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76C277" w14:textId="77777777" w:rsidR="00D727CD" w:rsidRDefault="00061336">
      <w:pPr>
        <w:spacing w:after="0" w:line="259" w:lineRule="auto"/>
        <w:ind w:left="-699" w:right="11198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5C5C3D1" wp14:editId="6EF61F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1673" name="Picture 11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" name="Picture 1167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0F2F49" w14:textId="77777777" w:rsidR="00D727CD" w:rsidRDefault="00061336">
      <w:pPr>
        <w:spacing w:after="0" w:line="259" w:lineRule="auto"/>
        <w:ind w:left="-699" w:right="11198" w:firstLine="0"/>
        <w:jc w:val="left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321D957" wp14:editId="749BD8F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212" cy="10689196"/>
                <wp:effectExtent l="0" t="0" r="0" b="0"/>
                <wp:wrapTopAndBottom/>
                <wp:docPr id="10113" name="Group 10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196"/>
                          <a:chOff x="0" y="0"/>
                          <a:chExt cx="7557212" cy="10689196"/>
                        </a:xfrm>
                      </wpg:grpSpPr>
                      <wps:wsp>
                        <wps:cNvPr id="11884" name="Shape 11884"/>
                        <wps:cNvSpPr/>
                        <wps:spPr>
                          <a:xfrm>
                            <a:off x="0" y="0"/>
                            <a:ext cx="7557212" cy="1068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10689196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10689196"/>
                                </a:lnTo>
                                <a:lnTo>
                                  <a:pt x="0" y="10689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678" name="Picture 1167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53136" y="859536"/>
                            <a:ext cx="6650737" cy="3124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 85"/>
                        <wps:cNvSpPr/>
                        <wps:spPr>
                          <a:xfrm>
                            <a:off x="459000" y="4921274"/>
                            <a:ext cx="231541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A411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</w:rPr>
                                <w:t>Kamatna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stopa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kredite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hipoteku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7" name="Shape 11897"/>
                        <wps:cNvSpPr/>
                        <wps:spPr>
                          <a:xfrm>
                            <a:off x="5174996" y="5183315"/>
                            <a:ext cx="192642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425" h="217170">
                                <a:moveTo>
                                  <a:pt x="0" y="0"/>
                                </a:moveTo>
                                <a:lnTo>
                                  <a:pt x="1926425" y="0"/>
                                </a:lnTo>
                                <a:lnTo>
                                  <a:pt x="1926425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459003" y="5183315"/>
                            <a:ext cx="4715993" cy="1085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5993" h="1085850">
                                <a:moveTo>
                                  <a:pt x="1753616" y="0"/>
                                </a:moveTo>
                                <a:lnTo>
                                  <a:pt x="4715993" y="0"/>
                                </a:lnTo>
                                <a:lnTo>
                                  <a:pt x="4715993" y="217170"/>
                                </a:lnTo>
                                <a:lnTo>
                                  <a:pt x="1753629" y="217170"/>
                                </a:lnTo>
                                <a:lnTo>
                                  <a:pt x="1753629" y="651510"/>
                                </a:lnTo>
                                <a:lnTo>
                                  <a:pt x="1753629" y="1085850"/>
                                </a:lnTo>
                                <a:lnTo>
                                  <a:pt x="0" y="1085850"/>
                                </a:lnTo>
                                <a:lnTo>
                                  <a:pt x="0" y="651510"/>
                                </a:lnTo>
                                <a:lnTo>
                                  <a:pt x="0" y="217170"/>
                                </a:lnTo>
                                <a:lnTo>
                                  <a:pt x="1753616" y="217170"/>
                                </a:lnTo>
                                <a:lnTo>
                                  <a:pt x="1753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212620" y="5400485"/>
                            <a:ext cx="1234376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76" h="868680">
                                <a:moveTo>
                                  <a:pt x="0" y="0"/>
                                </a:moveTo>
                                <a:lnTo>
                                  <a:pt x="1234376" y="0"/>
                                </a:lnTo>
                                <a:lnTo>
                                  <a:pt x="1234376" y="434340"/>
                                </a:lnTo>
                                <a:lnTo>
                                  <a:pt x="1234376" y="868680"/>
                                </a:lnTo>
                                <a:lnTo>
                                  <a:pt x="0" y="868680"/>
                                </a:lnTo>
                                <a:lnTo>
                                  <a:pt x="0" y="4343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4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3446996" y="5400485"/>
                            <a:ext cx="172800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 h="86868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  <a:lnTo>
                                  <a:pt x="1728000" y="217170"/>
                                </a:lnTo>
                                <a:lnTo>
                                  <a:pt x="1728000" y="434340"/>
                                </a:lnTo>
                                <a:lnTo>
                                  <a:pt x="1728000" y="651510"/>
                                </a:lnTo>
                                <a:lnTo>
                                  <a:pt x="1728000" y="868680"/>
                                </a:lnTo>
                                <a:lnTo>
                                  <a:pt x="0" y="868680"/>
                                </a:lnTo>
                                <a:lnTo>
                                  <a:pt x="0" y="651510"/>
                                </a:lnTo>
                                <a:lnTo>
                                  <a:pt x="0" y="651510"/>
                                </a:lnTo>
                                <a:lnTo>
                                  <a:pt x="0" y="43434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5174996" y="5834825"/>
                            <a:ext cx="0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7170">
                                <a:moveTo>
                                  <a:pt x="0" y="21717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5174996" y="5400485"/>
                            <a:ext cx="1926425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425" h="868680">
                                <a:moveTo>
                                  <a:pt x="0" y="0"/>
                                </a:moveTo>
                                <a:lnTo>
                                  <a:pt x="1926425" y="0"/>
                                </a:lnTo>
                                <a:lnTo>
                                  <a:pt x="1926425" y="217170"/>
                                </a:lnTo>
                                <a:lnTo>
                                  <a:pt x="1926425" y="434340"/>
                                </a:lnTo>
                                <a:lnTo>
                                  <a:pt x="1926425" y="651510"/>
                                </a:lnTo>
                                <a:lnTo>
                                  <a:pt x="1926425" y="651510"/>
                                </a:lnTo>
                                <a:lnTo>
                                  <a:pt x="1926425" y="868680"/>
                                </a:lnTo>
                                <a:lnTo>
                                  <a:pt x="0" y="868680"/>
                                </a:lnTo>
                                <a:lnTo>
                                  <a:pt x="0" y="651510"/>
                                </a:lnTo>
                                <a:lnTo>
                                  <a:pt x="0" y="651510"/>
                                </a:lnTo>
                                <a:lnTo>
                                  <a:pt x="0" y="434340"/>
                                </a:lnTo>
                                <a:lnTo>
                                  <a:pt x="0" y="434340"/>
                                </a:lnTo>
                                <a:lnTo>
                                  <a:pt x="0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5174996" y="5400485"/>
                            <a:ext cx="0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7170">
                                <a:moveTo>
                                  <a:pt x="0" y="21717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5175000" y="518649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2209450" y="5400486"/>
                            <a:ext cx="12375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551">
                                <a:moveTo>
                                  <a:pt x="0" y="0"/>
                                </a:moveTo>
                                <a:lnTo>
                                  <a:pt x="123755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3447000" y="540048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3447000" y="540366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5175000" y="540048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5175000" y="540366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3443825" y="5617656"/>
                            <a:ext cx="1731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1175">
                                <a:moveTo>
                                  <a:pt x="0" y="0"/>
                                </a:moveTo>
                                <a:lnTo>
                                  <a:pt x="173117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3447000" y="562083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5175000" y="561765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459000" y="583482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2212625" y="5834826"/>
                            <a:ext cx="12343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76">
                                <a:moveTo>
                                  <a:pt x="0" y="0"/>
                                </a:moveTo>
                                <a:lnTo>
                                  <a:pt x="12343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3447000" y="583482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3447000" y="583800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5175000" y="583482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5175000" y="583800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3443825" y="6051996"/>
                            <a:ext cx="1731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1175">
                                <a:moveTo>
                                  <a:pt x="0" y="0"/>
                                </a:moveTo>
                                <a:lnTo>
                                  <a:pt x="173117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3447000" y="605517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5175000" y="605199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459000" y="626916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3447000" y="626916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5175000" y="626916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2212625" y="5403661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2212625" y="5617656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2212625" y="5838001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2212625" y="6051996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2212625" y="6269166"/>
                            <a:ext cx="12343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76">
                                <a:moveTo>
                                  <a:pt x="0" y="0"/>
                                </a:moveTo>
                                <a:lnTo>
                                  <a:pt x="12343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2209450" y="5183316"/>
                            <a:ext cx="12375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551">
                                <a:moveTo>
                                  <a:pt x="0" y="0"/>
                                </a:moveTo>
                                <a:lnTo>
                                  <a:pt x="123755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2212625" y="518649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3447000" y="518331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5175000" y="518331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7101425" y="518649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7101425" y="540366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7101425" y="562083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7101425" y="583800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7101425" y="605517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3210272" y="5219002"/>
                            <a:ext cx="12862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0809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FIKSNA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5520529" y="5219002"/>
                            <a:ext cx="16429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DA9E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509744" y="5544757"/>
                            <a:ext cx="186659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E7A6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KREDITI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VALUTNU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KLAUZULU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7" name="Rectangle 9927"/>
                        <wps:cNvSpPr/>
                        <wps:spPr>
                          <a:xfrm>
                            <a:off x="2648932" y="5544757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D7F1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8" name="Rectangle 9928"/>
                        <wps:cNvSpPr/>
                        <wps:spPr>
                          <a:xfrm>
                            <a:off x="2700113" y="5544757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460F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3905978" y="5436172"/>
                            <a:ext cx="10771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93D1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2,49%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3,09%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5737953" y="5436172"/>
                            <a:ext cx="10644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DDE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2,43%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2,83%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3" name="Rectangle 9933"/>
                        <wps:cNvSpPr/>
                        <wps:spPr>
                          <a:xfrm>
                            <a:off x="4851112" y="5653342"/>
                            <a:ext cx="112526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227D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2,86%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3,43%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1" name="Rectangle 9931"/>
                        <wps:cNvSpPr/>
                        <wps:spPr>
                          <a:xfrm>
                            <a:off x="5697173" y="5653342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51E2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9" name="Rectangle 9929"/>
                        <wps:cNvSpPr/>
                        <wps:spPr>
                          <a:xfrm>
                            <a:off x="4811107" y="5653342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34B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509744" y="5979097"/>
                            <a:ext cx="100111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DEE7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KREDITI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KUNAMA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5" name="Rectangle 9935"/>
                        <wps:cNvSpPr/>
                        <wps:spPr>
                          <a:xfrm>
                            <a:off x="2648932" y="5979097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5CD5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6" name="Rectangle 9936"/>
                        <wps:cNvSpPr/>
                        <wps:spPr>
                          <a:xfrm>
                            <a:off x="2700113" y="5979097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0D4F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3905978" y="5870512"/>
                            <a:ext cx="10771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9E27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2,49%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3,09%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5757892" y="5870512"/>
                            <a:ext cx="101141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81D7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6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2,41%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2,81%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0" name="Rectangle 9940"/>
                        <wps:cNvSpPr/>
                        <wps:spPr>
                          <a:xfrm>
                            <a:off x="4853017" y="6087683"/>
                            <a:ext cx="112019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B120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2,85%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3,43%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7" name="Rectangle 9937"/>
                        <wps:cNvSpPr/>
                        <wps:spPr>
                          <a:xfrm>
                            <a:off x="4813012" y="6087683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B0F9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9" name="Rectangle 9939"/>
                        <wps:cNvSpPr/>
                        <wps:spPr>
                          <a:xfrm>
                            <a:off x="5695269" y="6087683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F5CA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459001" y="6406833"/>
                            <a:ext cx="238693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ABEC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</w:rPr>
                                <w:t>Kamatna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stopa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kredite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b/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1"/>
                                </w:rPr>
                                <w:t>hipoteke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2" name="Shape 11992"/>
                        <wps:cNvSpPr/>
                        <wps:spPr>
                          <a:xfrm>
                            <a:off x="5174996" y="6668872"/>
                            <a:ext cx="192642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425" h="217170">
                                <a:moveTo>
                                  <a:pt x="0" y="0"/>
                                </a:moveTo>
                                <a:lnTo>
                                  <a:pt x="1926425" y="0"/>
                                </a:lnTo>
                                <a:lnTo>
                                  <a:pt x="1926425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459003" y="6668872"/>
                            <a:ext cx="4715993" cy="1085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5993" h="1085850">
                                <a:moveTo>
                                  <a:pt x="1753616" y="0"/>
                                </a:moveTo>
                                <a:lnTo>
                                  <a:pt x="4715993" y="0"/>
                                </a:lnTo>
                                <a:lnTo>
                                  <a:pt x="4715993" y="217170"/>
                                </a:lnTo>
                                <a:lnTo>
                                  <a:pt x="1753629" y="217170"/>
                                </a:lnTo>
                                <a:lnTo>
                                  <a:pt x="1753629" y="651510"/>
                                </a:lnTo>
                                <a:lnTo>
                                  <a:pt x="1753629" y="1085850"/>
                                </a:lnTo>
                                <a:lnTo>
                                  <a:pt x="0" y="1085850"/>
                                </a:lnTo>
                                <a:lnTo>
                                  <a:pt x="0" y="651510"/>
                                </a:lnTo>
                                <a:lnTo>
                                  <a:pt x="0" y="217170"/>
                                </a:lnTo>
                                <a:lnTo>
                                  <a:pt x="1753616" y="217170"/>
                                </a:lnTo>
                                <a:lnTo>
                                  <a:pt x="1753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2212620" y="6886042"/>
                            <a:ext cx="1234376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76" h="868680">
                                <a:moveTo>
                                  <a:pt x="0" y="0"/>
                                </a:moveTo>
                                <a:lnTo>
                                  <a:pt x="1234376" y="0"/>
                                </a:lnTo>
                                <a:lnTo>
                                  <a:pt x="1234376" y="434340"/>
                                </a:lnTo>
                                <a:lnTo>
                                  <a:pt x="1234376" y="868680"/>
                                </a:lnTo>
                                <a:lnTo>
                                  <a:pt x="0" y="868680"/>
                                </a:lnTo>
                                <a:lnTo>
                                  <a:pt x="0" y="4343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4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3446996" y="6886042"/>
                            <a:ext cx="172800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 h="86868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  <a:lnTo>
                                  <a:pt x="1728000" y="217170"/>
                                </a:lnTo>
                                <a:lnTo>
                                  <a:pt x="1728000" y="434340"/>
                                </a:lnTo>
                                <a:lnTo>
                                  <a:pt x="1728000" y="651510"/>
                                </a:lnTo>
                                <a:lnTo>
                                  <a:pt x="1728000" y="868680"/>
                                </a:lnTo>
                                <a:lnTo>
                                  <a:pt x="0" y="868680"/>
                                </a:lnTo>
                                <a:lnTo>
                                  <a:pt x="0" y="651511"/>
                                </a:lnTo>
                                <a:lnTo>
                                  <a:pt x="0" y="651510"/>
                                </a:lnTo>
                                <a:lnTo>
                                  <a:pt x="0" y="43434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5174996" y="7320382"/>
                            <a:ext cx="0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7170">
                                <a:moveTo>
                                  <a:pt x="0" y="21717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5174996" y="6886042"/>
                            <a:ext cx="1926425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425" h="868680">
                                <a:moveTo>
                                  <a:pt x="0" y="0"/>
                                </a:moveTo>
                                <a:lnTo>
                                  <a:pt x="1926425" y="0"/>
                                </a:lnTo>
                                <a:lnTo>
                                  <a:pt x="1926425" y="217170"/>
                                </a:lnTo>
                                <a:lnTo>
                                  <a:pt x="1926425" y="434340"/>
                                </a:lnTo>
                                <a:lnTo>
                                  <a:pt x="1926425" y="651510"/>
                                </a:lnTo>
                                <a:lnTo>
                                  <a:pt x="1926425" y="651511"/>
                                </a:lnTo>
                                <a:lnTo>
                                  <a:pt x="1926425" y="868680"/>
                                </a:lnTo>
                                <a:lnTo>
                                  <a:pt x="0" y="868680"/>
                                </a:lnTo>
                                <a:lnTo>
                                  <a:pt x="0" y="651510"/>
                                </a:lnTo>
                                <a:lnTo>
                                  <a:pt x="0" y="651510"/>
                                </a:lnTo>
                                <a:lnTo>
                                  <a:pt x="0" y="434340"/>
                                </a:lnTo>
                                <a:lnTo>
                                  <a:pt x="0" y="434340"/>
                                </a:lnTo>
                                <a:lnTo>
                                  <a:pt x="0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5174996" y="6886042"/>
                            <a:ext cx="0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7170">
                                <a:moveTo>
                                  <a:pt x="0" y="21717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5175001" y="667205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2209451" y="6886046"/>
                            <a:ext cx="1237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552">
                                <a:moveTo>
                                  <a:pt x="0" y="0"/>
                                </a:moveTo>
                                <a:lnTo>
                                  <a:pt x="123755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3447001" y="688604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3447001" y="6889222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5175001" y="688604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5175001" y="6889222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3443826" y="7103216"/>
                            <a:ext cx="1731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1175">
                                <a:moveTo>
                                  <a:pt x="0" y="0"/>
                                </a:moveTo>
                                <a:lnTo>
                                  <a:pt x="173117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3447001" y="710639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5175001" y="710321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459001" y="732038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2212626" y="7320386"/>
                            <a:ext cx="12343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77">
                                <a:moveTo>
                                  <a:pt x="0" y="0"/>
                                </a:moveTo>
                                <a:lnTo>
                                  <a:pt x="123437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3447001" y="732038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3447001" y="732356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5175001" y="732038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5175001" y="732356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3443826" y="7537556"/>
                            <a:ext cx="1731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1175">
                                <a:moveTo>
                                  <a:pt x="0" y="0"/>
                                </a:moveTo>
                                <a:lnTo>
                                  <a:pt x="173117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3447001" y="754073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5175001" y="753755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459001" y="775472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3447001" y="7754726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5175001" y="7754726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2212626" y="6889222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2212626" y="7103216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2212626" y="7323561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2212626" y="7537556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2212626" y="7754726"/>
                            <a:ext cx="12343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77">
                                <a:moveTo>
                                  <a:pt x="0" y="0"/>
                                </a:moveTo>
                                <a:lnTo>
                                  <a:pt x="123437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2209451" y="6668875"/>
                            <a:ext cx="1237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552">
                                <a:moveTo>
                                  <a:pt x="0" y="0"/>
                                </a:moveTo>
                                <a:lnTo>
                                  <a:pt x="123755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2212626" y="667205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3447001" y="6668875"/>
                            <a:ext cx="172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000">
                                <a:moveTo>
                                  <a:pt x="0" y="0"/>
                                </a:moveTo>
                                <a:lnTo>
                                  <a:pt x="17280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5175001" y="6668875"/>
                            <a:ext cx="1929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600">
                                <a:moveTo>
                                  <a:pt x="0" y="0"/>
                                </a:moveTo>
                                <a:lnTo>
                                  <a:pt x="19296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7101426" y="667205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7101426" y="6889222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7101426" y="710639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7101426" y="732356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7101426" y="754073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3210272" y="6704562"/>
                            <a:ext cx="12862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1F71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FIKSNA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5520529" y="6704562"/>
                            <a:ext cx="16429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59FF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509744" y="7030317"/>
                            <a:ext cx="186659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DA91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KREDITI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VALUTNU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KLAUZULU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1" name="Rectangle 9941"/>
                        <wps:cNvSpPr/>
                        <wps:spPr>
                          <a:xfrm>
                            <a:off x="2648932" y="7030317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08E2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2" name="Rectangle 9942"/>
                        <wps:cNvSpPr/>
                        <wps:spPr>
                          <a:xfrm>
                            <a:off x="2700113" y="7030317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50F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3920456" y="6921731"/>
                            <a:ext cx="103861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466A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3,18%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3,63%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5754336" y="6921731"/>
                            <a:ext cx="102106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1F1A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6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3,12%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3,57%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3" name="Rectangle 9943"/>
                        <wps:cNvSpPr/>
                        <wps:spPr>
                          <a:xfrm>
                            <a:off x="4812250" y="7138902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7C337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5" name="Rectangle 9945"/>
                        <wps:cNvSpPr/>
                        <wps:spPr>
                          <a:xfrm>
                            <a:off x="4852255" y="7138902"/>
                            <a:ext cx="112239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25C9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3,53%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3,94%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4" name="Rectangle 9944"/>
                        <wps:cNvSpPr/>
                        <wps:spPr>
                          <a:xfrm>
                            <a:off x="5696157" y="7138902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C0FC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509744" y="7464656"/>
                            <a:ext cx="100111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194B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KREDITI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KUNAMA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7" name="Rectangle 9947"/>
                        <wps:cNvSpPr/>
                        <wps:spPr>
                          <a:xfrm>
                            <a:off x="2700113" y="7464656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F4D6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6" name="Rectangle 9946"/>
                        <wps:cNvSpPr/>
                        <wps:spPr>
                          <a:xfrm>
                            <a:off x="2648932" y="7464656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8E1E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3920456" y="7356071"/>
                            <a:ext cx="103861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4F67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3,18%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3,63%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5747224" y="7356071"/>
                            <a:ext cx="10396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08D8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3,10%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3,55%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9" name="Rectangle 9949"/>
                        <wps:cNvSpPr/>
                        <wps:spPr>
                          <a:xfrm>
                            <a:off x="5696030" y="7573242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9052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8" name="Rectangle 9948"/>
                        <wps:cNvSpPr/>
                        <wps:spPr>
                          <a:xfrm>
                            <a:off x="4812123" y="7573242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4A1C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0" name="Rectangle 9950"/>
                        <wps:cNvSpPr/>
                        <wps:spPr>
                          <a:xfrm>
                            <a:off x="4852128" y="7573242"/>
                            <a:ext cx="112239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35B8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3,53%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3,94%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50000" y="7863524"/>
                            <a:ext cx="8861127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6DD6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Promjenjiva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sastoji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zbroja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ksnog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dijela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parametra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promjenjivosti.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Promjenjivi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dio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čini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parametar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promjenjivosti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ili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ovisno</w:t>
                              </w:r>
                              <w:r>
                                <w:rPr>
                                  <w:spacing w:val="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50000" y="7985445"/>
                            <a:ext cx="8863154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65F1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valuti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kredita.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Parametar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promjenjivosti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važeći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dan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30.6.2020.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godine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iznosi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0,23%,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dok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važeći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dan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30.6.2020.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godine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iznosi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0,19%.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Prikazana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promjenjiva</w:t>
                              </w:r>
                              <w:r>
                                <w:rPr>
                                  <w:spacing w:val="-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50000" y="8107364"/>
                            <a:ext cx="2785069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27CB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primjenu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navedenih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parametara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vrijedi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31.12.2020.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450000" y="8265251"/>
                            <a:ext cx="8862086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B1C4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Fiksni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dio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hipoteku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kunama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iznosi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2,48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p.p.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2,58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p.p.,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valutnu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klauzulu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2,54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p.p.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2,64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p.p.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Fiksni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dio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bez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hipoteke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kunama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iznosi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3,17</w:t>
                              </w:r>
                              <w:r>
                                <w:rPr>
                                  <w:spacing w:val="-1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p.p.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450000" y="8387170"/>
                            <a:ext cx="324003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3114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3,32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p.p.,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valutnu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klauzulu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3,23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p.p.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3,38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p.p.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450000" y="8545057"/>
                            <a:ext cx="886199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AFC7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Visina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ovisi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kreditnom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riziku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statusu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klijenta.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Fiksna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dodatno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ovisi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visini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odnosu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procijenjenu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vrijednost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nekretnine.</w:t>
                              </w:r>
                              <w:r>
                                <w:rPr>
                                  <w:spacing w:val="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Procjenu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450000" y="8666977"/>
                            <a:ext cx="1487597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BAC1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nekretnine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snosi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tražitelj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450000" y="8824864"/>
                            <a:ext cx="8861951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24D4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Status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ostvaruje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koji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prima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redovna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mjesečna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primanja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račun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PBZ-u.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PBZ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može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određenom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referentnom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razdoblju,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temelju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sklopljenog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450000" y="8946784"/>
                            <a:ext cx="8863005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8E67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ugovora,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odobriti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umanjenje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redovne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osnovu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ispunjenja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uvjeta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statusa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klijenta.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Umanjenje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izražava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postotnim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poenima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primjenjuje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ukupnu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redovnu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kamatu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po</w:t>
                              </w:r>
                              <w:r>
                                <w:rPr>
                                  <w:spacing w:val="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kreditu.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450000" y="9068704"/>
                            <a:ext cx="8469512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FA97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Detaljnije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informacije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vezano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utvrđivanje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statusa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klijenta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moguće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pronaći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Općim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uvjetima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poslovanja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Privredne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banke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d.d.,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kreditnom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poslovanju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zičkim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osobama.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450000" y="9226590"/>
                            <a:ext cx="8862492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4320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hipoteku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525.000,00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70.000,00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20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godina,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trošak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procjene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nekretnine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1.625,00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HRK,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godišnju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450000" y="9348510"/>
                            <a:ext cx="8861410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1F4E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imovine u iznosu od 283,00 HRK / 38,00 EUR, godišnju premiju za policu osiguranja od nezgode u iznosu od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 xml:space="preserve"> 500,00 HRK / 68,00 EUR te mjesečnu naknadu za vođenje transakcijskog računa u iznosu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450000" y="9470430"/>
                            <a:ext cx="8863978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8437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7,00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HRK.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dana.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kombinaciju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ksne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stope,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ako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veća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promjenjive,</w:t>
                              </w:r>
                              <w:r>
                                <w:rPr>
                                  <w:spacing w:val="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450000" y="9592350"/>
                            <a:ext cx="3366768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7478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cijelo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450000" y="9750237"/>
                            <a:ext cx="8863167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5CCD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bez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hipoteke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180.000,00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25.000,00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15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godina,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godišnju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nezgode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170,00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25,00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trošak</w:t>
                              </w:r>
                              <w:r>
                                <w:rPr>
                                  <w:spacing w:val="-8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police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450000" y="9872156"/>
                            <a:ext cx="8862640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20AC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života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otkupne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vrijednosti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2,50%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mjesečnu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naknadu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vođenje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transakcijskog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računa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7,00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HRK.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dana.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450000" y="9994077"/>
                            <a:ext cx="8041292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A238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kombinaciju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stope,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ako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veća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promjenjive,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cijelo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450000" y="10151963"/>
                            <a:ext cx="5604312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4905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Točan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će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dobiti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obrascu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prethodnih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informacija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(ESIS),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koji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će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uručiti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prije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potpisivanja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ugovora.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457200" y="4142964"/>
                            <a:ext cx="120057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43CA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KAMATNA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457200" y="4472173"/>
                            <a:ext cx="838323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D230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73"/>
                                </w:rPr>
                                <w:t>KREDITI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UGOVARAJU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ISKLJUČIVO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FIKSNU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KAMATNU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STOPU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PRVIH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GODINA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NAKON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TOGA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PROMJENJIVU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KAMATNU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STOPU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PREOSTALOM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457200" y="4650011"/>
                            <a:ext cx="121047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7E12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73"/>
                                </w:rPr>
                                <w:t>RAZDOBLJU</w:t>
                              </w:r>
                              <w:r>
                                <w:rPr>
                                  <w:b/>
                                  <w:spacing w:val="-3"/>
                                  <w:w w:val="7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3"/>
                                </w:rPr>
                                <w:t>OTPLATE.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457200" y="406374"/>
                            <a:ext cx="7457474" cy="466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715F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STAMBENI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KREDITI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KUNAMA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ILI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VALUTNU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KLAUZULU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46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21D957" id="Group 10113" o:spid="_x0000_s1026" style="position:absolute;left:0;text-align:left;margin-left:0;margin-top:0;width:595.05pt;height:841.65pt;z-index:251659264;mso-position-horizontal-relative:page;mso-position-vertical-relative:page" coordsize="75572,1068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">
                <v:shape id="Shape 11884" o:spid="_x0000_s1027" style="position:absolute;width:75572;height:106891;visibility:visible;mso-wrap-style:square;v-text-anchor:top" coordsize="7557212,10689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" path="m,l7557212,r,10689196l,10689196,,e" fillcolor="#feecdb" stroked="f" strokeweight="0">
                  <v:stroke miterlimit="83231f" joinstyle="miter"/>
                  <v:path arrowok="t" textboxrect="0,0,7557212,10689196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678" o:spid="_x0000_s1028" type="#_x0000_t75" style="position:absolute;left:4531;top:8595;width:66507;height:3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">
                  <v:imagedata r:id="rId8" o:title=""/>
                </v:shape>
                <v:rect id="Rectangle 85" o:spid="_x0000_s1029" style="position:absolute;left:4590;top:49212;width:2315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4B6A411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w w:val="81"/>
                          </w:rPr>
                          <w:t>Kamatna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stopa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za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kredite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uz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hipoteku</w:t>
                        </w:r>
                      </w:p>
                    </w:txbxContent>
                  </v:textbox>
                </v:rect>
                <v:shape id="Shape 11897" o:spid="_x0000_s1030" style="position:absolute;left:51749;top:51833;width:19265;height:2171;visibility:visible;mso-wrap-style:square;v-text-anchor:top" coordsize="1926425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" path="m,l1926425,r,217170l,217170,,e" fillcolor="#ec6d2d" stroked="f" strokeweight="0">
                  <v:stroke miterlimit="83231f" joinstyle="miter"/>
                  <v:path arrowok="t" textboxrect="0,0,1926425,217170"/>
                </v:shape>
                <v:shape id="Shape 87" o:spid="_x0000_s1031" style="position:absolute;left:4590;top:51833;width:47159;height:10858;visibility:visible;mso-wrap-style:square;v-text-anchor:top" coordsize="4715993,108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" path="m1753616,l4715993,r,217170l1753629,217170r,434340l1753629,1085850,,1085850,,651510,,217170r1753616,l1753616,xe" fillcolor="#ec6d2d" stroked="f" strokeweight="0">
                  <v:stroke miterlimit="83231f" joinstyle="miter"/>
                  <v:path arrowok="t" textboxrect="0,0,4715993,1085850"/>
                </v:shape>
                <v:shape id="Shape 88" o:spid="_x0000_s1032" style="position:absolute;left:22126;top:54004;width:12343;height:8687;visibility:visible;mso-wrap-style:square;v-text-anchor:top" coordsize="1234376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" path="m,l1234376,r,434340l1234376,868680,,868680,,434340,,xe" fillcolor="#f8b487" stroked="f" strokeweight="0">
                  <v:stroke miterlimit="83231f" joinstyle="miter"/>
                  <v:path arrowok="t" textboxrect="0,0,1234376,868680"/>
                </v:shape>
                <v:shape id="Shape 89" o:spid="_x0000_s1033" style="position:absolute;left:34469;top:54004;width:17280;height:8687;visibility:visible;mso-wrap-style:square;v-text-anchor:top" coordsize="1728000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" path="m,l1728000,r,217170l1728000,434340r,217170l1728000,868680,,868680,,651510r,l,434340,,217170,,xe" fillcolor="#fdd2b3" stroked="f" strokeweight="0">
                  <v:stroke miterlimit="83231f" joinstyle="miter"/>
                  <v:path arrowok="t" textboxrect="0,0,1728000,868680"/>
                </v:shape>
                <v:shape id="Shape 90" o:spid="_x0000_s1034" style="position:absolute;left:51749;top:58348;width:0;height:2171;visibility:visible;mso-wrap-style:square;v-text-anchor:top" coordsize="0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" path="m,217170l,,,217170xe" fillcolor="#fdd2b3" stroked="f" strokeweight="0">
                  <v:stroke miterlimit="83231f" joinstyle="miter"/>
                  <v:path arrowok="t" textboxrect="0,0,0,217170"/>
                </v:shape>
                <v:shape id="Shape 91" o:spid="_x0000_s1035" style="position:absolute;left:51749;top:54004;width:19265;height:8687;visibility:visible;mso-wrap-style:square;v-text-anchor:top" coordsize="1926425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" path="m,l1926425,r,217170l1926425,434340r,217170l1926425,651510r,217170l,868680,,651510r,l,434340r,l,217170r,l,xe" fillcolor="#fdd2b3" stroked="f" strokeweight="0">
                  <v:stroke miterlimit="83231f" joinstyle="miter"/>
                  <v:path arrowok="t" textboxrect="0,0,1926425,868680"/>
                </v:shape>
                <v:shape id="Shape 92" o:spid="_x0000_s1036" style="position:absolute;left:51749;top:54004;width:0;height:2172;visibility:visible;mso-wrap-style:square;v-text-anchor:top" coordsize="0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" path="m,217170l,,,217170xe" fillcolor="#fdd2b3" stroked="f" strokeweight="0">
                  <v:stroke miterlimit="83231f" joinstyle="miter"/>
                  <v:path arrowok="t" textboxrect="0,0,0,217170"/>
                </v:shape>
                <v:shape id="Shape 93" o:spid="_x0000_s1037" style="position:absolute;left:51750;top:51864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94" o:spid="_x0000_s1038" style="position:absolute;left:22094;top:54004;width:12376;height:0;visibility:visible;mso-wrap-style:square;v-text-anchor:top" coordsize="12375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" path="m,l1237551,e" filled="f" strokecolor="#fffefd" strokeweight=".5pt">
                  <v:stroke miterlimit="83231f" joinstyle="miter"/>
                  <v:path arrowok="t" textboxrect="0,0,1237551,0"/>
                </v:shape>
                <v:shape id="Shape 95" o:spid="_x0000_s1039" style="position:absolute;left:34470;top:54004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" path="m,l1728000,e" filled="f" strokecolor="#fffefd" strokeweight=".5pt">
                  <v:stroke miterlimit="83231f" joinstyle="miter"/>
                  <v:path arrowok="t" textboxrect="0,0,1728000,0"/>
                </v:shape>
                <v:shape id="Shape 96" o:spid="_x0000_s1040" style="position:absolute;left:34470;top:54036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97" o:spid="_x0000_s1041" style="position:absolute;left:51750;top:54004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98" o:spid="_x0000_s1042" style="position:absolute;left:51750;top:54036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99" o:spid="_x0000_s1043" style="position:absolute;left:34438;top:56176;width:17312;height:0;visibility:visible;mso-wrap-style:square;v-text-anchor:top" coordsize="1731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" path="m,l1731175,e" filled="f" strokecolor="#fffefd" strokeweight=".5pt">
                  <v:stroke miterlimit="83231f" joinstyle="miter"/>
                  <v:path arrowok="t" textboxrect="0,0,1731175,0"/>
                </v:shape>
                <v:shape id="Shape 100" o:spid="_x0000_s1044" style="position:absolute;left:34470;top:56208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101" o:spid="_x0000_s1045" style="position:absolute;left:51750;top:56176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02" o:spid="_x0000_s1046" style="position:absolute;left:4590;top:58348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103" o:spid="_x0000_s1047" style="position:absolute;left:22126;top:58348;width:12344;height:0;visibility:visible;mso-wrap-style:square;v-text-anchor:top" coordsize="12343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" path="m,l1234376,e" filled="f" strokecolor="#fffefd" strokeweight=".5pt">
                  <v:stroke miterlimit="83231f" joinstyle="miter"/>
                  <v:path arrowok="t" textboxrect="0,0,1234376,0"/>
                </v:shape>
                <v:shape id="Shape 104" o:spid="_x0000_s1048" style="position:absolute;left:34470;top:58348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05" o:spid="_x0000_s1049" style="position:absolute;left:34470;top:58380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106" o:spid="_x0000_s1050" style="position:absolute;left:51750;top:58348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07" o:spid="_x0000_s1051" style="position:absolute;left:51750;top:58380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108" o:spid="_x0000_s1052" style="position:absolute;left:34438;top:60519;width:17312;height:0;visibility:visible;mso-wrap-style:square;v-text-anchor:top" coordsize="1731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" path="m,l1731175,e" filled="f" strokecolor="#fffefd" strokeweight=".5pt">
                  <v:stroke miterlimit="83231f" joinstyle="miter"/>
                  <v:path arrowok="t" textboxrect="0,0,1731175,0"/>
                </v:shape>
                <v:shape id="Shape 109" o:spid="_x0000_s1053" style="position:absolute;left:34470;top:60551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110" o:spid="_x0000_s1054" style="position:absolute;left:51750;top:60519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11" o:spid="_x0000_s1055" style="position:absolute;left:4590;top:62691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112" o:spid="_x0000_s1056" style="position:absolute;left:34470;top:62691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13" o:spid="_x0000_s1057" style="position:absolute;left:51750;top:62691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14" o:spid="_x0000_s1058" style="position:absolute;left:22126;top:54036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" path="m,213995l,e" filled="f" strokecolor="#fffefd" strokeweight=".5pt">
                  <v:stroke miterlimit="83231f" joinstyle="miter"/>
                  <v:path arrowok="t" textboxrect="0,0,0,213995"/>
                </v:shape>
                <v:shape id="Shape 115" o:spid="_x0000_s1059" style="position:absolute;left:22126;top:56176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" path="m,213995l,e" filled="f" strokecolor="#fffefd" strokeweight=".5pt">
                  <v:stroke miterlimit="83231f" joinstyle="miter"/>
                  <v:path arrowok="t" textboxrect="0,0,0,213995"/>
                </v:shape>
                <v:shape id="Shape 116" o:spid="_x0000_s1060" style="position:absolute;left:22126;top:58380;width:0;height:2139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" path="m,213995l,e" filled="f" strokecolor="#fffefd" strokeweight=".5pt">
                  <v:stroke miterlimit="83231f" joinstyle="miter"/>
                  <v:path arrowok="t" textboxrect="0,0,0,213995"/>
                </v:shape>
                <v:shape id="Shape 117" o:spid="_x0000_s1061" style="position:absolute;left:22126;top:60519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" path="m,213995l,e" filled="f" strokecolor="#fffefd" strokeweight=".5pt">
                  <v:stroke miterlimit="83231f" joinstyle="miter"/>
                  <v:path arrowok="t" textboxrect="0,0,0,213995"/>
                </v:shape>
                <v:shape id="Shape 118" o:spid="_x0000_s1062" style="position:absolute;left:22126;top:62691;width:12344;height:0;visibility:visible;mso-wrap-style:square;v-text-anchor:top" coordsize="12343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" path="m,l1234376,e" filled="f" strokecolor="#fffefd" strokeweight=".5pt">
                  <v:stroke miterlimit="83231f" joinstyle="miter"/>
                  <v:path arrowok="t" textboxrect="0,0,1234376,0"/>
                </v:shape>
                <v:shape id="Shape 119" o:spid="_x0000_s1063" style="position:absolute;left:22094;top:51833;width:12376;height:0;visibility:visible;mso-wrap-style:square;v-text-anchor:top" coordsize="12375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" path="m,l1237551,e" filled="f" strokecolor="#fffefd" strokeweight=".5pt">
                  <v:stroke miterlimit="83231f" joinstyle="miter"/>
                  <v:path arrowok="t" textboxrect="0,0,1237551,0"/>
                </v:shape>
                <v:shape id="Shape 120" o:spid="_x0000_s1064" style="position:absolute;left:22126;top:51864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21" o:spid="_x0000_s1065" style="position:absolute;left:34470;top:51833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22" o:spid="_x0000_s1066" style="position:absolute;left:51750;top:51833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23" o:spid="_x0000_s1067" style="position:absolute;left:71014;top:51864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24" o:spid="_x0000_s1068" style="position:absolute;left:71014;top:54036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25" o:spid="_x0000_s1069" style="position:absolute;left:71014;top:56208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26" o:spid="_x0000_s1070" style="position:absolute;left:71014;top:58380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27" o:spid="_x0000_s1071" style="position:absolute;left:71014;top:60551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rect id="Rectangle 128" o:spid="_x0000_s1072" style="position:absolute;left:32102;top:52190;width:12862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2E20809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FIKSNA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129" o:spid="_x0000_s1073" style="position:absolute;left:55205;top:52190;width:16429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052DA9E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PROMJENJIVA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130" o:spid="_x0000_s1074" style="position:absolute;left:5097;top:55447;width:1866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3FAE7A6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KREDITI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UZ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VALUTNU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KLAUZULU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9927" o:spid="_x0000_s1075" style="position:absolute;left:26489;top:55447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H8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SRJ/AK3N+EJyPUfAAAA//8DAFBLAQItABQABgAIAAAAIQDb4fbL7gAAAIUBAAATAAAAAAAA&#10;AAAAAAAAAAAAAABbQ29udGVudF9UeXBlc10ueG1sUEsBAi0AFAAGAAgAAAAhAFr0LFu/AAAAFQEA&#10;AAsAAAAAAAAAAAAAAAAAHwEAAF9yZWxzLy5yZWxzUEsBAi0AFAAGAAgAAAAhAKrEsfzHAAAA3QAA&#10;AA8AAAAAAAAAAAAAAAAABwIAAGRycy9kb3ducmV2LnhtbFBLBQYAAAAAAwADALcAAAD7AgAAAAA=&#10;" filled="f" stroked="f">
                  <v:textbox inset="0,0,0,0">
                    <w:txbxContent>
                      <w:p w14:paraId="034D7F1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9928" o:spid="_x0000_s1076" style="position:absolute;left:27001;top:55447;width:4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yWO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QZIsw9zwJjwBuXkCAAD//wMAUEsBAi0AFAAGAAgAAAAhANvh9svuAAAAhQEAABMAAAAAAAAAAAAA&#10;AAAAAAAAAFtDb250ZW50X1R5cGVzXS54bWxQSwECLQAUAAYACAAAACEAWvQsW78AAAAVAQAACwAA&#10;AAAAAAAAAAAAAAAfAQAAX3JlbHMvLnJlbHNQSwECLQAUAAYACAAAACEA21sljsMAAADdAAAADwAA&#10;AAAAAAAAAAAAAAAHAgAAZHJzL2Rvd25yZXYueG1sUEsFBgAAAAADAAMAtwAAAPcCAAAAAA==&#10;" filled="f" stroked="f">
                  <v:textbox inset="0,0,0,0">
                    <w:txbxContent>
                      <w:p w14:paraId="4F4460F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132" o:spid="_x0000_s1077" style="position:absolute;left:39059;top:54361;width:1077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50B93D1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2,49%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3,09%</w:t>
                        </w:r>
                      </w:p>
                    </w:txbxContent>
                  </v:textbox>
                </v:rect>
                <v:rect id="Rectangle 133" o:spid="_x0000_s1078" style="position:absolute;left:57379;top:54361;width:1064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61FDDE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2,43%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2,83%</w:t>
                        </w:r>
                      </w:p>
                    </w:txbxContent>
                  </v:textbox>
                </v:rect>
                <v:rect id="Rectangle 9933" o:spid="_x0000_s1079" style="position:absolute;left:48511;top:56533;width:1125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iEi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" filled="f" stroked="f">
                  <v:textbox inset="0,0,0,0">
                    <w:txbxContent>
                      <w:p w14:paraId="5AB227D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2,86%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3,43%</w:t>
                        </w:r>
                      </w:p>
                    </w:txbxContent>
                  </v:textbox>
                </v:rect>
                <v:rect id="Rectangle 9931" o:spid="_x0000_s1080" style="position:absolute;left:56971;top:56533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" filled="f" stroked="f">
                  <v:textbox inset="0,0,0,0">
                    <w:txbxContent>
                      <w:p w14:paraId="65451E2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9929" o:spid="_x0000_s1081" style="position:absolute;left:48111;top:56533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" filled="f" stroked="f">
                  <v:textbox inset="0,0,0,0">
                    <w:txbxContent>
                      <w:p w14:paraId="45F34B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35" o:spid="_x0000_s1082" style="position:absolute;left:5097;top:59790;width:100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14:paraId="568DEE7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KREDITI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KUNAMA</w:t>
                        </w:r>
                      </w:p>
                    </w:txbxContent>
                  </v:textbox>
                </v:rect>
                <v:rect id="Rectangle 9935" o:spid="_x0000_s1083" style="position:absolute;left:26489;top:59790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xzN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UkyGsPjTXgCcv4HAAD//wMAUEsBAi0AFAAGAAgAAAAhANvh9svuAAAAhQEAABMAAAAAAAAA&#10;AAAAAAAAAAAAAFtDb250ZW50X1R5cGVzXS54bWxQSwECLQAUAAYACAAAACEAWvQsW78AAAAVAQAA&#10;CwAAAAAAAAAAAAAAAAAfAQAAX3JlbHMvLnJlbHNQSwECLQAUAAYACAAAACEAsIMczcYAAADdAAAA&#10;DwAAAAAAAAAAAAAAAAAHAgAAZHJzL2Rvd25yZXYueG1sUEsFBgAAAAADAAMAtwAAAPoCAAAAAA==&#10;" filled="f" stroked="f">
                  <v:textbox inset="0,0,0,0">
                    <w:txbxContent>
                      <w:p w14:paraId="6D05CD5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9936" o:spid="_x0000_s1084" style="position:absolute;left:27001;top:59790;width:4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YK6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" filled="f" stroked="f">
                  <v:textbox inset="0,0,0,0">
                    <w:txbxContent>
                      <w:p w14:paraId="7910D4F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137" o:spid="_x0000_s1085" style="position:absolute;left:39059;top:58705;width:1077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7D09E27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2,49%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3,09%</w:t>
                        </w:r>
                      </w:p>
                    </w:txbxContent>
                  </v:textbox>
                </v:rect>
                <v:rect id="Rectangle 138" o:spid="_x0000_s1086" style="position:absolute;left:57578;top:58705;width:1011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47481D7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6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2,41%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2,81%</w:t>
                        </w:r>
                      </w:p>
                    </w:txbxContent>
                  </v:textbox>
                </v:rect>
                <v:rect id="Rectangle 9940" o:spid="_x0000_s1087" style="position:absolute;left:48530;top:60876;width:1120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" filled="f" stroked="f">
                  <v:textbox inset="0,0,0,0">
                    <w:txbxContent>
                      <w:p w14:paraId="568B120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2,85%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3,43%</w:t>
                        </w:r>
                      </w:p>
                    </w:txbxContent>
                  </v:textbox>
                </v:rect>
                <v:rect id="Rectangle 9937" o:spid="_x0000_s1088" style="position:absolute;left:48130;top:60876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Sch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UkymsDjTXgCcv4HAAD//wMAUEsBAi0AFAAGAAgAAAAhANvh9svuAAAAhQEAABMAAAAAAAAA&#10;AAAAAAAAAAAAAFtDb250ZW50X1R5cGVzXS54bWxQSwECLQAUAAYACAAAACEAWvQsW78AAAAVAQAA&#10;CwAAAAAAAAAAAAAAAAAfAQAAX3JlbHMvLnJlbHNQSwECLQAUAAYACAAAACEALx0nIcYAAADdAAAA&#10;DwAAAAAAAAAAAAAAAAAHAgAAZHJzL2Rvd25yZXYueG1sUEsFBgAAAAADAAMAtwAAAPoCAAAAAA==&#10;" filled="f" stroked="f">
                  <v:textbox inset="0,0,0,0">
                    <w:txbxContent>
                      <w:p w14:paraId="73EB0F9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939" o:spid="_x0000_s1089" style="position:absolute;left:56952;top:60876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" filled="f" stroked="f">
                  <v:textbox inset="0,0,0,0">
                    <w:txbxContent>
                      <w:p w14:paraId="09FF5CA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40" o:spid="_x0000_s1090" style="position:absolute;left:4590;top:64068;width:2386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2D1ABEC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w w:val="81"/>
                          </w:rPr>
                          <w:t>Kamatna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stopa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za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kredite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bez</w:t>
                        </w:r>
                        <w:r>
                          <w:rPr>
                            <w:b/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w w:val="81"/>
                          </w:rPr>
                          <w:t>hipoteke</w:t>
                        </w:r>
                      </w:p>
                    </w:txbxContent>
                  </v:textbox>
                </v:rect>
                <v:shape id="Shape 11992" o:spid="_x0000_s1091" style="position:absolute;left:51749;top:66688;width:19265;height:2172;visibility:visible;mso-wrap-style:square;v-text-anchor:top" coordsize="1926425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" path="m,l1926425,r,217170l,217170,,e" fillcolor="#ec6d2d" stroked="f" strokeweight="0">
                  <v:stroke miterlimit="83231f" joinstyle="miter"/>
                  <v:path arrowok="t" textboxrect="0,0,1926425,217170"/>
                </v:shape>
                <v:shape id="Shape 142" o:spid="_x0000_s1092" style="position:absolute;left:4590;top:66688;width:47159;height:10859;visibility:visible;mso-wrap-style:square;v-text-anchor:top" coordsize="4715993,108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" path="m1753616,l4715993,r,217170l1753629,217170r,434340l1753629,1085850,,1085850,,651510,,217170r1753616,l1753616,xe" fillcolor="#ec6d2d" stroked="f" strokeweight="0">
                  <v:stroke miterlimit="83231f" joinstyle="miter"/>
                  <v:path arrowok="t" textboxrect="0,0,4715993,1085850"/>
                </v:shape>
                <v:shape id="Shape 143" o:spid="_x0000_s1093" style="position:absolute;left:22126;top:68860;width:12343;height:8687;visibility:visible;mso-wrap-style:square;v-text-anchor:top" coordsize="1234376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" path="m,l1234376,r,434340l1234376,868680,,868680,,434340,,xe" fillcolor="#f8b487" stroked="f" strokeweight="0">
                  <v:stroke miterlimit="83231f" joinstyle="miter"/>
                  <v:path arrowok="t" textboxrect="0,0,1234376,868680"/>
                </v:shape>
                <v:shape id="Shape 144" o:spid="_x0000_s1094" style="position:absolute;left:34469;top:68860;width:17280;height:8687;visibility:visible;mso-wrap-style:square;v-text-anchor:top" coordsize="1728000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" path="m,l1728000,r,217170l1728000,434340r,217170l1728000,868680,,868680,,651511r,-1l,434340,,217170,,xe" fillcolor="#fdd2b3" stroked="f" strokeweight="0">
                  <v:stroke miterlimit="83231f" joinstyle="miter"/>
                  <v:path arrowok="t" textboxrect="0,0,1728000,868680"/>
                </v:shape>
                <v:shape id="Shape 145" o:spid="_x0000_s1095" style="position:absolute;left:51749;top:73203;width:0;height:2172;visibility:visible;mso-wrap-style:square;v-text-anchor:top" coordsize="0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" path="m,217170l,,,217170xe" fillcolor="#fdd2b3" stroked="f" strokeweight="0">
                  <v:stroke miterlimit="83231f" joinstyle="miter"/>
                  <v:path arrowok="t" textboxrect="0,0,0,217170"/>
                </v:shape>
                <v:shape id="Shape 146" o:spid="_x0000_s1096" style="position:absolute;left:51749;top:68860;width:19265;height:8687;visibility:visible;mso-wrap-style:square;v-text-anchor:top" coordsize="1926425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" path="m,l1926425,r,217170l1926425,434340r,217170l1926425,651511r,217169l,868680,,651510r,l,434340r,l,217170r,l,xe" fillcolor="#fdd2b3" stroked="f" strokeweight="0">
                  <v:stroke miterlimit="83231f" joinstyle="miter"/>
                  <v:path arrowok="t" textboxrect="0,0,1926425,868680"/>
                </v:shape>
                <v:shape id="Shape 147" o:spid="_x0000_s1097" style="position:absolute;left:51749;top:68860;width:0;height:2172;visibility:visible;mso-wrap-style:square;v-text-anchor:top" coordsize="0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" path="m,217170l,,,217170xe" fillcolor="#fdd2b3" stroked="f" strokeweight="0">
                  <v:stroke miterlimit="83231f" joinstyle="miter"/>
                  <v:path arrowok="t" textboxrect="0,0,0,217170"/>
                </v:shape>
                <v:shape id="Shape 148" o:spid="_x0000_s1098" style="position:absolute;left:51750;top:66720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49" o:spid="_x0000_s1099" style="position:absolute;left:22094;top:68860;width:12376;height:0;visibility:visible;mso-wrap-style:square;v-text-anchor:top" coordsize="12375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" path="m,l1237552,e" filled="f" strokecolor="#fffefd" strokeweight=".5pt">
                  <v:stroke miterlimit="83231f" joinstyle="miter"/>
                  <v:path arrowok="t" textboxrect="0,0,1237552,0"/>
                </v:shape>
                <v:shape id="Shape 150" o:spid="_x0000_s1100" style="position:absolute;left:34470;top:68860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51" o:spid="_x0000_s1101" style="position:absolute;left:34470;top:6889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52" o:spid="_x0000_s1102" style="position:absolute;left:51750;top:68860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53" o:spid="_x0000_s1103" style="position:absolute;left:51750;top:6889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54" o:spid="_x0000_s1104" style="position:absolute;left:34438;top:71032;width:17312;height:0;visibility:visible;mso-wrap-style:square;v-text-anchor:top" coordsize="1731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" path="m,l1731175,e" filled="f" strokecolor="#fffefd" strokeweight=".5pt">
                  <v:stroke miterlimit="83231f" joinstyle="miter"/>
                  <v:path arrowok="t" textboxrect="0,0,1731175,0"/>
                </v:shape>
                <v:shape id="Shape 155" o:spid="_x0000_s1105" style="position:absolute;left:34470;top:71063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56" o:spid="_x0000_s1106" style="position:absolute;left:51750;top:71032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57" o:spid="_x0000_s1107" style="position:absolute;left:4590;top:73203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158" o:spid="_x0000_s1108" style="position:absolute;left:22126;top:73203;width:12344;height:0;visibility:visible;mso-wrap-style:square;v-text-anchor:top" coordsize="12343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" path="m,l1234377,e" filled="f" strokecolor="#fffefd" strokeweight=".5pt">
                  <v:stroke miterlimit="83231f" joinstyle="miter"/>
                  <v:path arrowok="t" textboxrect="0,0,1234377,0"/>
                </v:shape>
                <v:shape id="Shape 159" o:spid="_x0000_s1109" style="position:absolute;left:34470;top:73203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60" o:spid="_x0000_s1110" style="position:absolute;left:34470;top:73235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61" o:spid="_x0000_s1111" style="position:absolute;left:51750;top:73203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62" o:spid="_x0000_s1112" style="position:absolute;left:51750;top:73235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63" o:spid="_x0000_s1113" style="position:absolute;left:34438;top:75375;width:17312;height:0;visibility:visible;mso-wrap-style:square;v-text-anchor:top" coordsize="1731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" path="m,l1731175,e" filled="f" strokecolor="#fffefd" strokeweight=".5pt">
                  <v:stroke miterlimit="83231f" joinstyle="miter"/>
                  <v:path arrowok="t" textboxrect="0,0,1731175,0"/>
                </v:shape>
                <v:shape id="Shape 164" o:spid="_x0000_s1114" style="position:absolute;left:34470;top:75407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65" o:spid="_x0000_s1115" style="position:absolute;left:51750;top:75375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66" o:spid="_x0000_s1116" style="position:absolute;left:4590;top:77547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167" o:spid="_x0000_s1117" style="position:absolute;left:34470;top:77547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68" o:spid="_x0000_s1118" style="position:absolute;left:51750;top:77547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69" o:spid="_x0000_s1119" style="position:absolute;left:22126;top:68892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" path="m,213995l,e" filled="f" strokecolor="#fffefd" strokeweight=".5pt">
                  <v:stroke miterlimit="83231f" joinstyle="miter"/>
                  <v:path arrowok="t" textboxrect="0,0,0,213995"/>
                </v:shape>
                <v:shape id="Shape 170" o:spid="_x0000_s1120" style="position:absolute;left:22126;top:71032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" path="m,213995l,e" filled="f" strokecolor="#fffefd" strokeweight=".5pt">
                  <v:stroke miterlimit="83231f" joinstyle="miter"/>
                  <v:path arrowok="t" textboxrect="0,0,0,213995"/>
                </v:shape>
                <v:shape id="Shape 171" o:spid="_x0000_s1121" style="position:absolute;left:22126;top:73235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" path="m,213995l,e" filled="f" strokecolor="#fffefd" strokeweight=".5pt">
                  <v:stroke miterlimit="83231f" joinstyle="miter"/>
                  <v:path arrowok="t" textboxrect="0,0,0,213995"/>
                </v:shape>
                <v:shape id="Shape 172" o:spid="_x0000_s1122" style="position:absolute;left:22126;top:75375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" path="m,213995l,e" filled="f" strokecolor="#fffefd" strokeweight=".5pt">
                  <v:stroke miterlimit="83231f" joinstyle="miter"/>
                  <v:path arrowok="t" textboxrect="0,0,0,213995"/>
                </v:shape>
                <v:shape id="Shape 173" o:spid="_x0000_s1123" style="position:absolute;left:22126;top:77547;width:12344;height:0;visibility:visible;mso-wrap-style:square;v-text-anchor:top" coordsize="12343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" path="m,l1234377,e" filled="f" strokecolor="#fffefd" strokeweight=".5pt">
                  <v:stroke miterlimit="83231f" joinstyle="miter"/>
                  <v:path arrowok="t" textboxrect="0,0,1234377,0"/>
                </v:shape>
                <v:shape id="Shape 174" o:spid="_x0000_s1124" style="position:absolute;left:22094;top:66688;width:12376;height:0;visibility:visible;mso-wrap-style:square;v-text-anchor:top" coordsize="12375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" path="m,l1237552,e" filled="f" strokecolor="#fffefd" strokeweight=".5pt">
                  <v:stroke miterlimit="83231f" joinstyle="miter"/>
                  <v:path arrowok="t" textboxrect="0,0,1237552,0"/>
                </v:shape>
                <v:shape id="Shape 175" o:spid="_x0000_s1125" style="position:absolute;left:22126;top:66720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76" o:spid="_x0000_s1126" style="position:absolute;left:34470;top:66688;width:17280;height:0;visibility:visible;mso-wrap-style:square;v-text-anchor:top" coordsize="1728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" path="m,l1728000,e" filled="f" strokecolor="#fffefd" strokeweight=".5pt">
                  <v:stroke miterlimit="83231f" joinstyle="miter"/>
                  <v:path arrowok="t" textboxrect="0,0,1728000,0"/>
                </v:shape>
                <v:shape id="Shape 177" o:spid="_x0000_s1127" style="position:absolute;left:51750;top:66688;width:19296;height:0;visibility:visible;mso-wrap-style:square;v-text-anchor:top" coordsize="1929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" path="m,l1929600,e" filled="f" strokecolor="#fffefd" strokeweight=".5pt">
                  <v:stroke miterlimit="83231f" joinstyle="miter"/>
                  <v:path arrowok="t" textboxrect="0,0,1929600,0"/>
                </v:shape>
                <v:shape id="Shape 178" o:spid="_x0000_s1128" style="position:absolute;left:71014;top:66720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79" o:spid="_x0000_s1129" style="position:absolute;left:71014;top:6889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80" o:spid="_x0000_s1130" style="position:absolute;left:71014;top:71063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181" o:spid="_x0000_s1131" style="position:absolute;left:71014;top:73235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182" o:spid="_x0000_s1132" style="position:absolute;left:71014;top:75407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" path="m,210820l,e" filled="f" strokecolor="#fffefd" strokeweight=".5pt">
                  <v:stroke miterlimit="83231f" joinstyle="miter"/>
                  <v:path arrowok="t" textboxrect="0,0,0,210820"/>
                </v:shape>
                <v:rect id="Rectangle 183" o:spid="_x0000_s1133" style="position:absolute;left:32102;top:67045;width:128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14:paraId="22E1F71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FIKSNA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184" o:spid="_x0000_s1134" style="position:absolute;left:55205;top:67045;width:1642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14:paraId="33B59FF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PROMJENJIVA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185" o:spid="_x0000_s1135" style="position:absolute;left:5097;top:70303;width:1866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5E8DA91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KREDITI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UZ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VALUTNU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KLAUZULU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9941" o:spid="_x0000_s1136" style="position:absolute;left:26489;top:70303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" filled="f" stroked="f">
                  <v:textbox inset="0,0,0,0">
                    <w:txbxContent>
                      <w:p w14:paraId="3B708E2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9942" o:spid="_x0000_s1137" style="position:absolute;left:27001;top:70303;width:4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PfE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pLkOYbbm/AE5PoPAAD//wMAUEsBAi0AFAAGAAgAAAAhANvh9svuAAAAhQEAABMAAAAAAAAA&#10;AAAAAAAAAAAAAFtDb250ZW50X1R5cGVzXS54bWxQSwECLQAUAAYACAAAACEAWvQsW78AAAAVAQAA&#10;CwAAAAAAAAAAAAAAAAAfAQAAX3JlbHMvLnJlbHNQSwECLQAUAAYACAAAACEAZ2z3xMYAAADdAAAA&#10;DwAAAAAAAAAAAAAAAAAHAgAAZHJzL2Rvd25yZXYueG1sUEsFBgAAAAADAAMAtwAAAPoCAAAAAA==&#10;" filled="f" stroked="f">
                  <v:textbox inset="0,0,0,0">
                    <w:txbxContent>
                      <w:p w14:paraId="45C50F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187" o:spid="_x0000_s1138" style="position:absolute;left:39204;top:69217;width:1038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14:paraId="4A3466A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3,18%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3,63%</w:t>
                        </w:r>
                      </w:p>
                    </w:txbxContent>
                  </v:textbox>
                </v:rect>
                <v:rect id="Rectangle 188" o:spid="_x0000_s1139" style="position:absolute;left:57543;top:69217;width:1021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14:paraId="2AA1F1A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6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3,12%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3,57%</w:t>
                        </w:r>
                      </w:p>
                    </w:txbxContent>
                  </v:textbox>
                </v:rect>
                <v:rect id="Rectangle 9943" o:spid="_x0000_s1140" style="position:absolute;left:48122;top:71389;width:532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FJf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UkyHsHjTXgCcv4HAAD//wMAUEsBAi0AFAAGAAgAAAAhANvh9svuAAAAhQEAABMAAAAAAAAA&#10;AAAAAAAAAAAAAFtDb250ZW50X1R5cGVzXS54bWxQSwECLQAUAAYACAAAACEAWvQsW78AAAAVAQAA&#10;CwAAAAAAAAAAAAAAAAAfAQAAX3JlbHMvLnJlbHNQSwECLQAUAAYACAAAACEACCBSX8YAAADdAAAA&#10;DwAAAAAAAAAAAAAAAAAHAgAAZHJzL2Rvd25yZXYueG1sUEsFBgAAAAADAAMAtwAAAPoCAAAAAA==&#10;" filled="f" stroked="f">
                  <v:textbox inset="0,0,0,0">
                    <w:txbxContent>
                      <w:p w14:paraId="197C337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945" o:spid="_x0000_s1141" style="position:absolute;left:48522;top:71389;width:1122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W+w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UkyGsPjTXgCcv4HAAD//wMAUEsBAi0AFAAGAAgAAAAhANvh9svuAAAAhQEAABMAAAAAAAAA&#10;AAAAAAAAAAAAAFtDb250ZW50X1R5cGVzXS54bWxQSwECLQAUAAYACAAAACEAWvQsW78AAAAVAQAA&#10;CwAAAAAAAAAAAAAAAAAfAQAAX3JlbHMvLnJlbHNQSwECLQAUAAYACAAAACEA6IVvsMYAAADdAAAA&#10;DwAAAAAAAAAAAAAAAAAHAgAAZHJzL2Rvd25yZXYueG1sUEsFBgAAAAADAAMAtwAAAPoCAAAAAA==&#10;" filled="f" stroked="f">
                  <v:textbox inset="0,0,0,0">
                    <w:txbxContent>
                      <w:p w14:paraId="55825C9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3,53%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3,94%</w:t>
                        </w:r>
                      </w:p>
                    </w:txbxContent>
                  </v:textbox>
                </v:rect>
                <v:rect id="Rectangle 9944" o:spid="_x0000_s1142" style="position:absolute;left:56961;top:71389;width:532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orxQAAAN0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" filled="f" stroked="f">
                  <v:textbox inset="0,0,0,0">
                    <w:txbxContent>
                      <w:p w14:paraId="50CC0FC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90" o:spid="_x0000_s1143" style="position:absolute;left:5097;top:74646;width:100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14:paraId="198194B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KREDITI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KUNAMA</w:t>
                        </w:r>
                      </w:p>
                    </w:txbxContent>
                  </v:textbox>
                </v:rect>
                <v:rect id="Rectangle 9947" o:spid="_x0000_s1144" style="position:absolute;left:27001;top:74646;width:4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" filled="f" stroked="f">
                  <v:textbox inset="0,0,0,0">
                    <w:txbxContent>
                      <w:p w14:paraId="092F4D6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9946" o:spid="_x0000_s1145" style="position:absolute;left:26489;top:74646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" filled="f" stroked="f">
                  <v:textbox inset="0,0,0,0">
                    <w:txbxContent>
                      <w:p w14:paraId="2198E1E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92" o:spid="_x0000_s1146" style="position:absolute;left:39204;top:73560;width:1038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1614F67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3,18%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3,63%</w:t>
                        </w:r>
                      </w:p>
                    </w:txbxContent>
                  </v:textbox>
                </v:rect>
                <v:rect id="Rectangle 193" o:spid="_x0000_s1147" style="position:absolute;left:57472;top:73560;width:1039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73108D8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3,10%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3,55%</w:t>
                        </w:r>
                      </w:p>
                    </w:txbxContent>
                  </v:textbox>
                </v:rect>
                <v:rect id="Rectangle 9949" o:spid="_x0000_s1148" style="position:absolute;left:56960;top:75732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" filled="f" stroked="f">
                  <v:textbox inset="0,0,0,0">
                    <w:txbxContent>
                      <w:p w14:paraId="5499052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9948" o:spid="_x0000_s1149" style="position:absolute;left:48121;top:75732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" filled="f" stroked="f">
                  <v:textbox inset="0,0,0,0">
                    <w:txbxContent>
                      <w:p w14:paraId="5B94A1C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950" o:spid="_x0000_s1150" style="position:absolute;left:48521;top:75732;width:1122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" filled="f" stroked="f">
                  <v:textbox inset="0,0,0,0">
                    <w:txbxContent>
                      <w:p w14:paraId="2E235B8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3,53%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3,94%</w:t>
                        </w:r>
                      </w:p>
                    </w:txbxContent>
                  </v:textbox>
                </v:rect>
                <v:rect id="Rectangle 195" o:spid="_x0000_s1151" style="position:absolute;left:4500;top:78635;width:88611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14:paraId="2F26DD6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Promjenjiva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kamatna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stopa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sastoji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se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zbroja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ksnog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dijela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parametra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promjenjivosti.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Promjenjivi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dio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kamatne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stope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čini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parametar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promjenjivosti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6M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NRS1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ili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6M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NRS1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EUR,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ovisno</w:t>
                        </w:r>
                        <w:r>
                          <w:rPr>
                            <w:spacing w:val="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" o:spid="_x0000_s1152" style="position:absolute;left:4500;top:79854;width:88631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38965F1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valuti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kredita.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Parametar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promjenjivosti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važeći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na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dan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30.6.2020.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godine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iznosi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0,23%,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dok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važeći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na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dan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30.6.2020.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godine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iznosi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0,19%.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Prikazana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promjenjiva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o:spid="_x0000_s1153" style="position:absolute;left:4500;top:81073;width:27850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30027CB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primjenu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navedenih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parametara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vrijedi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do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31.12.2020.</w:t>
                        </w:r>
                      </w:p>
                    </w:txbxContent>
                  </v:textbox>
                </v:rect>
                <v:rect id="Rectangle 198" o:spid="_x0000_s1154" style="position:absolute;left:4500;top:82652;width:88620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14:paraId="79DB1C4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Fiksni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dio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kredite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uz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hipoteku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kunama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iznosi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od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2,48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p.p.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do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2,58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p.p.,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a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kredite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uz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valutnu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klauzulu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od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2,54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p.p.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do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2,64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p.p.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Fiksni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dio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kredite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bez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hipoteke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kunama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iznosi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od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3,17</w:t>
                        </w:r>
                        <w:r>
                          <w:rPr>
                            <w:spacing w:val="-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p.p.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" o:spid="_x0000_s1155" style="position:absolute;left:4500;top:83871;width:32400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14:paraId="5E03114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16"/>
                          </w:rPr>
                          <w:t>do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3,32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p.p.,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a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kredite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valutnu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klauzulu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EUR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od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3,23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p.p.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do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3,38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p.p.</w:t>
                        </w:r>
                      </w:p>
                    </w:txbxContent>
                  </v:textbox>
                </v:rect>
                <v:rect id="Rectangle 200" o:spid="_x0000_s1156" style="position:absolute;left:4500;top:85450;width:88619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14:paraId="58EAFC7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Visina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ovisi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kreditnom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riziku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statusu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klijenta.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Fiksna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dodatno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ovisi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visini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odnosu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procijenjenu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vrijednost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nekretnine.</w:t>
                        </w:r>
                        <w:r>
                          <w:rPr>
                            <w:spacing w:val="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Procjenu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" o:spid="_x0000_s1157" style="position:absolute;left:4500;top:86669;width:14875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14:paraId="67CBAC1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nekretnine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snosi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tražitelj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kredita.</w:t>
                        </w:r>
                      </w:p>
                    </w:txbxContent>
                  </v:textbox>
                </v:rect>
                <v:rect id="Rectangle 202" o:spid="_x0000_s1158" style="position:absolute;left:4500;top:88248;width:88619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14:paraId="23524D4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Status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ostvaruje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koji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prima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redovna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mjesečna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primanja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račun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PBZ-u.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Kod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PBZ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može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određenom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referentnom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razdoblju,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temelju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sklopljenog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" o:spid="_x0000_s1159" style="position:absolute;left:4500;top:89467;width:88630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7B18E67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ugovora,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odobriti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umanjenje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redovne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osnovu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ispunjenja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uvjeta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statusa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klijenta.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Umanjenje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izražava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postotnim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poenima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primjenjuje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ukupnu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redovnu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kamatu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po</w:t>
                        </w:r>
                        <w:r>
                          <w:rPr>
                            <w:spacing w:val="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kreditu.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" o:spid="_x0000_s1160" style="position:absolute;left:4500;top:90687;width:84695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394FA97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Detaljnije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informacije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vezano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utvrđivanje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statusa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klijenta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moguće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pronaći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Općim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uvjetima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poslovanja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Privredne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banke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Zagreb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d.d.,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Zagreb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kreditnom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poslovanju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zičkim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osobama.</w:t>
                        </w:r>
                      </w:p>
                    </w:txbxContent>
                  </v:textbox>
                </v:rect>
                <v:rect id="Rectangle 205" o:spid="_x0000_s1161" style="position:absolute;left:4500;top:92265;width:88624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14:paraId="6E34320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Kod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hipoteku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EKS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izračunat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525.000,00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/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70.000,00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rok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otplate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20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godina,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trošak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procjene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nekretnine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1.625,00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HRK,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godišnju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premiju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" o:spid="_x0000_s1162" style="position:absolute;left:4500;top:93485;width:88614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14:paraId="5751F4E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imovine u iznosu od 283,00 HRK / 38,00 EUR, godišnju premiju za policu osiguranja od nezgode u iznosu od</w:t>
                        </w:r>
                        <w:r>
                          <w:rPr>
                            <w:w w:val="81"/>
                            <w:sz w:val="16"/>
                          </w:rPr>
                          <w:t xml:space="preserve"> 500,00 HRK / 68,00 EUR te mjesečnu naknadu za vođenje transakcijskog računa u iznosu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163" style="position:absolute;left:4500;top:94704;width:88639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14:paraId="3008437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7,00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HRK.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dana.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Kod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kombinaciju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ksne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stope,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ako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veća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promjenjive,</w:t>
                        </w:r>
                        <w:r>
                          <w:rPr>
                            <w:spacing w:val="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o:spid="_x0000_s1164" style="position:absolute;left:4500;top:95923;width:33667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14:paraId="53D7478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cijelo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otplate.</w:t>
                        </w:r>
                      </w:p>
                    </w:txbxContent>
                  </v:textbox>
                </v:rect>
                <v:rect id="Rectangle 209" o:spid="_x0000_s1165" style="position:absolute;left:4500;top:97502;width:88631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14:paraId="2475CCD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Kod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kredita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bez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hipoteke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EKS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je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izračunat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iznos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kredita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180.000,00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/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25.000,00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rok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otplate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15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godina,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godišnju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premiju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policu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osiguranja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od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nezgode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170,00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/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25,00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EUR,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trošak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police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o:spid="_x0000_s1166" style="position:absolute;left:4500;top:98721;width:88626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14:paraId="1BA20AC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osiguranja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života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otkupne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vrijednosti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2,50%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mjesečnu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naknadu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vođenje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transakcijskog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računa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iznosu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7,00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HRK.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dana.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Kod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o:spid="_x0000_s1167" style="position:absolute;left:4500;top:99940;width:80412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14:paraId="316A238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kombinaciju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stope,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ako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veća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promjenjive,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cijelo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otplate.</w:t>
                        </w:r>
                      </w:p>
                    </w:txbxContent>
                  </v:textbox>
                </v:rect>
                <v:rect id="Rectangle 212" o:spid="_x0000_s1168" style="position:absolute;left:4500;top:101519;width:56043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14:paraId="05A4905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Točan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će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dobiti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obrascu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prethodnih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informacija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(ESIS),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koji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će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uručiti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prije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potpisivanja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ugovora.</w:t>
                        </w:r>
                      </w:p>
                    </w:txbxContent>
                  </v:textbox>
                </v:rect>
                <v:rect id="Rectangle 213" o:spid="_x0000_s1169" style="position:absolute;left:4572;top:41429;width:12005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Wc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GEVhZzEAAAA3AAAAA8A&#10;AAAAAAAAAAAAAAAABwIAAGRycy9kb3ducmV2LnhtbFBLBQYAAAAAAwADALcAAAD4AgAAAAA=&#10;" filled="f" stroked="f">
                  <v:textbox inset="0,0,0,0">
                    <w:txbxContent>
                      <w:p w14:paraId="37243CA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KAMATNA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STOPA</w:t>
                        </w:r>
                      </w:p>
                    </w:txbxContent>
                  </v:textbox>
                </v:rect>
                <v:rect id="Rectangle 214" o:spid="_x0000_s1170" style="position:absolute;left:4572;top:44721;width:8383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14:paraId="649D230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w w:val="73"/>
                          </w:rPr>
                          <w:t>KREDITI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SE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UGOVARAJU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ISKLJUČIVO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UZ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FIKSNU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KAMATNU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STOPU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PRVIH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5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GODINA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I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NAKON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TOGA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PROMJENJIVU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KAMATNU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STOPU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PREOSTALOM</w:t>
                        </w:r>
                      </w:p>
                    </w:txbxContent>
                  </v:textbox>
                </v:rect>
                <v:rect id="Rectangle 215" o:spid="_x0000_s1171" style="position:absolute;left:4572;top:46500;width:1210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14:paraId="16F7E12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w w:val="73"/>
                          </w:rPr>
                          <w:t>RAZDOBLJU</w:t>
                        </w:r>
                        <w:r>
                          <w:rPr>
                            <w:b/>
                            <w:spacing w:val="-3"/>
                            <w:w w:val="73"/>
                          </w:rPr>
                          <w:t xml:space="preserve"> </w:t>
                        </w:r>
                        <w:r>
                          <w:rPr>
                            <w:b/>
                            <w:w w:val="73"/>
                          </w:rPr>
                          <w:t>OTPLATE.</w:t>
                        </w:r>
                      </w:p>
                    </w:txbxContent>
                  </v:textbox>
                </v:rect>
                <v:rect id="Rectangle 216" o:spid="_x0000_s1172" style="position:absolute;left:4572;top:4063;width:74574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14:paraId="494715F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STAMBENI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KREDITI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KUNAMA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ILI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VALUTNU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KLAUZULU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46"/>
                          </w:rPr>
                          <w:t>EUR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095FE7A" w14:textId="77777777" w:rsidR="00D727CD" w:rsidRDefault="00061336">
      <w:pPr>
        <w:pStyle w:val="Naslov1"/>
        <w:spacing w:after="0"/>
        <w:ind w:left="-5"/>
      </w:pPr>
      <w:r>
        <w:lastRenderedPageBreak/>
        <w:t>NAMJENA KREDITA</w:t>
      </w:r>
    </w:p>
    <w:p w14:paraId="55506B01" w14:textId="77777777" w:rsidR="00D727CD" w:rsidRDefault="00061336">
      <w:pPr>
        <w:spacing w:after="227"/>
        <w:ind w:right="0"/>
      </w:pPr>
      <w:r>
        <w:t>kupnja, izgradnja, dogradnja, nadogradnja, dovršenje, rekonstrukcija stambene nekretnine, poboljšanje energetske učinkovitosti na postojećim objektima, kupnja stambene nekretnine s adaptacijom, kupnja građevinskog zemljišta s izgradnjom, kupnja građevinsko</w:t>
      </w:r>
      <w:r>
        <w:t>g zemljišta za gradnju obiteljske kuće, adaptacija, plaćanje učešća refi nanciranje stambenih kredita u PBZ-u ili drugoj banci</w:t>
      </w:r>
    </w:p>
    <w:p w14:paraId="0925F9A8" w14:textId="77777777" w:rsidR="00D727CD" w:rsidRDefault="00061336">
      <w:pPr>
        <w:pStyle w:val="Naslov1"/>
        <w:spacing w:after="105"/>
        <w:ind w:left="-5"/>
      </w:pPr>
      <w:r>
        <w:t>IZNOS KREDITA</w:t>
      </w:r>
    </w:p>
    <w:p w14:paraId="10E751EA" w14:textId="77777777" w:rsidR="00D727CD" w:rsidRDefault="00061336">
      <w:pPr>
        <w:ind w:right="0"/>
      </w:pPr>
      <w:r>
        <w:t>od 150.000 do 2.300.000 HRK, odnosno od 20.000 do 350.000 EUR kunske protuvrijednosti za sve namjene osim za adapta</w:t>
      </w:r>
      <w:r>
        <w:t>ciju/poboljšanje energetske učinkovitosti</w:t>
      </w:r>
    </w:p>
    <w:p w14:paraId="153E341C" w14:textId="77777777" w:rsidR="00D727CD" w:rsidRDefault="00061336">
      <w:pPr>
        <w:ind w:right="0"/>
      </w:pPr>
      <w:r>
        <w:t xml:space="preserve">od 150.000 do 535.000 HRK, odnosno od 20.000 do 70.000 EUR kunske protuvrijednosti za adaptaciju/poboljšanje energetske učinkovitosti </w:t>
      </w:r>
    </w:p>
    <w:p w14:paraId="0E61CF32" w14:textId="77777777" w:rsidR="00D727CD" w:rsidRDefault="00061336">
      <w:pPr>
        <w:ind w:left="163" w:right="0"/>
      </w:pPr>
      <w:r>
        <w:t xml:space="preserve">(uz zasnivanje založnog prava na nekretnini) od 37.500 do 300.000 HRK, odnosno </w:t>
      </w:r>
      <w:r>
        <w:t>od 5.000 do 40.000 EUR kunske protuvrijednosti za sve namjene bez zasnivanja založnog prava na</w:t>
      </w:r>
    </w:p>
    <w:p w14:paraId="59566D68" w14:textId="77777777" w:rsidR="00D727CD" w:rsidRDefault="00061336">
      <w:pPr>
        <w:spacing w:after="225"/>
        <w:ind w:left="5" w:right="0"/>
      </w:pPr>
      <w:r>
        <w:t xml:space="preserve">   nekretnini</w:t>
      </w:r>
    </w:p>
    <w:p w14:paraId="63B00A1E" w14:textId="77777777" w:rsidR="00D727CD" w:rsidRDefault="00061336">
      <w:pPr>
        <w:pStyle w:val="Naslov1"/>
        <w:ind w:left="-5"/>
      </w:pPr>
      <w:r>
        <w:t>ROK OTPLATE</w:t>
      </w:r>
    </w:p>
    <w:p w14:paraId="73810AD8" w14:textId="77777777" w:rsidR="00D727CD" w:rsidRDefault="00061336">
      <w:pPr>
        <w:ind w:right="0"/>
      </w:pPr>
      <w:r>
        <w:t>od 61 do 180 mjeseci za kredite bez zasnivanja založnog prava na nekretnini (sve namjene izuzev adaptacije/poboljšanja energetske učink</w:t>
      </w:r>
      <w:r>
        <w:t>ovitosti)</w:t>
      </w:r>
    </w:p>
    <w:p w14:paraId="3889FA87" w14:textId="77777777" w:rsidR="00D727CD" w:rsidRDefault="00061336">
      <w:pPr>
        <w:ind w:right="0"/>
      </w:pPr>
      <w:r>
        <w:t>od 61 do 120 mjeseci za kredite bez zasnivanja založnog prava na nekretnini s namjenom adaptacije/ poboljšanja energetske učinkovitosti od 61 do 360 mjeseci za kredite uz zasnivanje založnog prava na nekretnini</w:t>
      </w:r>
    </w:p>
    <w:p w14:paraId="205CE2D7" w14:textId="77777777" w:rsidR="00D727CD" w:rsidRDefault="00061336">
      <w:pPr>
        <w:spacing w:line="303" w:lineRule="auto"/>
        <w:ind w:left="5" w:right="0"/>
      </w:pPr>
      <w:r>
        <w:t>Krediti se ugovaraju uz kombinaciju</w:t>
      </w:r>
      <w:r>
        <w:t xml:space="preserve"> fi ksne kamatne stope za prvih 60 mjeseci otplate i promjenjive kamatne stope u preostalom razdoblju otplate. Nema mogućnosti ugovaranja počeka otplate kredita </w:t>
      </w:r>
      <w:r>
        <w:rPr>
          <w:b/>
          <w:color w:val="EC6D2D"/>
          <w:sz w:val="28"/>
        </w:rPr>
        <w:t>INSTRUMENTI OSIGURANJA</w:t>
      </w:r>
    </w:p>
    <w:p w14:paraId="267704C2" w14:textId="77777777" w:rsidR="00D727CD" w:rsidRDefault="00061336">
      <w:pPr>
        <w:spacing w:after="171"/>
        <w:ind w:left="185" w:right="1115" w:hanging="180"/>
      </w:pPr>
      <w:r>
        <w:rPr>
          <w:b/>
          <w:color w:val="EC6D2D"/>
        </w:rPr>
        <w:t xml:space="preserve">Zajednički instrumenti osiguranja: </w:t>
      </w:r>
      <w:r>
        <w:t>izjava o zapljeni po pristanku dužnika, izdana od svih sudionika u kreditu i potvrđena (solemnizirana) kod javnog bilježnika zadužnica izdana od svih sudionika u kreditu i potvrđena (solemnizirana) kod javnog bilježnika</w:t>
      </w:r>
    </w:p>
    <w:p w14:paraId="3EFE5839" w14:textId="77777777" w:rsidR="00D727CD" w:rsidRDefault="00061336">
      <w:pPr>
        <w:spacing w:after="109" w:line="253" w:lineRule="auto"/>
        <w:ind w:left="10" w:right="45" w:hanging="10"/>
        <w:jc w:val="left"/>
      </w:pPr>
      <w:r>
        <w:rPr>
          <w:b/>
          <w:color w:val="EC6D2D"/>
        </w:rPr>
        <w:t>Ostali instrumenti osiguranja:</w:t>
      </w:r>
    </w:p>
    <w:p w14:paraId="3E8B6311" w14:textId="77777777" w:rsidR="00D727CD" w:rsidRDefault="00061336">
      <w:pPr>
        <w:spacing w:after="42" w:line="259" w:lineRule="auto"/>
        <w:ind w:left="175" w:right="5935" w:hanging="190"/>
        <w:jc w:val="left"/>
      </w:pPr>
      <w:r>
        <w:rPr>
          <w:b/>
        </w:rPr>
        <w:t xml:space="preserve">Za kredite uz zasnivanje založnog prava na nekretnini: </w:t>
      </w:r>
      <w:r>
        <w:t>založno pravo na nekretnini prihvatljivoj za PBZ i</w:t>
      </w:r>
    </w:p>
    <w:p w14:paraId="04644D49" w14:textId="77777777" w:rsidR="00D727CD" w:rsidRDefault="00061336">
      <w:pPr>
        <w:spacing w:after="0" w:line="250" w:lineRule="auto"/>
        <w:ind w:left="175" w:right="-15" w:hanging="10"/>
        <w:jc w:val="left"/>
      </w:pPr>
      <w:r>
        <w:t>polica osiguranja imovine od osnovnih opasnosti za nekretninu danu u zalog i polica osiguranja od nezgode korisnika kre</w:t>
      </w:r>
      <w:r>
        <w:t>dita za pokriće 100% iznosa kredita i/ili polica osiguranja života (postojeća) koja ima pokriveno osiguranje nezgode u visini 100% iznosa kredita ili osiguranje od nesposobnosti vraćanja kredita – credit protect insurance (CPI) ili polica životnog osiguran</w:t>
      </w:r>
      <w:r>
        <w:t>ja korisnika kredita otkupne vrijednosti u visini 2,5% ili 5% od iznosa kredita ili jamac</w:t>
      </w:r>
    </w:p>
    <w:p w14:paraId="16F58F49" w14:textId="77777777" w:rsidR="00D727CD" w:rsidRDefault="00061336">
      <w:pPr>
        <w:spacing w:after="112"/>
        <w:ind w:left="5" w:right="0"/>
      </w:pPr>
      <w:r>
        <w:t>Založno pravo može se zasnovati na nekretnini koja je predmet kreditiranja ili na nekoj drugoj za PBZ prihvatljivoj nekretnini.</w:t>
      </w:r>
    </w:p>
    <w:p w14:paraId="6586ABF9" w14:textId="77777777" w:rsidR="00D727CD" w:rsidRDefault="00061336">
      <w:pPr>
        <w:spacing w:after="42" w:line="259" w:lineRule="auto"/>
        <w:ind w:left="-15" w:right="5935" w:firstLine="0"/>
        <w:jc w:val="left"/>
      </w:pPr>
      <w:r>
        <w:rPr>
          <w:b/>
        </w:rPr>
        <w:t>Za kredite bez zasnivanja založnog pra</w:t>
      </w:r>
      <w:r>
        <w:rPr>
          <w:b/>
        </w:rPr>
        <w:t>va na nekretnini:</w:t>
      </w:r>
    </w:p>
    <w:p w14:paraId="7A806218" w14:textId="77777777" w:rsidR="00D727CD" w:rsidRDefault="00061336">
      <w:pPr>
        <w:ind w:right="0"/>
      </w:pPr>
      <w:r>
        <w:t>polica osiguranja od nezgode za pokriće 100% iznosa kredita i</w:t>
      </w:r>
    </w:p>
    <w:p w14:paraId="2A402F7A" w14:textId="77777777" w:rsidR="00D727CD" w:rsidRDefault="00061336">
      <w:pPr>
        <w:ind w:left="5" w:right="2843" w:firstLine="160"/>
      </w:pPr>
      <w:r>
        <w:rPr>
          <w:color w:val="EC6D2D"/>
        </w:rPr>
        <w:t>•</w:t>
      </w:r>
      <w:r>
        <w:t xml:space="preserve"> polica osiguranja života s otkupnom vrijednosti u visini 2,5% ili 5% iznosa kredita ili jedan jamac    ili</w:t>
      </w:r>
    </w:p>
    <w:p w14:paraId="7B6A1F6D" w14:textId="77777777" w:rsidR="00D727CD" w:rsidRDefault="00061336">
      <w:pPr>
        <w:ind w:right="0"/>
      </w:pPr>
      <w:r>
        <w:t>osiguranje otplate kredita (CPI)</w:t>
      </w:r>
    </w:p>
    <w:p w14:paraId="31449D12" w14:textId="77777777" w:rsidR="00D727CD" w:rsidRDefault="00061336">
      <w:pPr>
        <w:spacing w:after="282"/>
        <w:ind w:left="5" w:right="0"/>
      </w:pPr>
      <w:r>
        <w:t xml:space="preserve">Sve police osiguranja vinkuliraju </w:t>
      </w:r>
      <w:r>
        <w:t>se u korist PBZ-a.</w:t>
      </w:r>
    </w:p>
    <w:p w14:paraId="304A9AC6" w14:textId="77777777" w:rsidR="00D727CD" w:rsidRDefault="00061336">
      <w:pPr>
        <w:pStyle w:val="Naslov1"/>
        <w:ind w:left="-5"/>
      </w:pPr>
      <w:r>
        <w:t>OTPLATA KREDITA</w:t>
      </w:r>
    </w:p>
    <w:p w14:paraId="39207299" w14:textId="77777777" w:rsidR="00D727CD" w:rsidRDefault="00061336">
      <w:pPr>
        <w:spacing w:after="283" w:line="250" w:lineRule="auto"/>
        <w:ind w:left="175" w:right="2328" w:hanging="10"/>
        <w:jc w:val="left"/>
      </w:pPr>
      <w:r>
        <w:t xml:space="preserve">kredit s valutnom klauzulom u EUR otplaćuje se u kunama primjenom srednjeg tečaja HNB-a na dan uplate mogućnost otplate kredita u jednakim mjesečnim anuitetima ili </w:t>
      </w:r>
      <w:r>
        <w:lastRenderedPageBreak/>
        <w:t>mjesečnim ratama korisnik kredita sam odabire dan u mjesecu na koji će plaćati svoje mjesečn</w:t>
      </w:r>
      <w:r>
        <w:t>e obveze</w:t>
      </w:r>
    </w:p>
    <w:p w14:paraId="2CD93B2A" w14:textId="77777777" w:rsidR="00D727CD" w:rsidRDefault="00061336">
      <w:pPr>
        <w:pStyle w:val="Naslov1"/>
        <w:ind w:left="-5"/>
      </w:pPr>
      <w:r>
        <w:t>OSTALO</w:t>
      </w:r>
    </w:p>
    <w:p w14:paraId="24BF7D19" w14:textId="77777777" w:rsidR="00D727CD" w:rsidRDefault="00061336">
      <w:pPr>
        <w:ind w:left="148" w:right="0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9DF4709" wp14:editId="25B4ECE1">
                <wp:simplePos x="0" y="0"/>
                <wp:positionH relativeFrom="column">
                  <wp:posOffset>-443999</wp:posOffset>
                </wp:positionH>
                <wp:positionV relativeFrom="paragraph">
                  <wp:posOffset>-9527036</wp:posOffset>
                </wp:positionV>
                <wp:extent cx="7557212" cy="10689196"/>
                <wp:effectExtent l="0" t="0" r="0" b="0"/>
                <wp:wrapNone/>
                <wp:docPr id="9951" name="Group 9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196"/>
                          <a:chOff x="0" y="0"/>
                          <a:chExt cx="7557212" cy="10689196"/>
                        </a:xfrm>
                      </wpg:grpSpPr>
                      <wps:wsp>
                        <wps:cNvPr id="14192" name="Shape 14192"/>
                        <wps:cNvSpPr/>
                        <wps:spPr>
                          <a:xfrm>
                            <a:off x="0" y="0"/>
                            <a:ext cx="7557212" cy="1068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10689196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10689196"/>
                                </a:lnTo>
                                <a:lnTo>
                                  <a:pt x="0" y="10689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456700" y="74204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456700" y="127544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456700" y="189774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456700" y="225334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444000" y="260894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456700" y="335790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456700" y="371350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456700" y="389130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456700" y="503142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456700" y="520922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456700" y="595862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456700" y="613642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456700" y="631422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456700" y="731122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456700" y="784462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456700" y="862958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456700" y="880738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456700" y="898518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444000" y="959234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456700" y="977014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951" style="width:595.056pt;height:841.669pt;position:absolute;z-index:-2147483616;mso-position-horizontal-relative:text;mso-position-horizontal:absolute;margin-left:-34.9606pt;mso-position-vertical-relative:text;margin-top:-750.16pt;" coordsize="75572,106891">
                <v:shape id="Shape 14193" style="position:absolute;width:75572;height:106891;left:0;top:0;" coordsize="7557212,10689196" path="m0,0l7557212,0l7557212,10689196l0,10689196l0,0">
                  <v:stroke weight="0pt" endcap="flat" joinstyle="miter" miterlimit="10" on="false" color="#000000" opacity="0"/>
                  <v:fill on="true" color="#feecdb"/>
                </v:shape>
                <v:shape id="Shape 241" style="position:absolute;width:603;height:707;left:4567;top:7420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45" style="position:absolute;width:603;height:707;left:4567;top:12754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48" style="position:absolute;width:603;height:707;left:4567;top:18977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51" style="position:absolute;width:603;height:707;left:4567;top:22533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54" style="position:absolute;width:603;height:707;left:4440;top:26089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58" style="position:absolute;width:603;height:707;left:4567;top:33579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61" style="position:absolute;width:603;height:707;left:4567;top:37135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63" style="position:absolute;width:603;height:707;left:4567;top:38913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69" style="position:absolute;width:603;height:707;left:4567;top:50314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71" style="position:absolute;width:603;height:707;left:4567;top:52092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75" style="position:absolute;width:603;height:707;left:4567;top:59586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77" style="position:absolute;width:603;height:707;left:4567;top:61364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79" style="position:absolute;width:603;height:707;left:4567;top:63142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285" style="position:absolute;width:603;height:707;left:4567;top:73112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290" style="position:absolute;width:603;height:707;left:4567;top:78446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294" style="position:absolute;width:603;height:707;left:4567;top:86295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296" style="position:absolute;width:603;height:707;left:4567;top:88073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298" style="position:absolute;width:603;height:707;left:4567;top:89851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301" style="position:absolute;width:603;height:707;left:4440;top:95923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304" style="position:absolute;width:603;height:707;left:4567;top:97701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</v:group>
            </w:pict>
          </mc:Fallback>
        </mc:AlternateContent>
      </w:r>
      <w:r>
        <w:rPr>
          <w:b/>
        </w:rPr>
        <w:t>posebna pogodnost bez troška procjene nekretnine</w:t>
      </w:r>
      <w:r>
        <w:t xml:space="preserve"> - za korisnike kredita do 45 godina starosti s namjenom kupnje nekretnine (kuće ili stana) kod kredita s namjenom dogradnja/nadogradnja/adaptacija/dovršenje/poboljšanje energetske učinkovito</w:t>
      </w:r>
      <w:r>
        <w:t>sti korisnik kredita ne mora biti vlasnik/suvlasnik kreditirane nekretnine (uz uvjet krvnog ili tazbinskog srodstva s vlasnikom nekretnine ili uz uvjet da korisnik kredita da ima prijavljeno prebivalište na kreditiranoj nekretnini)</w:t>
      </w:r>
    </w:p>
    <w:p w14:paraId="612EDC75" w14:textId="77777777" w:rsidR="00D727CD" w:rsidRDefault="00D727CD">
      <w:pPr>
        <w:sectPr w:rsidR="00D727CD">
          <w:footerReference w:type="even" r:id="rId9"/>
          <w:footerReference w:type="default" r:id="rId10"/>
          <w:footerReference w:type="first" r:id="rId11"/>
          <w:pgSz w:w="11906" w:h="16838"/>
          <w:pgMar w:top="688" w:right="707" w:bottom="730" w:left="699" w:header="720" w:footer="720" w:gutter="0"/>
          <w:cols w:space="720"/>
        </w:sectPr>
      </w:pPr>
    </w:p>
    <w:p w14:paraId="5DCC4D11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8F02797" wp14:editId="202B9A02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57212" cy="9060421"/>
                <wp:effectExtent l="0" t="0" r="0" b="0"/>
                <wp:wrapTopAndBottom/>
                <wp:docPr id="11281" name="Group 11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9060421"/>
                          <a:chOff x="0" y="0"/>
                          <a:chExt cx="7557212" cy="9060421"/>
                        </a:xfrm>
                      </wpg:grpSpPr>
                      <wps:wsp>
                        <wps:cNvPr id="14194" name="Shape 14194"/>
                        <wps:cNvSpPr/>
                        <wps:spPr>
                          <a:xfrm>
                            <a:off x="0" y="0"/>
                            <a:ext cx="7557212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9060421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457200" y="426261"/>
                            <a:ext cx="811730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7A00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REPREZENTATIVNI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PRIMJER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UKUPNIH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TROŠKOVA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ZALOG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STAMBENOJ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NEKRETNINI,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VISINI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KREDITA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80%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457200" y="639621"/>
                            <a:ext cx="4595518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DEDE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PROCIJENJENE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VRIJEDNOSTI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NEKRETNINE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STATUS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KLIJENTA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Shape 317"/>
                        <wps:cNvSpPr/>
                        <wps:spPr>
                          <a:xfrm>
                            <a:off x="457200" y="1761538"/>
                            <a:ext cx="1753629" cy="2581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 h="2581897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  <a:lnTo>
                                  <a:pt x="1753629" y="508000"/>
                                </a:lnTo>
                                <a:lnTo>
                                  <a:pt x="1753629" y="863600"/>
                                </a:lnTo>
                                <a:lnTo>
                                  <a:pt x="1753629" y="1219200"/>
                                </a:lnTo>
                                <a:lnTo>
                                  <a:pt x="1753629" y="1436370"/>
                                </a:lnTo>
                                <a:lnTo>
                                  <a:pt x="1753629" y="1791957"/>
                                </a:lnTo>
                                <a:lnTo>
                                  <a:pt x="1753629" y="1791970"/>
                                </a:lnTo>
                                <a:lnTo>
                                  <a:pt x="1753629" y="2147557"/>
                                </a:lnTo>
                                <a:lnTo>
                                  <a:pt x="1753629" y="2364727"/>
                                </a:lnTo>
                                <a:lnTo>
                                  <a:pt x="1753629" y="2581897"/>
                                </a:lnTo>
                                <a:lnTo>
                                  <a:pt x="0" y="2581897"/>
                                </a:lnTo>
                                <a:lnTo>
                                  <a:pt x="0" y="2364727"/>
                                </a:lnTo>
                                <a:lnTo>
                                  <a:pt x="0" y="2147557"/>
                                </a:lnTo>
                                <a:lnTo>
                                  <a:pt x="0" y="1791970"/>
                                </a:lnTo>
                                <a:lnTo>
                                  <a:pt x="0" y="1791957"/>
                                </a:lnTo>
                                <a:lnTo>
                                  <a:pt x="0" y="1436370"/>
                                </a:lnTo>
                                <a:lnTo>
                                  <a:pt x="0" y="1219200"/>
                                </a:lnTo>
                                <a:lnTo>
                                  <a:pt x="0" y="863600"/>
                                </a:lnTo>
                                <a:lnTo>
                                  <a:pt x="0" y="508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6" name="Shape 14236"/>
                        <wps:cNvSpPr/>
                        <wps:spPr>
                          <a:xfrm>
                            <a:off x="4658830" y="971597"/>
                            <a:ext cx="2448001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35560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355600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457200" y="971597"/>
                            <a:ext cx="4201630" cy="78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1630" h="78993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  <a:lnTo>
                                  <a:pt x="4201630" y="0"/>
                                </a:lnTo>
                                <a:lnTo>
                                  <a:pt x="4201630" y="355600"/>
                                </a:lnTo>
                                <a:lnTo>
                                  <a:pt x="1753629" y="355600"/>
                                </a:lnTo>
                                <a:lnTo>
                                  <a:pt x="1753629" y="572770"/>
                                </a:lnTo>
                                <a:lnTo>
                                  <a:pt x="1753629" y="789939"/>
                                </a:lnTo>
                                <a:lnTo>
                                  <a:pt x="0" y="789939"/>
                                </a:lnTo>
                                <a:lnTo>
                                  <a:pt x="0" y="572770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7" name="Shape 14237"/>
                        <wps:cNvSpPr/>
                        <wps:spPr>
                          <a:xfrm>
                            <a:off x="4658830" y="1327197"/>
                            <a:ext cx="2448001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21717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B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8" name="Shape 14238"/>
                        <wps:cNvSpPr/>
                        <wps:spPr>
                          <a:xfrm>
                            <a:off x="2210829" y="1327197"/>
                            <a:ext cx="2448001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21717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B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9" name="Shape 14239"/>
                        <wps:cNvSpPr/>
                        <wps:spPr>
                          <a:xfrm>
                            <a:off x="4658830" y="1761538"/>
                            <a:ext cx="2448001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50800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508000"/>
                                </a:lnTo>
                                <a:lnTo>
                                  <a:pt x="0" y="5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6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0" name="Shape 14240"/>
                        <wps:cNvSpPr/>
                        <wps:spPr>
                          <a:xfrm>
                            <a:off x="2210829" y="1761538"/>
                            <a:ext cx="2448001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50800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508000"/>
                                </a:lnTo>
                                <a:lnTo>
                                  <a:pt x="0" y="5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6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1" name="Shape 14241"/>
                        <wps:cNvSpPr/>
                        <wps:spPr>
                          <a:xfrm>
                            <a:off x="4658830" y="1544367"/>
                            <a:ext cx="2448001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21717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6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2" name="Shape 14242"/>
                        <wps:cNvSpPr/>
                        <wps:spPr>
                          <a:xfrm>
                            <a:off x="2210829" y="1544367"/>
                            <a:ext cx="2448001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21717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6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2210829" y="2269538"/>
                            <a:ext cx="4896003" cy="2073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6003" h="2073897">
                                <a:moveTo>
                                  <a:pt x="0" y="0"/>
                                </a:moveTo>
                                <a:lnTo>
                                  <a:pt x="4896003" y="0"/>
                                </a:lnTo>
                                <a:lnTo>
                                  <a:pt x="4896003" y="355600"/>
                                </a:lnTo>
                                <a:lnTo>
                                  <a:pt x="4896003" y="711200"/>
                                </a:lnTo>
                                <a:lnTo>
                                  <a:pt x="4896003" y="928370"/>
                                </a:lnTo>
                                <a:lnTo>
                                  <a:pt x="4896003" y="1283957"/>
                                </a:lnTo>
                                <a:lnTo>
                                  <a:pt x="4896003" y="1283970"/>
                                </a:lnTo>
                                <a:lnTo>
                                  <a:pt x="4896003" y="1639557"/>
                                </a:lnTo>
                                <a:lnTo>
                                  <a:pt x="4896003" y="1856727"/>
                                </a:lnTo>
                                <a:lnTo>
                                  <a:pt x="4896003" y="2073897"/>
                                </a:lnTo>
                                <a:lnTo>
                                  <a:pt x="2448001" y="2073897"/>
                                </a:lnTo>
                                <a:lnTo>
                                  <a:pt x="2448001" y="1856727"/>
                                </a:lnTo>
                                <a:lnTo>
                                  <a:pt x="2448001" y="1639557"/>
                                </a:lnTo>
                                <a:lnTo>
                                  <a:pt x="2448001" y="1283970"/>
                                </a:lnTo>
                                <a:lnTo>
                                  <a:pt x="2448001" y="1283957"/>
                                </a:lnTo>
                                <a:lnTo>
                                  <a:pt x="2448001" y="928370"/>
                                </a:lnTo>
                                <a:lnTo>
                                  <a:pt x="2448001" y="711200"/>
                                </a:lnTo>
                                <a:lnTo>
                                  <a:pt x="2448001" y="355600"/>
                                </a:lnTo>
                                <a:lnTo>
                                  <a:pt x="2448001" y="355600"/>
                                </a:lnTo>
                                <a:lnTo>
                                  <a:pt x="2448001" y="711200"/>
                                </a:lnTo>
                                <a:lnTo>
                                  <a:pt x="2448001" y="928370"/>
                                </a:lnTo>
                                <a:lnTo>
                                  <a:pt x="2448001" y="1283957"/>
                                </a:lnTo>
                                <a:lnTo>
                                  <a:pt x="2448001" y="1283970"/>
                                </a:lnTo>
                                <a:lnTo>
                                  <a:pt x="2448001" y="1639557"/>
                                </a:lnTo>
                                <a:lnTo>
                                  <a:pt x="2448001" y="1856727"/>
                                </a:lnTo>
                                <a:lnTo>
                                  <a:pt x="2448001" y="2073897"/>
                                </a:lnTo>
                                <a:lnTo>
                                  <a:pt x="0" y="2073897"/>
                                </a:lnTo>
                                <a:lnTo>
                                  <a:pt x="0" y="1856727"/>
                                </a:lnTo>
                                <a:lnTo>
                                  <a:pt x="0" y="1639557"/>
                                </a:lnTo>
                                <a:lnTo>
                                  <a:pt x="0" y="1283970"/>
                                </a:lnTo>
                                <a:lnTo>
                                  <a:pt x="0" y="1283957"/>
                                </a:lnTo>
                                <a:lnTo>
                                  <a:pt x="0" y="928370"/>
                                </a:lnTo>
                                <a:lnTo>
                                  <a:pt x="0" y="711200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Shape 327"/>
                        <wps:cNvSpPr/>
                        <wps:spPr>
                          <a:xfrm>
                            <a:off x="2210825" y="971596"/>
                            <a:ext cx="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25">
                                <a:moveTo>
                                  <a:pt x="0" y="352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4658825" y="971596"/>
                            <a:ext cx="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25">
                                <a:moveTo>
                                  <a:pt x="0" y="352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457200" y="132719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2210825" y="1327196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2210825" y="133037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" name="Shape 332"/>
                        <wps:cNvSpPr/>
                        <wps:spPr>
                          <a:xfrm>
                            <a:off x="4658825" y="1327196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4658825" y="133037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457200" y="154436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2210825" y="1544366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2210825" y="154754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4658825" y="1544366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4658825" y="154754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457200" y="1761536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2210825" y="1761536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2210825" y="1764709"/>
                            <a:ext cx="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1650">
                                <a:moveTo>
                                  <a:pt x="0" y="5016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4658825" y="1761536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4658825" y="1764709"/>
                            <a:ext cx="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1650">
                                <a:moveTo>
                                  <a:pt x="0" y="5016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" name="Shape 344"/>
                        <wps:cNvSpPr/>
                        <wps:spPr>
                          <a:xfrm>
                            <a:off x="457200" y="2269534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2210825" y="2269534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2210825" y="2272709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4658825" y="2269534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457200" y="2625134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2210825" y="2625134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2210825" y="2628306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4658825" y="2625134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4658825" y="2628306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457200" y="2980731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2210825" y="2980731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2210825" y="2983906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4658825" y="2980731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4658825" y="2983906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457200" y="3197901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2210825" y="3197901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2210825" y="3201075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4658825" y="3197901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4658825" y="3201075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457200" y="3553500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2210825" y="3553500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2210825" y="3556674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4658825" y="3553500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4658825" y="3556674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457200" y="3909099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2210825" y="3909099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2210825" y="3912273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4658825" y="3909099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4658825" y="3912273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457200" y="4126268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2210825" y="4126268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2210825" y="4129443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4658825" y="4126268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4658825" y="4129443"/>
                            <a:ext cx="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3995">
                                <a:moveTo>
                                  <a:pt x="0" y="213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508000" y="1076498"/>
                            <a:ext cx="117627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AF7E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Vrsta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2580894" y="1000298"/>
                            <a:ext cx="227129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0DC4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Kombinacija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color w:val="FFFEFD"/>
                                  <w:spacing w:val="-45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ksne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promjenjive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2907411" y="1152698"/>
                            <a:ext cx="143842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79A6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stambeni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kredit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HRK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5028820" y="1000298"/>
                            <a:ext cx="227129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DD86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Kombinacija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color w:val="FFFEFD"/>
                                  <w:spacing w:val="-45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ksne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promjenjive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361306" y="1152698"/>
                            <a:ext cx="142254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BEF3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stambeni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kredit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EUR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507747" y="1362883"/>
                            <a:ext cx="77308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1B5E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Valuta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3353054" y="1362883"/>
                            <a:ext cx="21688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9EAD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5807075" y="1362883"/>
                            <a:ext cx="2010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C2F0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507873" y="1580052"/>
                            <a:ext cx="115127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5F56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Traženi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4" name="Rectangle 11104"/>
                        <wps:cNvSpPr/>
                        <wps:spPr>
                          <a:xfrm>
                            <a:off x="3108071" y="1580052"/>
                            <a:ext cx="61618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BEB4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525.000,00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5" name="Rectangle 11105"/>
                        <wps:cNvSpPr/>
                        <wps:spPr>
                          <a:xfrm>
                            <a:off x="3571367" y="1580052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87C5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6" name="Rectangle 11106"/>
                        <wps:cNvSpPr/>
                        <wps:spPr>
                          <a:xfrm>
                            <a:off x="5590668" y="1580052"/>
                            <a:ext cx="54000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0385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20"/>
                                </w:rPr>
                                <w:t>70.000,00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7" name="Rectangle 11107"/>
                        <wps:cNvSpPr/>
                        <wps:spPr>
                          <a:xfrm>
                            <a:off x="5996687" y="1580052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F881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507873" y="1942637"/>
                            <a:ext cx="10764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7B737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Rok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otplate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8" name="Rectangle 11108"/>
                        <wps:cNvSpPr/>
                        <wps:spPr>
                          <a:xfrm>
                            <a:off x="2783840" y="1790237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7ACD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9" name="Rectangle 11109"/>
                        <wps:cNvSpPr/>
                        <wps:spPr>
                          <a:xfrm>
                            <a:off x="2835021" y="1790237"/>
                            <a:ext cx="16632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EE96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godina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color w:val="FFFEFD"/>
                                  <w:spacing w:val="-45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3387598" y="1942637"/>
                            <a:ext cx="1611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4776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10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6"/>
                                  <w:sz w:val="20"/>
                                </w:rPr>
                                <w:t>+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10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4" name="Rectangle 11114"/>
                        <wps:cNvSpPr/>
                        <wps:spPr>
                          <a:xfrm>
                            <a:off x="2647696" y="2095037"/>
                            <a:ext cx="10996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EB25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4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5" name="Rectangle 11115"/>
                        <wps:cNvSpPr/>
                        <wps:spPr>
                          <a:xfrm>
                            <a:off x="2730373" y="2095037"/>
                            <a:ext cx="19836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C9B6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godina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0" name="Rectangle 11110"/>
                        <wps:cNvSpPr/>
                        <wps:spPr>
                          <a:xfrm>
                            <a:off x="5231893" y="1790237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CF40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1" name="Rectangle 11111"/>
                        <wps:cNvSpPr/>
                        <wps:spPr>
                          <a:xfrm>
                            <a:off x="5283074" y="1790237"/>
                            <a:ext cx="169904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05A2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godina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color w:val="FFFEFD"/>
                                  <w:spacing w:val="-45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2" name="Rectangle 11112"/>
                        <wps:cNvSpPr/>
                        <wps:spPr>
                          <a:xfrm>
                            <a:off x="5849113" y="1942637"/>
                            <a:ext cx="895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EBF3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06"/>
                                  <w:sz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3" name="Rectangle 11113"/>
                        <wps:cNvSpPr/>
                        <wps:spPr>
                          <a:xfrm>
                            <a:off x="5916422" y="1942637"/>
                            <a:ext cx="3580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DCFE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6" name="Rectangle 11116"/>
                        <wps:cNvSpPr/>
                        <wps:spPr>
                          <a:xfrm>
                            <a:off x="5095749" y="2095037"/>
                            <a:ext cx="10996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881C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4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7" name="Rectangle 11117"/>
                        <wps:cNvSpPr/>
                        <wps:spPr>
                          <a:xfrm>
                            <a:off x="5178426" y="2095037"/>
                            <a:ext cx="19836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F7D1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godina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508000" y="2298237"/>
                            <a:ext cx="201388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9A5E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naknade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obradu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kreditnog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508000" y="2450637"/>
                            <a:ext cx="46061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1174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zahtjeva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4389375" y="2374437"/>
                            <a:ext cx="7168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E852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20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20"/>
                                </w:rPr>
                                <w:t>naknade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508000" y="2730037"/>
                            <a:ext cx="85164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F989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1148318" y="2739324"/>
                            <a:ext cx="2442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C7AC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48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3168574" y="2653833"/>
                            <a:ext cx="7082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D61E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spacing w:val="-45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ksna</w:t>
                              </w: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2,49%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3059862" y="2806233"/>
                            <a:ext cx="99739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A959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2,41%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5616626" y="2653833"/>
                            <a:ext cx="7082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5BC6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spacing w:val="-45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ksna</w:t>
                              </w: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2,49%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5498008" y="2806233"/>
                            <a:ext cx="102391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18AA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2,43%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508051" y="3016418"/>
                            <a:ext cx="13904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602D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Efektivna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1553440" y="3025708"/>
                            <a:ext cx="39291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1286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8" name="Rectangle 11118"/>
                        <wps:cNvSpPr/>
                        <wps:spPr>
                          <a:xfrm>
                            <a:off x="3310176" y="3016418"/>
                            <a:ext cx="6739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443E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9" name="Rectangle 11119"/>
                        <wps:cNvSpPr/>
                        <wps:spPr>
                          <a:xfrm>
                            <a:off x="3360849" y="3016418"/>
                            <a:ext cx="26417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1C20B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,84%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5744767" y="3016418"/>
                            <a:ext cx="3673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C49F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2,84%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508048" y="3302803"/>
                            <a:ext cx="92934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DDD2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Mjesečni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anuitet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803573" y="3226603"/>
                            <a:ext cx="167926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2EDC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spacing w:val="-45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ksnu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kamatu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2.779,43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2676700" y="3379003"/>
                            <a:ext cx="201676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FF6F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promjenjivu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kamatu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2.763,76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284518" y="3226603"/>
                            <a:ext cx="162760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2F5A4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fi</w:t>
                              </w:r>
                              <w:r>
                                <w:rPr>
                                  <w:spacing w:val="-45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ksnu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kamatu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370,59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EUR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5157645" y="3379003"/>
                            <a:ext cx="192942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64FB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promjenjivu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kamatu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369,02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508175" y="3582203"/>
                            <a:ext cx="19443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600F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razdoblje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508175" y="3734603"/>
                            <a:ext cx="4020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0D82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otplate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3122470" y="3658403"/>
                            <a:ext cx="8312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4FCB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2"/>
                                  <w:sz w:val="20"/>
                                </w:rPr>
                                <w:t>140.331,94</w:t>
                              </w:r>
                              <w:r>
                                <w:rPr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2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5585635" y="3658403"/>
                            <a:ext cx="79083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E2FF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20"/>
                                </w:rPr>
                                <w:t>18.805,00</w:t>
                              </w:r>
                              <w:r>
                                <w:rPr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508175" y="3944788"/>
                            <a:ext cx="117829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E85E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broj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anuiteta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0" name="Rectangle 11120"/>
                        <wps:cNvSpPr/>
                        <wps:spPr>
                          <a:xfrm>
                            <a:off x="3168444" y="3944788"/>
                            <a:ext cx="20590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61B8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240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1" name="Rectangle 11121"/>
                        <wps:cNvSpPr/>
                        <wps:spPr>
                          <a:xfrm>
                            <a:off x="3323257" y="3944788"/>
                            <a:ext cx="50301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30E9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anuiteta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2" name="Rectangle 11122"/>
                        <wps:cNvSpPr/>
                        <wps:spPr>
                          <a:xfrm>
                            <a:off x="5616496" y="3944788"/>
                            <a:ext cx="20590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A8C5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240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3" name="Rectangle 11123"/>
                        <wps:cNvSpPr/>
                        <wps:spPr>
                          <a:xfrm>
                            <a:off x="5771309" y="3944788"/>
                            <a:ext cx="50301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60F3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20"/>
                                </w:rPr>
                                <w:t>anuiteta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508175" y="4161958"/>
                            <a:ext cx="1341146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7A97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otplatu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516353" y="4171245"/>
                            <a:ext cx="3988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B32A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4" name="Rectangle 11124"/>
                        <wps:cNvSpPr/>
                        <wps:spPr>
                          <a:xfrm>
                            <a:off x="3111613" y="4161954"/>
                            <a:ext cx="607063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03D0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684.303,94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5" name="Rectangle 11125"/>
                        <wps:cNvSpPr/>
                        <wps:spPr>
                          <a:xfrm>
                            <a:off x="3568051" y="4161954"/>
                            <a:ext cx="288498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8793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6" name="Rectangle 11126"/>
                        <wps:cNvSpPr/>
                        <wps:spPr>
                          <a:xfrm>
                            <a:off x="5597130" y="4161954"/>
                            <a:ext cx="523114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2548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6"/>
                                  <w:sz w:val="20"/>
                                </w:rPr>
                                <w:t>91.366,60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7" name="Rectangle 11127"/>
                        <wps:cNvSpPr/>
                        <wps:spPr>
                          <a:xfrm>
                            <a:off x="5990449" y="4161954"/>
                            <a:ext cx="236812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F764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457200" y="4443040"/>
                            <a:ext cx="7500104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AFDB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4"/>
                                  <w:sz w:val="16"/>
                                </w:rPr>
                                <w:t>KREDITI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UGOVARAJU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ISKLJUČIVO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FIKSNU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KAMATNU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STOPU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PRVIH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GODINA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NAKON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TOGA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PROMJENJIVU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KAMATNU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STOPU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PREOSTALOM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RAZDOBLJU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16"/>
                                </w:rPr>
                                <w:t>KREDITA.</w:t>
                              </w:r>
                              <w:r>
                                <w:rPr>
                                  <w:spacing w:val="-2"/>
                                  <w:w w:val="74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457200" y="4707452"/>
                            <a:ext cx="19537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3281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48"/>
                                  <w:sz w:val="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471890" y="4707452"/>
                            <a:ext cx="3340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F90F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sz w:val="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497002" y="4700019"/>
                            <a:ext cx="736638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8423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Promjenjiva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defi</w:t>
                              </w:r>
                              <w:r>
                                <w:rPr>
                                  <w:spacing w:val="-3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nira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kao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zbroj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ksnog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dijela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HRK,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odnosno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koja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status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klijenta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umanjena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0,30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p.p.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457200" y="4865373"/>
                            <a:ext cx="3143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AD62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480834" y="4865373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AD8A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496052" y="4857940"/>
                            <a:ext cx="8815994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5F07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navedeni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navedeni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otplate,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trošak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procjene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nekretnine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1.625,00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HRK,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godišnju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imovine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283,00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493207" y="4979860"/>
                            <a:ext cx="8819629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FB9B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HRK/38,00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godišnju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nezgode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500,00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HRK/68,00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mjesečnu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naknadu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vođenje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transakcijskog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računa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7,00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HRK.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493207" y="5101780"/>
                            <a:ext cx="882033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CB13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dana.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kombinaciju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stope,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ako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veća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promjenjive,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493207" y="5223700"/>
                            <a:ext cx="2171183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2738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cijelo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457200" y="5389053"/>
                            <a:ext cx="31906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8C5F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481189" y="5389053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8DD3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495665" y="5381620"/>
                            <a:ext cx="8814805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39EF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Ukupan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otplatu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uključuje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glavnice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obračunate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dospijeća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uvećane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dana,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koje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bi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korisnik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plaćao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493226" y="5503540"/>
                            <a:ext cx="8818426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7BC9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konačne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kredita,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pretpostavku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kraja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važeća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navedena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stopa,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trošak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procjene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nekretnine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1.625,00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HRK,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godišnju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493226" y="5625460"/>
                            <a:ext cx="882075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3B34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imovine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283,00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HRK/38,00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godišnju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nezgode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500,00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HRK/68,00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mjesečnu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naknadu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vođenje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transak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cijskog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493226" y="5747380"/>
                            <a:ext cx="1280311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EE86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16"/>
                                </w:rPr>
                                <w:t>računa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7,00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HRK.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F02797" id="Group 11281" o:spid="_x0000_s1173" style="position:absolute;left:0;text-align:left;margin-left:0;margin-top:0;width:595.05pt;height:713.4pt;z-index:251661312;mso-position-horizontal-relative:page;mso-position-vertical-relative:page" coordsize="75572,90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">
                <v:shape id="Shape 14194" o:spid="_x0000_s1174" style="position:absolute;width:75572;height:90604;visibility:visible;mso-wrap-style:square;v-text-anchor:top" coordsize="7557212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" path="m,l7557212,r,9060421l,9060421,,e" fillcolor="#feecdb" stroked="f" strokeweight="0">
                  <v:stroke miterlimit="83231f" joinstyle="miter"/>
                  <v:path arrowok="t" textboxrect="0,0,7557212,9060421"/>
                </v:shape>
                <v:rect id="Rectangle 315" o:spid="_x0000_s1175" style="position:absolute;left:4572;top:4262;width:8117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14:paraId="3FF7A00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REPREZENTATIVNI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PRIMJER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UKUPNIH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TROŠKOVA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ZALOG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STAMBENOJ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NEKRETNINI,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VISINI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KREDITA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DO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80%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" o:spid="_x0000_s1176" style="position:absolute;left:4572;top:6396;width:45955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<v:textbox inset="0,0,0,0">
                    <w:txbxContent>
                      <w:p w14:paraId="4E2DEDE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PROCIJENJENE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VRIJEDNOSTI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NEKRETNINE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STATUS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KLIJENTA</w:t>
                        </w:r>
                      </w:p>
                    </w:txbxContent>
                  </v:textbox>
                </v:rect>
                <v:shape id="Shape 317" o:spid="_x0000_s1177" style="position:absolute;left:4572;top:17615;width:17536;height:25819;visibility:visible;mso-wrap-style:square;v-text-anchor:top" coordsize="1753629,2581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" path="m,l1753629,r,508000l1753629,863600r,355600l1753629,1436370r,355587l1753629,1791970r,355587l1753629,2364727r,217170l,2581897,,2364727,,2147557,,1791970r,-13l,1436370,,1219200,,863600,,508000,,xe" fillcolor="#ec6d2d" stroked="f" strokeweight="0">
                  <v:stroke miterlimit="83231f" joinstyle="miter"/>
                  <v:path arrowok="t" textboxrect="0,0,1753629,2581897"/>
                </v:shape>
                <v:shape id="Shape 14236" o:spid="_x0000_s1178" style="position:absolute;left:46588;top:9715;width:24480;height:3556;visibility:visible;mso-wrap-style:square;v-text-anchor:top" coordsize="2448001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" path="m,l2448001,r,355600l,355600,,e" fillcolor="#ec6d2d" stroked="f" strokeweight="0">
                  <v:stroke miterlimit="83231f" joinstyle="miter"/>
                  <v:path arrowok="t" textboxrect="0,0,2448001,355600"/>
                </v:shape>
                <v:shape id="Shape 319" o:spid="_x0000_s1179" style="position:absolute;left:4572;top:9715;width:42016;height:7900;visibility:visible;mso-wrap-style:square;v-text-anchor:top" coordsize="4201630,789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" path="m,l1753629,,4201630,r,355600l1753629,355600r,217170l1753629,789939,,789939,,572770,,355600,,xe" fillcolor="#ec6d2d" stroked="f" strokeweight="0">
                  <v:stroke miterlimit="83231f" joinstyle="miter"/>
                  <v:path arrowok="t" textboxrect="0,0,4201630,789939"/>
                </v:shape>
                <v:shape id="Shape 14237" o:spid="_x0000_s1180" style="position:absolute;left:46588;top:13271;width:24480;height:2172;visibility:visible;mso-wrap-style:square;v-text-anchor:top" coordsize="2448001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" path="m,l2448001,r,217170l,217170,,e" fillcolor="#f18b51" stroked="f" strokeweight="0">
                  <v:stroke miterlimit="83231f" joinstyle="miter"/>
                  <v:path arrowok="t" textboxrect="0,0,2448001,217170"/>
                </v:shape>
                <v:shape id="Shape 14238" o:spid="_x0000_s1181" style="position:absolute;left:22108;top:13271;width:24480;height:2172;visibility:visible;mso-wrap-style:square;v-text-anchor:top" coordsize="2448001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" path="m,l2448001,r,217170l,217170,,e" fillcolor="#f18b51" stroked="f" strokeweight="0">
                  <v:stroke miterlimit="83231f" joinstyle="miter"/>
                  <v:path arrowok="t" textboxrect="0,0,2448001,217170"/>
                </v:shape>
                <v:shape id="Shape 14239" o:spid="_x0000_s1182" style="position:absolute;left:46588;top:17615;width:24480;height:5080;visibility:visible;mso-wrap-style:square;v-text-anchor:top" coordsize="2448001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" path="m,l2448001,r,508000l,508000,,e" fillcolor="#f6a674" stroked="f" strokeweight="0">
                  <v:stroke miterlimit="83231f" joinstyle="miter"/>
                  <v:path arrowok="t" textboxrect="0,0,2448001,508000"/>
                </v:shape>
                <v:shape id="Shape 14240" o:spid="_x0000_s1183" style="position:absolute;left:22108;top:17615;width:24480;height:5080;visibility:visible;mso-wrap-style:square;v-text-anchor:top" coordsize="2448001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" path="m,l2448001,r,508000l,508000,,e" fillcolor="#f6a674" stroked="f" strokeweight="0">
                  <v:stroke miterlimit="83231f" joinstyle="miter"/>
                  <v:path arrowok="t" textboxrect="0,0,2448001,508000"/>
                </v:shape>
                <v:shape id="Shape 14241" o:spid="_x0000_s1184" style="position:absolute;left:46588;top:15443;width:24480;height:2172;visibility:visible;mso-wrap-style:square;v-text-anchor:top" coordsize="2448001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" path="m,l2448001,r,217170l,217170,,e" fillcolor="#f6a674" stroked="f" strokeweight="0">
                  <v:stroke miterlimit="83231f" joinstyle="miter"/>
                  <v:path arrowok="t" textboxrect="0,0,2448001,217170"/>
                </v:shape>
                <v:shape id="Shape 14242" o:spid="_x0000_s1185" style="position:absolute;left:22108;top:15443;width:24480;height:2172;visibility:visible;mso-wrap-style:square;v-text-anchor:top" coordsize="2448001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" path="m,l2448001,r,217170l,217170,,e" fillcolor="#f6a674" stroked="f" strokeweight="0">
                  <v:stroke miterlimit="83231f" joinstyle="miter"/>
                  <v:path arrowok="t" textboxrect="0,0,2448001,217170"/>
                </v:shape>
                <v:shape id="Shape 326" o:spid="_x0000_s1186" style="position:absolute;left:22108;top:22695;width:48960;height:20739;visibility:visible;mso-wrap-style:square;v-text-anchor:top" coordsize="4896003,2073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" path="m,l4896003,r,355600l4896003,711200r,217170l4896003,1283957r,13l4896003,1639557r,217170l4896003,2073897r-2448002,l2448001,1856727r,-217170l2448001,1283970r,-13l2448001,928370r,-217170l2448001,355600r,l2448001,711200r,217170l2448001,1283957r,13l2448001,1639557r,217170l2448001,2073897,,2073897,,1856727,,1639557,,1283970r,-13l,928370,,711200,,355600,,xe" fillcolor="#fedabf" stroked="f" strokeweight="0">
                  <v:stroke miterlimit="83231f" joinstyle="miter"/>
                  <v:path arrowok="t" textboxrect="0,0,4896003,2073897"/>
                </v:shape>
                <v:shape id="Shape 327" o:spid="_x0000_s1187" style="position:absolute;left:22108;top:9715;width:0;height:3525;visibility:visible;mso-wrap-style:square;v-text-anchor:top" coordsize="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" path="m,352425l,e" filled="f" strokecolor="#fffefd" strokeweight=".5pt">
                  <v:stroke miterlimit="83231f" joinstyle="miter"/>
                  <v:path arrowok="t" textboxrect="0,0,0,352425"/>
                </v:shape>
                <v:shape id="Shape 328" o:spid="_x0000_s1188" style="position:absolute;left:46588;top:9715;width:0;height:3525;visibility:visible;mso-wrap-style:square;v-text-anchor:top" coordsize="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" path="m,352425l,e" filled="f" strokecolor="#fffefd" strokeweight=".5pt">
                  <v:stroke miterlimit="83231f" joinstyle="miter"/>
                  <v:path arrowok="t" textboxrect="0,0,0,352425"/>
                </v:shape>
                <v:shape id="Shape 329" o:spid="_x0000_s1189" style="position:absolute;left:4572;top:13271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30" o:spid="_x0000_s1190" style="position:absolute;left:22108;top:13271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31" o:spid="_x0000_s1191" style="position:absolute;left:22108;top:13303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332" o:spid="_x0000_s1192" style="position:absolute;left:46588;top:13271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33" o:spid="_x0000_s1193" style="position:absolute;left:46588;top:13303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334" o:spid="_x0000_s1194" style="position:absolute;left:4572;top:15443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35" o:spid="_x0000_s1195" style="position:absolute;left:22108;top:15443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36" o:spid="_x0000_s1196" style="position:absolute;left:22108;top:15475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337" o:spid="_x0000_s1197" style="position:absolute;left:46588;top:15443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38" o:spid="_x0000_s1198" style="position:absolute;left:46588;top:15475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339" o:spid="_x0000_s1199" style="position:absolute;left:4572;top:17615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40" o:spid="_x0000_s1200" style="position:absolute;left:22108;top:17615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41" o:spid="_x0000_s1201" style="position:absolute;left:22108;top:17647;width:0;height:5016;visibility:visible;mso-wrap-style:square;v-text-anchor:top" coordsize="0,50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" path="m,501650l,e" filled="f" strokecolor="#fffefd" strokeweight=".5pt">
                  <v:stroke miterlimit="83231f" joinstyle="miter"/>
                  <v:path arrowok="t" textboxrect="0,0,0,501650"/>
                </v:shape>
                <v:shape id="Shape 342" o:spid="_x0000_s1202" style="position:absolute;left:46588;top:17615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43" o:spid="_x0000_s1203" style="position:absolute;left:46588;top:17647;width:0;height:5016;visibility:visible;mso-wrap-style:square;v-text-anchor:top" coordsize="0,50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" path="m,501650l,e" filled="f" strokecolor="#fffefd" strokeweight=".5pt">
                  <v:stroke miterlimit="83231f" joinstyle="miter"/>
                  <v:path arrowok="t" textboxrect="0,0,0,501650"/>
                </v:shape>
                <v:shape id="Shape 344" o:spid="_x0000_s1204" style="position:absolute;left:4572;top:22695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45" o:spid="_x0000_s1205" style="position:absolute;left:22108;top:22695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46" o:spid="_x0000_s1206" style="position:absolute;left:22108;top:22727;width:0;height:3492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347" o:spid="_x0000_s1207" style="position:absolute;left:46588;top:22695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48" o:spid="_x0000_s1208" style="position:absolute;left:4572;top:26251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49" o:spid="_x0000_s1209" style="position:absolute;left:22108;top:26251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50" o:spid="_x0000_s1210" style="position:absolute;left:22108;top:26283;width:0;height:3492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351" o:spid="_x0000_s1211" style="position:absolute;left:46588;top:26251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52" o:spid="_x0000_s1212" style="position:absolute;left:46588;top:26283;width:0;height:3492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353" o:spid="_x0000_s1213" style="position:absolute;left:4572;top:29807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54" o:spid="_x0000_s1214" style="position:absolute;left:22108;top:29807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55" o:spid="_x0000_s1215" style="position:absolute;left:22108;top:29839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356" o:spid="_x0000_s1216" style="position:absolute;left:46588;top:29807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57" o:spid="_x0000_s1217" style="position:absolute;left:46588;top:29839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358" o:spid="_x0000_s1218" style="position:absolute;left:4572;top:31979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59" o:spid="_x0000_s1219" style="position:absolute;left:22108;top:31979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60" o:spid="_x0000_s1220" style="position:absolute;left:22108;top:32010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361" o:spid="_x0000_s1221" style="position:absolute;left:46588;top:31979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62" o:spid="_x0000_s1222" style="position:absolute;left:46588;top:32010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363" o:spid="_x0000_s1223" style="position:absolute;left:4572;top:35535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64" o:spid="_x0000_s1224" style="position:absolute;left:22108;top:35535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65" o:spid="_x0000_s1225" style="position:absolute;left:22108;top:35566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366" o:spid="_x0000_s1226" style="position:absolute;left:46588;top:35535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67" o:spid="_x0000_s1227" style="position:absolute;left:46588;top:35566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368" o:spid="_x0000_s1228" style="position:absolute;left:4572;top:39090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69" o:spid="_x0000_s1229" style="position:absolute;left:22108;top:39090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70" o:spid="_x0000_s1230" style="position:absolute;left:22108;top:3912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371" o:spid="_x0000_s1231" style="position:absolute;left:46588;top:39090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72" o:spid="_x0000_s1232" style="position:absolute;left:46588;top:3912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" path="m,210820l,e" filled="f" strokecolor="#fffefd" strokeweight=".5pt">
                  <v:stroke miterlimit="83231f" joinstyle="miter"/>
                  <v:path arrowok="t" textboxrect="0,0,0,210820"/>
                </v:shape>
                <v:shape id="Shape 373" o:spid="_x0000_s1233" style="position:absolute;left:4572;top:41262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374" o:spid="_x0000_s1234" style="position:absolute;left:22108;top:41262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75" o:spid="_x0000_s1235" style="position:absolute;left:22108;top:41294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" path="m,213995l,e" filled="f" strokecolor="#fffefd" strokeweight=".5pt">
                  <v:stroke miterlimit="83231f" joinstyle="miter"/>
                  <v:path arrowok="t" textboxrect="0,0,0,213995"/>
                </v:shape>
                <v:shape id="Shape 376" o:spid="_x0000_s1236" style="position:absolute;left:46588;top:41262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377" o:spid="_x0000_s1237" style="position:absolute;left:46588;top:41294;width:0;height:2140;visibility:visible;mso-wrap-style:square;v-text-anchor:top" coordsize="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" path="m,213995l,e" filled="f" strokecolor="#fffefd" strokeweight=".5pt">
                  <v:stroke miterlimit="83231f" joinstyle="miter"/>
                  <v:path arrowok="t" textboxrect="0,0,0,213995"/>
                </v:shape>
                <v:rect id="Rectangle 378" o:spid="_x0000_s1238" style="position:absolute;left:5080;top:10764;width:117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503AF7E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Vrsta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kamatne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stope</w:t>
                        </w:r>
                      </w:p>
                    </w:txbxContent>
                  </v:textbox>
                </v:rect>
                <v:rect id="Rectangle 379" o:spid="_x0000_s1239" style="position:absolute;left:25808;top:10002;width:2271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4FF0DC4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Kombinacija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fi</w:t>
                        </w:r>
                        <w:r>
                          <w:rPr>
                            <w:color w:val="FFFEFD"/>
                            <w:spacing w:val="-45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ksne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promjenjive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kamate</w:t>
                        </w:r>
                      </w:p>
                    </w:txbxContent>
                  </v:textbox>
                </v:rect>
                <v:rect id="Rectangle 380" o:spid="_x0000_s1240" style="position:absolute;left:29074;top:11526;width:1438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14:paraId="12079A6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stambeni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kredit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HRK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" o:spid="_x0000_s1241" style="position:absolute;left:50288;top:10002;width:2271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345DD86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Kombinacija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fi</w:t>
                        </w:r>
                        <w:r>
                          <w:rPr>
                            <w:color w:val="FFFEFD"/>
                            <w:spacing w:val="-45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ksne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promjenjive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kamate</w:t>
                        </w:r>
                      </w:p>
                    </w:txbxContent>
                  </v:textbox>
                </v:rect>
                <v:rect id="Rectangle 382" o:spid="_x0000_s1242" style="position:absolute;left:53613;top:11526;width:1422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1F6BEF3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stambeni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kredit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EUR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3" o:spid="_x0000_s1243" style="position:absolute;left:5077;top:13628;width:773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14:paraId="49B1B5E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Valuta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384" o:spid="_x0000_s1244" style="position:absolute;left:33530;top:13628;width:216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4fy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cBeH8sYAAADcAAAA&#10;DwAAAAAAAAAAAAAAAAAHAgAAZHJzL2Rvd25yZXYueG1sUEsFBgAAAAADAAMAtwAAAPoCAAAAAA==&#10;" filled="f" stroked="f">
                  <v:textbox inset="0,0,0,0">
                    <w:txbxContent>
                      <w:p w14:paraId="09B9EAD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385" o:spid="_x0000_s1245" style="position:absolute;left:58070;top:13628;width:201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Jp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H1siacYAAADcAAAA&#10;DwAAAAAAAAAAAAAAAAAHAgAAZHJzL2Rvd25yZXYueG1sUEsFBgAAAAADAAMAtwAAAPoCAAAAAA==&#10;" filled="f" stroked="f">
                  <v:textbox inset="0,0,0,0">
                    <w:txbxContent>
                      <w:p w14:paraId="138C2F0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386" o:spid="_x0000_s1246" style="position:absolute;left:5078;top:15800;width:1151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we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DvibwexQAAANwAAAAP&#10;AAAAAAAAAAAAAAAAAAcCAABkcnMvZG93bnJldi54bWxQSwUGAAAAAAMAAwC3AAAA+QIAAAAA&#10;" filled="f" stroked="f">
                  <v:textbox inset="0,0,0,0">
                    <w:txbxContent>
                      <w:p w14:paraId="3E75F56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Traženi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11104" o:spid="_x0000_s1247" style="position:absolute;left:31080;top:15800;width:61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" filled="f" stroked="f">
                  <v:textbox inset="0,0,0,0">
                    <w:txbxContent>
                      <w:p w14:paraId="351BEB4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525.000,00</w:t>
                        </w:r>
                      </w:p>
                    </w:txbxContent>
                  </v:textbox>
                </v:rect>
                <v:rect id="Rectangle 11105" o:spid="_x0000_s1248" style="position:absolute;left:35713;top:15800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" filled="f" stroked="f">
                  <v:textbox inset="0,0,0,0">
                    <w:txbxContent>
                      <w:p w14:paraId="00E87C5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1106" o:spid="_x0000_s1249" style="position:absolute;left:55906;top:15800;width:540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" filled="f" stroked="f">
                  <v:textbox inset="0,0,0,0">
                    <w:txbxContent>
                      <w:p w14:paraId="5320385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20"/>
                          </w:rPr>
                          <w:t>70.000,00</w:t>
                        </w:r>
                      </w:p>
                    </w:txbxContent>
                  </v:textbox>
                </v:rect>
                <v:rect id="Rectangle 11107" o:spid="_x0000_s1250" style="position:absolute;left:59966;top:15800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" filled="f" stroked="f">
                  <v:textbox inset="0,0,0,0">
                    <w:txbxContent>
                      <w:p w14:paraId="2D2F881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389" o:spid="_x0000_s1251" style="position:absolute;left:5078;top:19426;width:1076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14:paraId="5F7B737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Rok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otplate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11108" o:spid="_x0000_s1252" style="position:absolute;left:27838;top:17902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UAPxwAAAN4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mgivvCMz6OUvAAAA//8DAFBLAQItABQABgAIAAAAIQDb4fbL7gAAAIUBAAATAAAAAAAA&#10;AAAAAAAAAAAAAABbQ29udGVudF9UeXBlc10ueG1sUEsBAi0AFAAGAAgAAAAhAFr0LFu/AAAAFQEA&#10;AAsAAAAAAAAAAAAAAAAAHwEAAF9yZWxzLy5yZWxzUEsBAi0AFAAGAAgAAAAhADRlQA/HAAAA3gAA&#10;AA8AAAAAAAAAAAAAAAAABwIAAGRycy9kb3ducmV2LnhtbFBLBQYAAAAAAwADALcAAAD7AgAAAAA=&#10;" filled="f" stroked="f">
                  <v:textbox inset="0,0,0,0">
                    <w:txbxContent>
                      <w:p w14:paraId="6B17ACD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1109" o:spid="_x0000_s1253" style="position:absolute;left:28350;top:17902;width:166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eWU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/HUQKvd8INcvYHAAD//wMAUEsBAi0AFAAGAAgAAAAhANvh9svuAAAAhQEAABMAAAAAAAAAAAAA&#10;AAAAAAAAAFtDb250ZW50X1R5cGVzXS54bWxQSwECLQAUAAYACAAAACEAWvQsW78AAAAVAQAACwAA&#10;AAAAAAAAAAAAAAAfAQAAX3JlbHMvLnJlbHNQSwECLQAUAAYACAAAACEAWynllMMAAADeAAAADwAA&#10;AAAAAAAAAAAAAAAHAgAAZHJzL2Rvd25yZXYueG1sUEsFBgAAAAADAAMAtwAAAPcCAAAAAA==&#10;" filled="f" stroked="f">
                  <v:textbox inset="0,0,0,0">
                    <w:txbxContent>
                      <w:p w14:paraId="6AFEE96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godina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fi</w:t>
                        </w:r>
                        <w:r>
                          <w:rPr>
                            <w:color w:val="FFFEFD"/>
                            <w:spacing w:val="-45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ksna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391" o:spid="_x0000_s1254" style="position:absolute;left:33875;top:19426;width:161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14:paraId="2E94776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10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6"/>
                            <w:sz w:val="20"/>
                          </w:rPr>
                          <w:t>+</w:t>
                        </w:r>
                        <w:r>
                          <w:rPr>
                            <w:color w:val="FFFEFD"/>
                            <w:spacing w:val="-3"/>
                            <w:w w:val="106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14" o:spid="_x0000_s1255" style="position:absolute;left:26476;top:20950;width:110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" filled="f" stroked="f">
                  <v:textbox inset="0,0,0,0">
                    <w:txbxContent>
                      <w:p w14:paraId="7F4EB25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4"/>
                            <w:sz w:val="20"/>
                          </w:rPr>
                          <w:t>15</w:t>
                        </w:r>
                      </w:p>
                    </w:txbxContent>
                  </v:textbox>
                </v:rect>
                <v:rect id="Rectangle 11115" o:spid="_x0000_s1256" style="position:absolute;left:27303;top:20950;width:1983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" filled="f" stroked="f">
                  <v:textbox inset="0,0,0,0">
                    <w:txbxContent>
                      <w:p w14:paraId="250C9B6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godina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promjenjiva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11110" o:spid="_x0000_s1257" style="position:absolute;left:52318;top:17902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" filled="f" stroked="f">
                  <v:textbox inset="0,0,0,0">
                    <w:txbxContent>
                      <w:p w14:paraId="074CF40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1111" o:spid="_x0000_s1258" style="position:absolute;left:52830;top:17902;width:1699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" filled="f" stroked="f">
                  <v:textbox inset="0,0,0,0">
                    <w:txbxContent>
                      <w:p w14:paraId="2DE05A2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godina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fi</w:t>
                        </w:r>
                        <w:r>
                          <w:rPr>
                            <w:color w:val="FFFEFD"/>
                            <w:spacing w:val="-45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ksna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12" o:spid="_x0000_s1259" style="position:absolute;left:58491;top:19426;width:89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" filled="f" stroked="f">
                  <v:textbox inset="0,0,0,0">
                    <w:txbxContent>
                      <w:p w14:paraId="094EBF3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106"/>
                            <w:sz w:val="20"/>
                          </w:rPr>
                          <w:t>+</w:t>
                        </w:r>
                      </w:p>
                    </w:txbxContent>
                  </v:textbox>
                </v:rect>
                <v:rect id="Rectangle 11113" o:spid="_x0000_s1260" style="position:absolute;left:59164;top:19426;width:3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" filled="f" stroked="f">
                  <v:textbox inset="0,0,0,0">
                    <w:txbxContent>
                      <w:p w14:paraId="5AADCFE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16" o:spid="_x0000_s1261" style="position:absolute;left:50957;top:20950;width:110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" filled="f" stroked="f">
                  <v:textbox inset="0,0,0,0">
                    <w:txbxContent>
                      <w:p w14:paraId="2BF881C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4"/>
                            <w:sz w:val="20"/>
                          </w:rPr>
                          <w:t>15</w:t>
                        </w:r>
                      </w:p>
                    </w:txbxContent>
                  </v:textbox>
                </v:rect>
                <v:rect id="Rectangle 11117" o:spid="_x0000_s1262" style="position:absolute;left:51784;top:20950;width:1983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" filled="f" stroked="f">
                  <v:textbox inset="0,0,0,0">
                    <w:txbxContent>
                      <w:p w14:paraId="36AF7D1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godina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promjenjiva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396" o:spid="_x0000_s1263" style="position:absolute;left:5080;top:22982;width:2013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CrD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BqUCrDxQAAANwAAAAP&#10;AAAAAAAAAAAAAAAAAAcCAABkcnMvZG93bnJldi54bWxQSwUGAAAAAAMAAwC3AAAA+QIAAAAA&#10;" filled="f" stroked="f">
                  <v:textbox inset="0,0,0,0">
                    <w:txbxContent>
                      <w:p w14:paraId="47F9A5E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naknade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obradu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kreditnog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" o:spid="_x0000_s1264" style="position:absolute;left:5080;top:24506;width:460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0661174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zahtjeva</w:t>
                        </w:r>
                      </w:p>
                    </w:txbxContent>
                  </v:textbox>
                </v:rect>
                <v:rect id="Rectangle 398" o:spid="_x0000_s1265" style="position:absolute;left:43893;top:23744;width:716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496E852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3"/>
                            <w:sz w:val="20"/>
                          </w:rPr>
                          <w:t>bez</w:t>
                        </w:r>
                        <w:r>
                          <w:rPr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20"/>
                          </w:rPr>
                          <w:t>naknade</w:t>
                        </w:r>
                      </w:p>
                    </w:txbxContent>
                  </v:textbox>
                </v:rect>
                <v:rect id="Rectangle 399" o:spid="_x0000_s1266" style="position:absolute;left:5080;top:27300;width:851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240F989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400" o:spid="_x0000_s1267" style="position:absolute;left:11483;top:27393;width:24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10CC7AC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48"/>
                            <w:sz w:val="12"/>
                          </w:rPr>
                          <w:t>1</w:t>
                        </w:r>
                      </w:p>
                    </w:txbxContent>
                  </v:textbox>
                </v:rect>
                <v:rect id="Rectangle 401" o:spid="_x0000_s1268" style="position:absolute;left:31685;top:26538;width:708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507D61E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fi</w:t>
                        </w:r>
                        <w:r>
                          <w:rPr>
                            <w:spacing w:val="-45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ksna</w:t>
                        </w: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2,49%</w:t>
                        </w:r>
                      </w:p>
                    </w:txbxContent>
                  </v:textbox>
                </v:rect>
                <v:rect id="Rectangle 402" o:spid="_x0000_s1269" style="position:absolute;left:30598;top:28062;width:997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4EDA959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promjenjiva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2,41%</w:t>
                        </w:r>
                      </w:p>
                    </w:txbxContent>
                  </v:textbox>
                </v:rect>
                <v:rect id="Rectangle 403" o:spid="_x0000_s1270" style="position:absolute;left:56166;top:26538;width:708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9G5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BSh9G5xQAAANwAAAAP&#10;AAAAAAAAAAAAAAAAAAcCAABkcnMvZG93bnJldi54bWxQSwUGAAAAAAMAAwC3AAAA+QIAAAAA&#10;" filled="f" stroked="f">
                  <v:textbox inset="0,0,0,0">
                    <w:txbxContent>
                      <w:p w14:paraId="5295BC6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fi</w:t>
                        </w:r>
                        <w:r>
                          <w:rPr>
                            <w:spacing w:val="-45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ksna</w:t>
                        </w: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2,49%</w:t>
                        </w:r>
                      </w:p>
                    </w:txbxContent>
                  </v:textbox>
                </v:rect>
                <v:rect id="Rectangle 404" o:spid="_x0000_s1271" style="position:absolute;left:54980;top:28062;width:1023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knNxQAAANw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dbknNxQAAANwAAAAP&#10;AAAAAAAAAAAAAAAAAAcCAABkcnMvZG93bnJldi54bWxQSwUGAAAAAAMAAwC3AAAA+QIAAAAA&#10;" filled="f" stroked="f">
                  <v:textbox inset="0,0,0,0">
                    <w:txbxContent>
                      <w:p w14:paraId="70F18AA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promjenjiva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2,43%</w:t>
                        </w:r>
                      </w:p>
                    </w:txbxContent>
                  </v:textbox>
                </v:rect>
                <v:rect id="Rectangle 405" o:spid="_x0000_s1272" style="position:absolute;left:5080;top:30164;width:1390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0E0602D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Efektivna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406" o:spid="_x0000_s1273" style="position:absolute;left:15534;top:30257;width:39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1401286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12"/>
                          </w:rPr>
                          <w:t>2</w:t>
                        </w:r>
                      </w:p>
                    </w:txbxContent>
                  </v:textbox>
                </v:rect>
                <v:rect id="Rectangle 11118" o:spid="_x0000_s1274" style="position:absolute;left:33101;top:30164;width:67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" filled="f" stroked="f">
                  <v:textbox inset="0,0,0,0">
                    <w:txbxContent>
                      <w:p w14:paraId="7B1443E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11119" o:spid="_x0000_s1275" style="position:absolute;left:33608;top:30164;width:264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" filled="f" stroked="f">
                  <v:textbox inset="0,0,0,0">
                    <w:txbxContent>
                      <w:p w14:paraId="4B1C20B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,84%</w:t>
                        </w:r>
                      </w:p>
                    </w:txbxContent>
                  </v:textbox>
                </v:rect>
                <v:rect id="Rectangle 408" o:spid="_x0000_s1276" style="position:absolute;left:57447;top:30164;width:367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3C3C49F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2,84%</w:t>
                        </w:r>
                      </w:p>
                    </w:txbxContent>
                  </v:textbox>
                </v:rect>
                <v:rect id="Rectangle 409" o:spid="_x0000_s1277" style="position:absolute;left:5080;top:33028;width:9293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394DDD2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Mjesečni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anuitet</w:t>
                        </w:r>
                      </w:p>
                    </w:txbxContent>
                  </v:textbox>
                </v:rect>
                <v:rect id="Rectangle 410" o:spid="_x0000_s1278" style="position:absolute;left:28035;top:32266;width:16793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06A2EDC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uz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fi</w:t>
                        </w:r>
                        <w:r>
                          <w:rPr>
                            <w:spacing w:val="-45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ksnu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kamatu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2.779,43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411" o:spid="_x0000_s1279" style="position:absolute;left:26767;top:33790;width:20167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0B1FF6F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uz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promjenjivu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kamatu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2.763,76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412" o:spid="_x0000_s1280" style="position:absolute;left:52845;top:32266;width:16276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uL/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LgS4v/EAAAA3AAAAA8A&#10;AAAAAAAAAAAAAAAABwIAAGRycy9kb3ducmV2LnhtbFBLBQYAAAAAAwADALcAAAD4AgAAAAA=&#10;" filled="f" stroked="f">
                  <v:textbox inset="0,0,0,0">
                    <w:txbxContent>
                      <w:p w14:paraId="2C2F5A4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uz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fi</w:t>
                        </w:r>
                        <w:r>
                          <w:rPr>
                            <w:spacing w:val="-45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ksnu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kamatu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370,59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EUR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" o:spid="_x0000_s1281" style="position:absolute;left:51576;top:33790;width:1929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dk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115HZMYAAADcAAAA&#10;DwAAAAAAAAAAAAAAAAAHAgAAZHJzL2Rvd25yZXYueG1sUEsFBgAAAAADAAMAtwAAAPoCAAAAAA==&#10;" filled="f" stroked="f">
                  <v:textbox inset="0,0,0,0">
                    <w:txbxContent>
                      <w:p w14:paraId="38B64FB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uz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promjenjivu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kamatu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369,02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414" o:spid="_x0000_s1282" style="position:absolute;left:5081;top:35822;width:19443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14:paraId="20B600F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razdoblje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o:spid="_x0000_s1283" style="position:absolute;left:5081;top:37346;width:4020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3qL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N/t6i8YAAADcAAAA&#10;DwAAAAAAAAAAAAAAAAAHAgAAZHJzL2Rvd25yZXYueG1sUEsFBgAAAAADAAMAtwAAAPoCAAAAAA==&#10;" filled="f" stroked="f">
                  <v:textbox inset="0,0,0,0">
                    <w:txbxContent>
                      <w:p w14:paraId="1460D82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otplate</w:t>
                        </w:r>
                      </w:p>
                    </w:txbxContent>
                  </v:textbox>
                </v:rect>
                <v:rect id="Rectangle 416" o:spid="_x0000_s1284" style="position:absolute;left:31224;top:36584;width:8312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eT8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Mcp5PzEAAAA3AAAAA8A&#10;AAAAAAAAAAAAAAAABwIAAGRycy9kb3ducmV2LnhtbFBLBQYAAAAAAwADALcAAAD4AgAAAAA=&#10;" filled="f" stroked="f">
                  <v:textbox inset="0,0,0,0">
                    <w:txbxContent>
                      <w:p w14:paraId="0434FCB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2"/>
                            <w:sz w:val="20"/>
                          </w:rPr>
                          <w:t>140.331,94</w:t>
                        </w:r>
                        <w:r>
                          <w:rPr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2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417" o:spid="_x0000_s1285" style="position:absolute;left:55856;top:36584;width:7908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754E2FF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20"/>
                          </w:rPr>
                          <w:t>18.805,00</w:t>
                        </w:r>
                        <w:r>
                          <w:rPr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418" o:spid="_x0000_s1286" style="position:absolute;left:5081;top:39447;width:1178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tUV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DZ+tUVwgAAANwAAAAPAAAA&#10;AAAAAAAAAAAAAAcCAABkcnMvZG93bnJldi54bWxQSwUGAAAAAAMAAwC3AAAA9gIAAAAA&#10;" filled="f" stroked="f">
                  <v:textbox inset="0,0,0,0">
                    <w:txbxContent>
                      <w:p w14:paraId="284E85E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broj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anuiteta</w:t>
                        </w:r>
                      </w:p>
                    </w:txbxContent>
                  </v:textbox>
                </v:rect>
                <v:rect id="Rectangle 11120" o:spid="_x0000_s1287" style="position:absolute;left:31684;top:39447;width:205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" filled="f" stroked="f">
                  <v:textbox inset="0,0,0,0">
                    <w:txbxContent>
                      <w:p w14:paraId="72061B8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240</w:t>
                        </w:r>
                      </w:p>
                    </w:txbxContent>
                  </v:textbox>
                </v:rect>
                <v:rect id="Rectangle 11121" o:spid="_x0000_s1288" style="position:absolute;left:33232;top:39447;width:503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" filled="f" stroked="f">
                  <v:textbox inset="0,0,0,0">
                    <w:txbxContent>
                      <w:p w14:paraId="28030E9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anuiteta</w:t>
                        </w:r>
                      </w:p>
                    </w:txbxContent>
                  </v:textbox>
                </v:rect>
                <v:rect id="Rectangle 11122" o:spid="_x0000_s1289" style="position:absolute;left:56164;top:39447;width:205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" filled="f" stroked="f">
                  <v:textbox inset="0,0,0,0">
                    <w:txbxContent>
                      <w:p w14:paraId="69BA8C5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240</w:t>
                        </w:r>
                      </w:p>
                    </w:txbxContent>
                  </v:textbox>
                </v:rect>
                <v:rect id="Rectangle 11123" o:spid="_x0000_s1290" style="position:absolute;left:57713;top:39447;width:503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" filled="f" stroked="f">
                  <v:textbox inset="0,0,0,0">
                    <w:txbxContent>
                      <w:p w14:paraId="06B60F3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20"/>
                          </w:rPr>
                          <w:t>anuiteta</w:t>
                        </w:r>
                      </w:p>
                    </w:txbxContent>
                  </v:textbox>
                </v:rect>
                <v:rect id="Rectangle 421" o:spid="_x0000_s1291" style="position:absolute;left:5081;top:41619;width:1341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LY1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IastjXEAAAA3AAAAA8A&#10;AAAAAAAAAAAAAAAABwIAAGRycy9kb3ducmV2LnhtbFBLBQYAAAAAAwADALcAAAD4AgAAAAA=&#10;" filled="f" stroked="f">
                  <v:textbox inset="0,0,0,0">
                    <w:txbxContent>
                      <w:p w14:paraId="0327A97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otplatu</w:t>
                        </w:r>
                      </w:p>
                    </w:txbxContent>
                  </v:textbox>
                </v:rect>
                <v:rect id="Rectangle 422" o:spid="_x0000_s1292" style="position:absolute;left:15163;top:41712;width:399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ihC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B2fihCxQAAANwAAAAP&#10;AAAAAAAAAAAAAAAAAAcCAABkcnMvZG93bnJldi54bWxQSwUGAAAAAAMAAwC3AAAA+QIAAAAA&#10;" filled="f" stroked="f">
                  <v:textbox inset="0,0,0,0">
                    <w:txbxContent>
                      <w:p w14:paraId="4D4B32A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2"/>
                          </w:rPr>
                          <w:t>3</w:t>
                        </w:r>
                      </w:p>
                    </w:txbxContent>
                  </v:textbox>
                </v:rect>
                <v:rect id="Rectangle 11124" o:spid="_x0000_s1293" style="position:absolute;left:31116;top:41619;width:607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" filled="f" stroked="f">
                  <v:textbox inset="0,0,0,0">
                    <w:txbxContent>
                      <w:p w14:paraId="2B503D0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684.303,94</w:t>
                        </w:r>
                      </w:p>
                    </w:txbxContent>
                  </v:textbox>
                </v:rect>
                <v:rect id="Rectangle 11125" o:spid="_x0000_s1294" style="position:absolute;left:35680;top:41619;width:288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" filled="f" stroked="f">
                  <v:textbox inset="0,0,0,0">
                    <w:txbxContent>
                      <w:p w14:paraId="1CC8793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26" o:spid="_x0000_s1295" style="position:absolute;left:55971;top:41619;width:523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" filled="f" stroked="f">
                  <v:textbox inset="0,0,0,0">
                    <w:txbxContent>
                      <w:p w14:paraId="09F2548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6"/>
                            <w:sz w:val="20"/>
                          </w:rPr>
                          <w:t>91.366,60</w:t>
                        </w:r>
                      </w:p>
                    </w:txbxContent>
                  </v:textbox>
                </v:rect>
                <v:rect id="Rectangle 11127" o:spid="_x0000_s1296" style="position:absolute;left:59904;top:41619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" filled="f" stroked="f">
                  <v:textbox inset="0,0,0,0">
                    <w:txbxContent>
                      <w:p w14:paraId="282F764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425" o:spid="_x0000_s1297" style="position:absolute;left:4572;top:44430;width:75001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A2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D5l7A2xQAAANwAAAAP&#10;AAAAAAAAAAAAAAAAAAcCAABkcnMvZG93bnJldi54bWxQSwUGAAAAAAMAAwC3AAAA+QIAAAAA&#10;" filled="f" stroked="f">
                  <v:textbox inset="0,0,0,0">
                    <w:txbxContent>
                      <w:p w14:paraId="00CAFDB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4"/>
                            <w:sz w:val="16"/>
                          </w:rPr>
                          <w:t>KREDITI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SE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UGOVARAJU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ISKLJUČIVO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FIKSNU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KAMATNU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STOPU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PRVIH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5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GODINA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NAKON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TOGA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PROMJENJIVU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KAMATNU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STOPU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PREOSTALOM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RAZDOBLJU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OTPLATE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16"/>
                          </w:rPr>
                          <w:t>KREDITA.</w:t>
                        </w:r>
                        <w:r>
                          <w:rPr>
                            <w:spacing w:val="-2"/>
                            <w:w w:val="74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2" o:spid="_x0000_s1298" style="position:absolute;left:4572;top:47074;width:195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3i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q6HN4sYAAADcAAAA&#10;DwAAAAAAAAAAAAAAAAAHAgAAZHJzL2Rvd25yZXYueG1sUEsFBgAAAAADAAMAtwAAAPoCAAAAAA==&#10;" filled="f" stroked="f">
                  <v:textbox inset="0,0,0,0">
                    <w:txbxContent>
                      <w:p w14:paraId="5C83281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48"/>
                            <w:sz w:val="9"/>
                          </w:rPr>
                          <w:t>1</w:t>
                        </w:r>
                      </w:p>
                    </w:txbxContent>
                  </v:textbox>
                </v:rect>
                <v:rect id="Rectangle 443" o:spid="_x0000_s1299" style="position:absolute;left:4718;top:47074;width:33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h5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" filled="f" stroked="f">
                  <v:textbox inset="0,0,0,0">
                    <w:txbxContent>
                      <w:p w14:paraId="09DF90F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sz w:val="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27" o:spid="_x0000_s1300" style="position:absolute;left:4970;top:47000;width:73663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4048423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Promjenjiva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defi</w:t>
                        </w:r>
                        <w:r>
                          <w:rPr>
                            <w:spacing w:val="-3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nira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kao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zbroj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ksnog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dijela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HRK,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odnosno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EUR,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koja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status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klijenta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umanjena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0,30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p.p.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" o:spid="_x0000_s1301" style="position:absolute;left:4572;top:48653;width:314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PANxQAAANwAAAAPAAAAZHJzL2Rvd25yZXYueG1sRI9Pi8Iw&#10;FMTvC36H8ARva6qU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LBPANxQAAANwAAAAP&#10;AAAAAAAAAAAAAAAAAAcCAABkcnMvZG93bnJldi54bWxQSwUGAAAAAAMAAwC3AAAA+QIAAAAA&#10;" filled="f" stroked="f">
                  <v:textbox inset="0,0,0,0">
                    <w:txbxContent>
                      <w:p w14:paraId="4F3AD62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9"/>
                          </w:rPr>
                          <w:t>2</w:t>
                        </w:r>
                      </w:p>
                    </w:txbxContent>
                  </v:textbox>
                </v:rect>
                <v:rect id="Rectangle 445" o:spid="_x0000_s1302" style="position:absolute;left:4808;top:48653;width:167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WW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AkSFWWxQAAANwAAAAP&#10;AAAAAAAAAAAAAAAAAAcCAABkcnMvZG93bnJldi54bWxQSwUGAAAAAAMAAwC3AAAA+QIAAAAA&#10;" filled="f" stroked="f">
                  <v:textbox inset="0,0,0,0">
                    <w:txbxContent>
                      <w:p w14:paraId="34CAD8A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9" o:spid="_x0000_s1303" style="position:absolute;left:4960;top:48579;width:88160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14:paraId="0EA5F07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EKS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izračunat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navedeni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kredita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navedeni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rok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otplate,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trošak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procjene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nekretnine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1.625,00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HRK,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godišnju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premiju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imovine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283,00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0" o:spid="_x0000_s1304" style="position:absolute;left:4932;top:49798;width:88196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08EFB9B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HRK/38,00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EUR,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godišnju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premiju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nezgode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500,00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HRK/68,00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mjesečnu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naknadu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vođenje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transakcijskog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računa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7,00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HRK.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EKS-a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1" o:spid="_x0000_s1305" style="position:absolute;left:4932;top:51017;width:88203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1AACB13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dana.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Kod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kombinaciju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stope,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ako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veća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promjenjive,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2" o:spid="_x0000_s1306" style="position:absolute;left:4932;top:52237;width:21711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1632738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cijelo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otplate.</w:t>
                        </w:r>
                      </w:p>
                    </w:txbxContent>
                  </v:textbox>
                </v:rect>
                <v:rect id="Rectangle 446" o:spid="_x0000_s1307" style="position:absolute;left:4572;top:53890;width:319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vh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NSay+HEAAAA3AAAAA8A&#10;AAAAAAAAAAAAAAAABwIAAGRycy9kb3ducmV2LnhtbFBLBQYAAAAAAwADALcAAAD4AgAAAAA=&#10;" filled="f" stroked="f">
                  <v:textbox inset="0,0,0,0">
                    <w:txbxContent>
                      <w:p w14:paraId="6E48C5F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9"/>
                          </w:rPr>
                          <w:t>3</w:t>
                        </w:r>
                      </w:p>
                    </w:txbxContent>
                  </v:textbox>
                </v:rect>
                <v:rect id="Rectangle 447" o:spid="_x0000_s1308" style="position:absolute;left:4811;top:53890;width:167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m56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C71m56xQAAANwAAAAP&#10;AAAAAAAAAAAAAAAAAAcCAABkcnMvZG93bnJldi54bWxQSwUGAAAAAAMAAwC3AAAA+QIAAAAA&#10;" filled="f" stroked="f">
                  <v:textbox inset="0,0,0,0">
                    <w:txbxContent>
                      <w:p w14:paraId="1968DD3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" o:spid="_x0000_s1309" style="position:absolute;left:4956;top:53816;width:88148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14:paraId="50239EF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Ukupan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otplatu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uključuje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glavnice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obračunate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dospijeća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uvećane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dana,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koje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bi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korisnik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plaćao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o:spid="_x0000_s1310" style="position:absolute;left:4932;top:55035;width:88184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ibr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yMoX/M+EIyMUfAAAA//8DAFBLAQItABQABgAIAAAAIQDb4fbL7gAAAIUBAAATAAAAAAAA&#10;AAAAAAAAAAAAAABbQ29udGVudF9UeXBlc10ueG1sUEsBAi0AFAAGAAgAAAAhAFr0LFu/AAAAFQEA&#10;AAsAAAAAAAAAAAAAAAAAHwEAAF9yZWxzLy5yZWxzUEsBAi0AFAAGAAgAAAAhAHxOJuvHAAAA3AAA&#10;AA8AAAAAAAAAAAAAAAAABwIAAGRycy9kb3ducmV2LnhtbFBLBQYAAAAAAwADALcAAAD7AgAAAAA=&#10;" filled="f" stroked="f">
                  <v:textbox inset="0,0,0,0">
                    <w:txbxContent>
                      <w:p w14:paraId="1997BC9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konačne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kredita,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pretpostavku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kraja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važeća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navedena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stopa,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trošak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procjene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nekretnine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iznosu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1.625,00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HRK,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godišnju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premiju</w:t>
                        </w:r>
                        <w:r>
                          <w:rPr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o:spid="_x0000_s1311" style="position:absolute;left:4932;top:56254;width:88207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Lic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jJy4nMYAAADcAAAA&#10;DwAAAAAAAAAAAAAAAAAHAgAAZHJzL2Rvd25yZXYueG1sUEsFBgAAAAADAAMAtwAAAPoCAAAAAA==&#10;" filled="f" stroked="f">
                  <v:textbox inset="0,0,0,0">
                    <w:txbxContent>
                      <w:p w14:paraId="7C23B34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imovine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283,00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HRK/38,00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EUR,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godišnju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premiju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nezgode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500,00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HRK/68,00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mjesečnu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naknadu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vođenje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transak</w:t>
                        </w:r>
                        <w:r>
                          <w:rPr>
                            <w:w w:val="81"/>
                            <w:sz w:val="16"/>
                          </w:rPr>
                          <w:t>cijskog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o:spid="_x0000_s1312" style="position:absolute;left:4932;top:57473;width:12803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B0H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OPQHQfHAAAA3AAA&#10;AA8AAAAAAAAAAAAAAAAABwIAAGRycy9kb3ducmV2LnhtbFBLBQYAAAAAAwADALcAAAD7AgAAAAA=&#10;" filled="f" stroked="f">
                  <v:textbox inset="0,0,0,0">
                    <w:txbxContent>
                      <w:p w14:paraId="528EE86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16"/>
                          </w:rPr>
                          <w:t>računa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iznosu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od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7,00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HRK.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1B579D8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3C00383" wp14:editId="385388B0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7212" cy="10689209"/>
                <wp:effectExtent l="0" t="0" r="0" b="0"/>
                <wp:wrapTopAndBottom/>
                <wp:docPr id="10687" name="Group 10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209"/>
                          <a:chOff x="0" y="0"/>
                          <a:chExt cx="7557212" cy="10689209"/>
                        </a:xfrm>
                      </wpg:grpSpPr>
                      <wps:wsp>
                        <wps:cNvPr id="15878" name="Shape 15878"/>
                        <wps:cNvSpPr/>
                        <wps:spPr>
                          <a:xfrm>
                            <a:off x="0" y="0"/>
                            <a:ext cx="7557212" cy="10689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10689209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10689209"/>
                                </a:lnTo>
                                <a:lnTo>
                                  <a:pt x="0" y="106892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459000" y="4177497"/>
                            <a:ext cx="120057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790E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KAMATNA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Shape 476"/>
                        <wps:cNvSpPr/>
                        <wps:spPr>
                          <a:xfrm>
                            <a:off x="459003" y="4404652"/>
                            <a:ext cx="6649619" cy="1639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9619" h="1639570">
                                <a:moveTo>
                                  <a:pt x="1753616" y="0"/>
                                </a:moveTo>
                                <a:lnTo>
                                  <a:pt x="6649619" y="0"/>
                                </a:lnTo>
                                <a:lnTo>
                                  <a:pt x="6649619" y="217170"/>
                                </a:lnTo>
                                <a:lnTo>
                                  <a:pt x="1753629" y="217170"/>
                                </a:lnTo>
                                <a:lnTo>
                                  <a:pt x="1753629" y="928370"/>
                                </a:lnTo>
                                <a:lnTo>
                                  <a:pt x="1753629" y="1639570"/>
                                </a:lnTo>
                                <a:lnTo>
                                  <a:pt x="0" y="1639570"/>
                                </a:lnTo>
                                <a:lnTo>
                                  <a:pt x="0" y="928370"/>
                                </a:lnTo>
                                <a:lnTo>
                                  <a:pt x="0" y="217170"/>
                                </a:lnTo>
                                <a:lnTo>
                                  <a:pt x="1753616" y="217170"/>
                                </a:lnTo>
                                <a:lnTo>
                                  <a:pt x="1753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2212620" y="4621822"/>
                            <a:ext cx="2448001" cy="142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1422388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355600"/>
                                </a:lnTo>
                                <a:lnTo>
                                  <a:pt x="2448001" y="711200"/>
                                </a:lnTo>
                                <a:lnTo>
                                  <a:pt x="2448001" y="1066788"/>
                                </a:lnTo>
                                <a:lnTo>
                                  <a:pt x="2448001" y="1066800"/>
                                </a:lnTo>
                                <a:lnTo>
                                  <a:pt x="2448001" y="1422388"/>
                                </a:lnTo>
                                <a:lnTo>
                                  <a:pt x="0" y="1422388"/>
                                </a:lnTo>
                                <a:lnTo>
                                  <a:pt x="0" y="1066800"/>
                                </a:lnTo>
                                <a:lnTo>
                                  <a:pt x="0" y="1066788"/>
                                </a:lnTo>
                                <a:lnTo>
                                  <a:pt x="0" y="711200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4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4660621" y="4621822"/>
                            <a:ext cx="2448001" cy="142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1422388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355600"/>
                                </a:lnTo>
                                <a:lnTo>
                                  <a:pt x="2448001" y="711200"/>
                                </a:lnTo>
                                <a:lnTo>
                                  <a:pt x="2448001" y="1066788"/>
                                </a:lnTo>
                                <a:lnTo>
                                  <a:pt x="2448001" y="1066800"/>
                                </a:lnTo>
                                <a:lnTo>
                                  <a:pt x="2448001" y="1422388"/>
                                </a:lnTo>
                                <a:lnTo>
                                  <a:pt x="0" y="1422388"/>
                                </a:lnTo>
                                <a:lnTo>
                                  <a:pt x="0" y="1066800"/>
                                </a:lnTo>
                                <a:lnTo>
                                  <a:pt x="0" y="1066788"/>
                                </a:lnTo>
                                <a:lnTo>
                                  <a:pt x="0" y="711200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7108626" y="4407824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2209450" y="4621819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4660625" y="4621819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4660625" y="4624993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7108626" y="4624993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2209450" y="4977418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4660625" y="4977418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4660625" y="4980592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7108626" y="4980592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459000" y="5333017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2212625" y="5333017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4660625" y="5333017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4660625" y="5336189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7108626" y="5336189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4660625" y="5688614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4660625" y="5691788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7108626" y="5691788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459000" y="6044213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4660625" y="6044213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2212625" y="4624993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2212625" y="4980592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2212625" y="5336189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2209450" y="5688614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2212625" y="5691788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2212625" y="6044213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" name="Shape 504"/>
                        <wps:cNvSpPr/>
                        <wps:spPr>
                          <a:xfrm>
                            <a:off x="2209450" y="4404649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2212625" y="4407824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" name="Shape 506"/>
                        <wps:cNvSpPr/>
                        <wps:spPr>
                          <a:xfrm>
                            <a:off x="4660625" y="4404649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4177084" y="4440335"/>
                            <a:ext cx="12862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6057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FIKSNA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509831" y="4904520"/>
                            <a:ext cx="100111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1F09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KREDITI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KUNAMA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3018462" y="4726720"/>
                            <a:ext cx="111227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13BC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13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48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mjeseci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5495852" y="4650520"/>
                            <a:ext cx="103421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3400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4,68%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5,13%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4" name="Rectangle 10494"/>
                        <wps:cNvSpPr/>
                        <wps:spPr>
                          <a:xfrm>
                            <a:off x="5409999" y="4802920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CFAF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6" name="Rectangle 10496"/>
                        <wps:cNvSpPr/>
                        <wps:spPr>
                          <a:xfrm>
                            <a:off x="5450004" y="4802920"/>
                            <a:ext cx="113168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9632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5,82%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6,30%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5" name="Rectangle 10495"/>
                        <wps:cNvSpPr/>
                        <wps:spPr>
                          <a:xfrm>
                            <a:off x="6300892" y="4802920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E359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6340891" y="4812211"/>
                            <a:ext cx="2442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789F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48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2990549" y="5082319"/>
                            <a:ext cx="118659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D7C3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49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120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mjeseci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5493719" y="5006119"/>
                            <a:ext cx="103996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AFC7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5,68%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6,13%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7" name="Rectangle 10497"/>
                        <wps:cNvSpPr/>
                        <wps:spPr>
                          <a:xfrm>
                            <a:off x="5400882" y="5158519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4CD5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9" name="Rectangle 10499"/>
                        <wps:cNvSpPr/>
                        <wps:spPr>
                          <a:xfrm>
                            <a:off x="5440887" y="5158519"/>
                            <a:ext cx="11413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9766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6,96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%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7,45%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8" name="Rectangle 10498"/>
                        <wps:cNvSpPr/>
                        <wps:spPr>
                          <a:xfrm>
                            <a:off x="6299013" y="5158519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B091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6338920" y="5167810"/>
                            <a:ext cx="39291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4A97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509800" y="5615716"/>
                            <a:ext cx="186659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66C6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KREDITI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UZ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VALUTNU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KLAUZULU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3018431" y="5437916"/>
                            <a:ext cx="111227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A439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13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48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mjeseci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5495820" y="5361716"/>
                            <a:ext cx="103421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48B3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4,68%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5,13%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0" name="Rectangle 10500"/>
                        <wps:cNvSpPr/>
                        <wps:spPr>
                          <a:xfrm>
                            <a:off x="5409968" y="5514116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EF2A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1" name="Rectangle 10501"/>
                        <wps:cNvSpPr/>
                        <wps:spPr>
                          <a:xfrm>
                            <a:off x="6300860" y="5514116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B659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2" name="Rectangle 10502"/>
                        <wps:cNvSpPr/>
                        <wps:spPr>
                          <a:xfrm>
                            <a:off x="5449973" y="5514116"/>
                            <a:ext cx="113168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DD99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5,82%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20"/>
                                </w:rPr>
                                <w:t>6,30%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6340891" y="5523409"/>
                            <a:ext cx="2442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203E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48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2990549" y="5793515"/>
                            <a:ext cx="118659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11C9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49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120</w:t>
                              </w:r>
                              <w:r>
                                <w:rPr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mjeseci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5493719" y="5717315"/>
                            <a:ext cx="103996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8C43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5,68%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8"/>
                                  <w:sz w:val="20"/>
                                </w:rPr>
                                <w:t>6,13%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4" name="Rectangle 10504"/>
                        <wps:cNvSpPr/>
                        <wps:spPr>
                          <a:xfrm>
                            <a:off x="6285551" y="5869715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8592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3" name="Rectangle 10503"/>
                        <wps:cNvSpPr/>
                        <wps:spPr>
                          <a:xfrm>
                            <a:off x="5414344" y="5869715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7523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5" name="Rectangle 10505"/>
                        <wps:cNvSpPr/>
                        <wps:spPr>
                          <a:xfrm>
                            <a:off x="5454349" y="5869715"/>
                            <a:ext cx="110549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BD37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6,96%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7,45%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6325459" y="5879006"/>
                            <a:ext cx="39291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8271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457200" y="3642398"/>
                            <a:ext cx="1082318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D572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IZNOS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28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Shape 527"/>
                        <wps:cNvSpPr/>
                        <wps:spPr>
                          <a:xfrm>
                            <a:off x="469900" y="394244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571500" y="3877135"/>
                            <a:ext cx="613868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352C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15.000,00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300.000,00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HRK,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odnosno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2.000,00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40.000,00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EUR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kunske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protuvrijednosti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457200" y="406373"/>
                            <a:ext cx="8831145" cy="466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21EC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NENAMJENSKI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KREDITI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KUNAMA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ILI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VALUTNU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KLAUZULU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EUR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CPI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85" name="Picture 1168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53136" y="859535"/>
                            <a:ext cx="6650737" cy="2621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Rectangle 532"/>
                        <wps:cNvSpPr/>
                        <wps:spPr>
                          <a:xfrm>
                            <a:off x="459000" y="6112857"/>
                            <a:ext cx="255508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06BC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iskazane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su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kao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godišnje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-2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6"/>
                                </w:rPr>
                                <w:t>stope.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6" name="Rectangle 10506"/>
                        <wps:cNvSpPr/>
                        <wps:spPr>
                          <a:xfrm>
                            <a:off x="459000" y="6242210"/>
                            <a:ext cx="19537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8DF8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48"/>
                                  <w:sz w:val="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7" name="Rectangle 10507"/>
                        <wps:cNvSpPr/>
                        <wps:spPr>
                          <a:xfrm>
                            <a:off x="473689" y="6242210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C380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487793" y="6234777"/>
                            <a:ext cx="8795211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7DA6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10.000,00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75.000,00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4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godine.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dana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jednokratna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premija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459040" y="6356697"/>
                            <a:ext cx="3170319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5E3E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korisnika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nenamjenskog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(CPI)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visini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199,20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EUR/1.494,00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8" name="Rectangle 10508"/>
                        <wps:cNvSpPr/>
                        <wps:spPr>
                          <a:xfrm>
                            <a:off x="459000" y="6486049"/>
                            <a:ext cx="3143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2539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9" name="Rectangle 10509"/>
                        <wps:cNvSpPr/>
                        <wps:spPr>
                          <a:xfrm>
                            <a:off x="482633" y="6486049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DD85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496645" y="6478616"/>
                            <a:ext cx="8784550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86A5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10.000,00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75.000,00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7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godina.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dana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jednokratna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premija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osiguranja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458951" y="6600536"/>
                            <a:ext cx="3182345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C0DB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korisnika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nenamjenskog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(CPI)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visini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348,60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EUR/2.614,50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3780000" y="6882398"/>
                            <a:ext cx="193974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3EA7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INSTRUMENTI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OSIGURANJA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3780000" y="7168867"/>
                            <a:ext cx="189089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2D8E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80"/>
                                </w:rPr>
                                <w:t>Obvezni</w:t>
                              </w:r>
                              <w:r>
                                <w:rPr>
                                  <w:b/>
                                  <w:color w:val="EC6D2D"/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80"/>
                                </w:rPr>
                                <w:t>instrumenti</w:t>
                              </w:r>
                              <w:r>
                                <w:rPr>
                                  <w:b/>
                                  <w:color w:val="EC6D2D"/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80"/>
                                </w:rPr>
                                <w:t>osiguranja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Shape 541"/>
                        <wps:cNvSpPr/>
                        <wps:spPr>
                          <a:xfrm>
                            <a:off x="3792700" y="744797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3894300" y="7382667"/>
                            <a:ext cx="4269540" cy="222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4464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izjava o zapljeni po pristanku dužnika (zapljeni plaće, odnosno dru-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3894300" y="7560505"/>
                            <a:ext cx="4307982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8E70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gih stalnih novčanih primanja), izdana od svih sudionika u kreditu 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3894300" y="7738343"/>
                            <a:ext cx="305587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4A68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potvrđena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(solemnizirana)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kod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javnog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bilježnika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Shape 545"/>
                        <wps:cNvSpPr/>
                        <wps:spPr>
                          <a:xfrm>
                            <a:off x="3792700" y="798137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3894300" y="7916067"/>
                            <a:ext cx="4268407" cy="222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D398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zadužnica izdana od svih sudionika u kreditu i potvrđena (solemni-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3894300" y="8093905"/>
                            <a:ext cx="1799483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DD57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zirana)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kod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javnog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bilježnika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Shape 548"/>
                        <wps:cNvSpPr/>
                        <wps:spPr>
                          <a:xfrm>
                            <a:off x="3792700" y="833697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3894300" y="8271667"/>
                            <a:ext cx="4268797" cy="222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0180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polica</w:t>
                              </w:r>
                              <w:r>
                                <w:rPr>
                                  <w:spacing w:val="-7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osiguranja</w:t>
                              </w:r>
                              <w:r>
                                <w:rPr>
                                  <w:spacing w:val="-7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korisnika</w:t>
                              </w:r>
                              <w:r>
                                <w:rPr>
                                  <w:spacing w:val="-7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nenamjenskog</w:t>
                              </w:r>
                              <w:r>
                                <w:rPr>
                                  <w:spacing w:val="-7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kredita</w:t>
                              </w:r>
                              <w:r>
                                <w:rPr>
                                  <w:spacing w:val="-7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(CPI</w:t>
                              </w:r>
                              <w:r>
                                <w:rPr>
                                  <w:spacing w:val="-7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osiguranje)*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3780026" y="8521450"/>
                            <a:ext cx="446056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DD3C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*Korisnik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kredita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osigurava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se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slučaju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smrti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i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privremene</w:t>
                              </w:r>
                              <w:r>
                                <w:rPr>
                                  <w:spacing w:val="13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potpune</w:t>
                              </w:r>
                              <w:r>
                                <w:rPr>
                                  <w:spacing w:val="-3"/>
                                  <w:w w:val="8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3851971" y="8699288"/>
                            <a:ext cx="436483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4A89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nesposobnosti</w:t>
                              </w:r>
                              <w:r>
                                <w:rPr>
                                  <w:spacing w:val="9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9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rad</w:t>
                              </w:r>
                              <w:r>
                                <w:rPr>
                                  <w:spacing w:val="9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(bolovanja).</w:t>
                              </w:r>
                              <w:r>
                                <w:rPr>
                                  <w:spacing w:val="9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Trajanje</w:t>
                              </w:r>
                              <w:r>
                                <w:rPr>
                                  <w:spacing w:val="9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osiguranja/pokrića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3851971" y="8877127"/>
                            <a:ext cx="4365023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FF12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jednako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je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roku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otplate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kredita.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Premija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osiguranja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plaća</w:t>
                              </w:r>
                              <w:r>
                                <w:rPr>
                                  <w:spacing w:val="7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3851971" y="9054965"/>
                            <a:ext cx="436446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99DC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jednokratno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unaprijed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cijelo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razdoblje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trajanja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osiguranja.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Visina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3851971" y="9232803"/>
                            <a:ext cx="431060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21F1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premije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ovisi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iznosu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kredita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roku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otplate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trajanju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otplate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kredita.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3780026" y="9446544"/>
                            <a:ext cx="4420968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2C5F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83"/>
                                </w:rPr>
                                <w:t xml:space="preserve">  </w:t>
                              </w:r>
                              <w:r>
                                <w:rPr>
                                  <w:w w:val="83"/>
                                </w:rPr>
                                <w:t>Osiguranje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korisnika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kredita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Credit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Protect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Insurance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(CPI</w:t>
                              </w:r>
                              <w:r>
                                <w:rPr>
                                  <w:spacing w:val="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osiguranje)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3780026" y="9624382"/>
                            <a:ext cx="4128220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7CEA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 </w:t>
                              </w:r>
                              <w:r>
                                <w:rPr>
                                  <w:w w:val="82"/>
                                </w:rPr>
                                <w:t>sklapa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sukladno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poslovnoj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suradnji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Generali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osiguranjem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d.d.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457399" y="6881697"/>
                            <a:ext cx="953227" cy="28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2D30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ROK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OTPLATE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Shape 558"/>
                        <wps:cNvSpPr/>
                        <wps:spPr>
                          <a:xfrm>
                            <a:off x="470099" y="723391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571699" y="7168606"/>
                            <a:ext cx="131064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1EBC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78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8"/>
                                </w:rPr>
                                <w:t>13</w:t>
                              </w:r>
                              <w:r>
                                <w:rPr>
                                  <w:spacing w:val="-1"/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8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8"/>
                                </w:rPr>
                                <w:t>120</w:t>
                              </w:r>
                              <w:r>
                                <w:rPr>
                                  <w:spacing w:val="-1"/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8"/>
                                </w:rPr>
                                <w:t>mjeseci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457399" y="7524858"/>
                            <a:ext cx="692632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8E39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NAKNADE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457399" y="7811767"/>
                            <a:ext cx="238828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36A2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Naknada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za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obradu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kreditnog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zahtjeva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Shape 562"/>
                        <wps:cNvSpPr/>
                        <wps:spPr>
                          <a:xfrm>
                            <a:off x="470099" y="805487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571699" y="7989567"/>
                            <a:ext cx="268818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2897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obradu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kreditnog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zahtjeva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457425" y="8203308"/>
                            <a:ext cx="255664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9D19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Naknada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za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prijevremenu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otplatu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Shape 565"/>
                        <wps:cNvSpPr/>
                        <wps:spPr>
                          <a:xfrm>
                            <a:off x="470099" y="844647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571699" y="8381167"/>
                            <a:ext cx="3970939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50EC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naknade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prijevremenu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djelomičnu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ili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defi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nitivnu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otplatu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571699" y="8559005"/>
                            <a:ext cx="44648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5A00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457399" y="8879217"/>
                            <a:ext cx="1250687" cy="28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F9F4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OTPLATA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457399" y="9166127"/>
                            <a:ext cx="408409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7732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Kredit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valutnom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klauzulom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EUR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otplaćuje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kunskoj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protu-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457399" y="9343965"/>
                            <a:ext cx="408353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DC36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vrijednosti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po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srednjem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tečaju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EUR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tečajne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liste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Hrvatske</w:t>
                              </w:r>
                              <w:r>
                                <w:rPr>
                                  <w:spacing w:val="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457399" y="9521803"/>
                            <a:ext cx="412294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0402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rodne banke važeće na dan plaćanja. Mogućnost otplate kredita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457399" y="9699641"/>
                            <a:ext cx="3559762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C303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jednakim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mjesečnim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anuitetima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ili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mjesečnim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ratama.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457399" y="9877479"/>
                            <a:ext cx="4123705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8C28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Korisnik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kredita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sam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odabire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dan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mjesecu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na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koji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će</w:t>
                              </w:r>
                              <w:r>
                                <w:rPr>
                                  <w:spacing w:val="19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plaćati</w:t>
                              </w:r>
                              <w:r>
                                <w:rPr>
                                  <w:spacing w:val="-3"/>
                                  <w:w w:val="8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457399" y="10055317"/>
                            <a:ext cx="1530443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6C4BC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svoje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mjesečne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obveze.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00383" id="Group 10687" o:spid="_x0000_s1313" style="position:absolute;left:0;text-align:left;margin-left:0;margin-top:0;width:595.05pt;height:841.65pt;z-index:251662336;mso-position-horizontal-relative:page;mso-position-vertical-relative:page" coordsize="75572,106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">
                <v:shape id="Shape 15878" o:spid="_x0000_s1314" style="position:absolute;width:75572;height:106892;visibility:visible;mso-wrap-style:square;v-text-anchor:top" coordsize="7557212,1068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" path="m,l7557212,r,10689209l,10689209,,e" fillcolor="#feecdb" stroked="f" strokeweight="0">
                  <v:stroke miterlimit="83231f" joinstyle="miter"/>
                  <v:path arrowok="t" textboxrect="0,0,7557212,10689209"/>
                </v:shape>
                <v:rect id="Rectangle 475" o:spid="_x0000_s1315" style="position:absolute;left:4590;top:41774;width:12005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8r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OoknyvHAAAA3AAA&#10;AA8AAAAAAAAAAAAAAAAABwIAAGRycy9kb3ducmV2LnhtbFBLBQYAAAAAAwADALcAAAD7AgAAAAA=&#10;" filled="f" stroked="f">
                  <v:textbox inset="0,0,0,0">
                    <w:txbxContent>
                      <w:p w14:paraId="7C3790E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KAMATNA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STOPA</w:t>
                        </w:r>
                      </w:p>
                    </w:txbxContent>
                  </v:textbox>
                </v:rect>
                <v:shape id="Shape 476" o:spid="_x0000_s1316" style="position:absolute;left:4590;top:44046;width:66496;height:16396;visibility:visible;mso-wrap-style:square;v-text-anchor:top" coordsize="6649619,163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" path="m1753616,l6649619,r,217170l1753629,217170r,711200l1753629,1639570,,1639570,,928370,,217170r1753616,l1753616,xe" fillcolor="#ec6d2d" stroked="f" strokeweight="0">
                  <v:stroke miterlimit="83231f" joinstyle="miter"/>
                  <v:path arrowok="t" textboxrect="0,0,6649619,1639570"/>
                </v:shape>
                <v:shape id="Shape 477" o:spid="_x0000_s1317" style="position:absolute;left:22126;top:46218;width:24480;height:14224;visibility:visible;mso-wrap-style:square;v-text-anchor:top" coordsize="2448001,1422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" path="m,l2448001,r,355600l2448001,711200r,355588l2448001,1066800r,355588l,1422388,,1066800r,-12l,711200,,355600,,xe" fillcolor="#f8b487" stroked="f" strokeweight="0">
                  <v:stroke miterlimit="83231f" joinstyle="miter"/>
                  <v:path arrowok="t" textboxrect="0,0,2448001,1422388"/>
                </v:shape>
                <v:shape id="Shape 478" o:spid="_x0000_s1318" style="position:absolute;left:46606;top:46218;width:24480;height:14224;visibility:visible;mso-wrap-style:square;v-text-anchor:top" coordsize="2448001,1422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" path="m,l2448001,r,355600l2448001,711200r,355588l2448001,1066800r,355588l,1422388,,1066800r,-12l,711200,,355600,,xe" fillcolor="#fdd2b3" stroked="f" strokeweight="0">
                  <v:stroke miterlimit="83231f" joinstyle="miter"/>
                  <v:path arrowok="t" textboxrect="0,0,2448001,1422388"/>
                </v:shape>
                <v:shape id="Shape 479" o:spid="_x0000_s1319" style="position:absolute;left:71086;top:44078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480" o:spid="_x0000_s1320" style="position:absolute;left:22094;top:46218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81" o:spid="_x0000_s1321" style="position:absolute;left:46606;top:46218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82" o:spid="_x0000_s1322" style="position:absolute;left:46606;top:46249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483" o:spid="_x0000_s1323" style="position:absolute;left:71086;top:46249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484" o:spid="_x0000_s1324" style="position:absolute;left:22094;top:49774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85" o:spid="_x0000_s1325" style="position:absolute;left:46606;top:49774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86" o:spid="_x0000_s1326" style="position:absolute;left:46606;top:49805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487" o:spid="_x0000_s1327" style="position:absolute;left:71086;top:49805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488" o:spid="_x0000_s1328" style="position:absolute;left:4590;top:53330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489" o:spid="_x0000_s1329" style="position:absolute;left:22126;top:53330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490" o:spid="_x0000_s1330" style="position:absolute;left:46606;top:53330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91" o:spid="_x0000_s1331" style="position:absolute;left:46606;top:53361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492" o:spid="_x0000_s1332" style="position:absolute;left:71086;top:53361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493" o:spid="_x0000_s1333" style="position:absolute;left:46606;top:56886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94" o:spid="_x0000_s1334" style="position:absolute;left:46606;top:56917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495" o:spid="_x0000_s1335" style="position:absolute;left:71086;top:56917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496" o:spid="_x0000_s1336" style="position:absolute;left:4590;top:60442;width:17536;height:0;visibility:visible;mso-wrap-style:square;v-text-anchor:top" coordsize="17536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" path="m,l1753629,e" filled="f" strokecolor="#fffefd" strokeweight=".5pt">
                  <v:stroke miterlimit="83231f" joinstyle="miter"/>
                  <v:path arrowok="t" textboxrect="0,0,1753629,0"/>
                </v:shape>
                <v:shape id="Shape 497" o:spid="_x0000_s1337" style="position:absolute;left:46606;top:60442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" path="m,l2451176,e" filled="f" strokecolor="#fffefd" strokeweight=".5pt">
                  <v:stroke miterlimit="83231f" joinstyle="miter"/>
                  <v:path arrowok="t" textboxrect="0,0,2451176,0"/>
                </v:shape>
                <v:shape id="Shape 498" o:spid="_x0000_s1338" style="position:absolute;left:22126;top:46249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499" o:spid="_x0000_s1339" style="position:absolute;left:22126;top:49805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500" o:spid="_x0000_s1340" style="position:absolute;left:22126;top:53361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501" o:spid="_x0000_s1341" style="position:absolute;left:22094;top:56886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" path="m,l2451176,e" filled="f" strokecolor="#fffefd" strokeweight=".5pt">
                  <v:stroke miterlimit="83231f" joinstyle="miter"/>
                  <v:path arrowok="t" textboxrect="0,0,2451176,0"/>
                </v:shape>
                <v:shape id="Shape 502" o:spid="_x0000_s1342" style="position:absolute;left:22126;top:56917;width:0;height:3493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503" o:spid="_x0000_s1343" style="position:absolute;left:22126;top:60442;width:24480;height:0;visibility:visible;mso-wrap-style:square;v-text-anchor:top" coordsize="24480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" path="m,l2448001,e" filled="f" strokecolor="#fffefd" strokeweight=".5pt">
                  <v:stroke miterlimit="83231f" joinstyle="miter"/>
                  <v:path arrowok="t" textboxrect="0,0,2448001,0"/>
                </v:shape>
                <v:shape id="Shape 504" o:spid="_x0000_s1344" style="position:absolute;left:22094;top:44046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" path="m,l2451176,e" filled="f" strokecolor="#fffefd" strokeweight=".5pt">
                  <v:stroke miterlimit="83231f" joinstyle="miter"/>
                  <v:path arrowok="t" textboxrect="0,0,2451176,0"/>
                </v:shape>
                <v:shape id="Shape 505" o:spid="_x0000_s1345" style="position:absolute;left:22126;top:44078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506" o:spid="_x0000_s1346" style="position:absolute;left:46606;top:44046;width:24512;height:0;visibility:visible;mso-wrap-style:square;v-text-anchor:top" coordsize="24511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" path="m,l2451176,e" filled="f" strokecolor="#fffefd" strokeweight=".5pt">
                  <v:stroke miterlimit="83231f" joinstyle="miter"/>
                  <v:path arrowok="t" textboxrect="0,0,2451176,0"/>
                </v:shape>
                <v:rect id="Rectangle 507" o:spid="_x0000_s1347" style="position:absolute;left:41770;top:44403;width:1286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gn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BbXdgnxQAAANwAAAAP&#10;AAAAAAAAAAAAAAAAAAcCAABkcnMvZG93bnJldi54bWxQSwUGAAAAAAMAAwC3AAAA+QIAAAAA&#10;" filled="f" stroked="f">
                  <v:textbox inset="0,0,0,0">
                    <w:txbxContent>
                      <w:p w14:paraId="76F6057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FIKSNA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508" o:spid="_x0000_s1348" style="position:absolute;left:5098;top:49045;width:100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xV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KsJMVcMAAADcAAAADwAA&#10;AAAAAAAAAAAAAAAHAgAAZHJzL2Rvd25yZXYueG1sUEsFBgAAAAADAAMAtwAAAPcCAAAAAA==&#10;" filled="f" stroked="f">
                  <v:textbox inset="0,0,0,0">
                    <w:txbxContent>
                      <w:p w14:paraId="7AC1F09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KREDITI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KUNAMA</w:t>
                        </w:r>
                      </w:p>
                    </w:txbxContent>
                  </v:textbox>
                </v:rect>
                <v:rect id="Rectangle 509" o:spid="_x0000_s1349" style="position:absolute;left:30184;top:47267;width:1112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unOxgAAANwAAAAPAAAAZHJzL2Rvd25yZXYueG1sRI9Pa8JA&#10;FMTvQr/D8oTedGOh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RY7pzsYAAADcAAAA&#10;DwAAAAAAAAAAAAAAAAAHAgAAZHJzL2Rvd25yZXYueG1sUEsFBgAAAAADAAMAtwAAAPoCAAAAAA==&#10;" filled="f" stroked="f">
                  <v:textbox inset="0,0,0,0">
                    <w:txbxContent>
                      <w:p w14:paraId="7A913BC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13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48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mjeseci</w:t>
                        </w:r>
                      </w:p>
                    </w:txbxContent>
                  </v:textbox>
                </v:rect>
                <v:rect id="Rectangle 510" o:spid="_x0000_s1350" style="position:absolute;left:54958;top:46505;width:1034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daOwgAAANwAAAAPAAAAZHJzL2Rvd25yZXYueG1sRE9Na8JA&#10;EL0L/odlCt50Y8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BRbdaOwgAAANwAAAAPAAAA&#10;AAAAAAAAAAAAAAcCAABkcnMvZG93bnJldi54bWxQSwUGAAAAAAMAAwC3AAAA9gIAAAAA&#10;" filled="f" stroked="f">
                  <v:textbox inset="0,0,0,0">
                    <w:txbxContent>
                      <w:p w14:paraId="5333400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4,68%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5,13%</w:t>
                        </w:r>
                      </w:p>
                    </w:txbxContent>
                  </v:textbox>
                </v:rect>
                <v:rect id="Rectangle 10494" o:spid="_x0000_s1351" style="position:absolute;left:54099;top:48029;width:53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" filled="f" stroked="f">
                  <v:textbox inset="0,0,0,0">
                    <w:txbxContent>
                      <w:p w14:paraId="091CFAF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0496" o:spid="_x0000_s1352" style="position:absolute;left:54500;top:48029;width:1131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bxcxAAAAN4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0isfweifcIOdPAAAA//8DAFBLAQItABQABgAIAAAAIQDb4fbL7gAAAIUBAAATAAAAAAAAAAAA&#10;AAAAAAAAAABbQ29udGVudF9UeXBlc10ueG1sUEsBAi0AFAAGAAgAAAAhAFr0LFu/AAAAFQEAAAsA&#10;AAAAAAAAAAAAAAAAHwEAAF9yZWxzLy5yZWxzUEsBAi0AFAAGAAgAAAAhAEcJvFzEAAAA3gAAAA8A&#10;AAAAAAAAAAAAAAAABwIAAGRycy9kb3ducmV2LnhtbFBLBQYAAAAAAwADALcAAAD4AgAAAAA=&#10;" filled="f" stroked="f">
                  <v:textbox inset="0,0,0,0">
                    <w:txbxContent>
                      <w:p w14:paraId="5709632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5,82%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6,30%</w:t>
                        </w:r>
                      </w:p>
                    </w:txbxContent>
                  </v:textbox>
                </v:rect>
                <v:rect id="Rectangle 10495" o:spid="_x0000_s1353" style="position:absolute;left:63008;top:48029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" filled="f" stroked="f">
                  <v:textbox inset="0,0,0,0">
                    <w:txbxContent>
                      <w:p w14:paraId="545E359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512" o:spid="_x0000_s1354" style="position:absolute;left:63408;top:48122;width:245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+1i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M7z7WLEAAAA3AAAAA8A&#10;AAAAAAAAAAAAAAAABwIAAGRycy9kb3ducmV2LnhtbFBLBQYAAAAAAwADALcAAAD4AgAAAAA=&#10;" filled="f" stroked="f">
                  <v:textbox inset="0,0,0,0">
                    <w:txbxContent>
                      <w:p w14:paraId="7E1789F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48"/>
                            <w:sz w:val="12"/>
                          </w:rPr>
                          <w:t>1</w:t>
                        </w:r>
                      </w:p>
                    </w:txbxContent>
                  </v:textbox>
                </v:rect>
                <v:rect id="Rectangle 513" o:spid="_x0000_s1355" style="position:absolute;left:29905;top:50823;width:1186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0j5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ob9I+cYAAADcAAAA&#10;DwAAAAAAAAAAAAAAAAAHAgAAZHJzL2Rvd25yZXYueG1sUEsFBgAAAAADAAMAtwAAAPoCAAAAAA==&#10;" filled="f" stroked="f">
                  <v:textbox inset="0,0,0,0">
                    <w:txbxContent>
                      <w:p w14:paraId="7C1D7C3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49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120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mjeseci</w:t>
                        </w:r>
                      </w:p>
                    </w:txbxContent>
                  </v:textbox>
                </v:rect>
                <v:rect id="Rectangle 514" o:spid="_x0000_s1356" style="position:absolute;left:54937;top:50061;width:1039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tCN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LlbQjcYAAADcAAAA&#10;DwAAAAAAAAAAAAAAAAAHAgAAZHJzL2Rvd25yZXYueG1sUEsFBgAAAAADAAMAtwAAAPoCAAAAAA==&#10;" filled="f" stroked="f">
                  <v:textbox inset="0,0,0,0">
                    <w:txbxContent>
                      <w:p w14:paraId="685AFC7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5,68%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6,13%</w:t>
                        </w:r>
                      </w:p>
                    </w:txbxContent>
                  </v:textbox>
                </v:rect>
                <v:rect id="Rectangle 10497" o:spid="_x0000_s1357" style="position:absolute;left:54008;top:51585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" filled="f" stroked="f">
                  <v:textbox inset="0,0,0,0">
                    <w:txbxContent>
                      <w:p w14:paraId="0764CD5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0499" o:spid="_x0000_s1358" style="position:absolute;left:54408;top:51585;width:1141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" filled="f" stroked="f">
                  <v:textbox inset="0,0,0,0">
                    <w:txbxContent>
                      <w:p w14:paraId="7CF9766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6,96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%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7,45%</w:t>
                        </w:r>
                      </w:p>
                    </w:txbxContent>
                  </v:textbox>
                </v:rect>
                <v:rect id="Rectangle 10498" o:spid="_x0000_s1359" style="position:absolute;left:62990;top:51585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" filled="f" stroked="f">
                  <v:textbox inset="0,0,0,0">
                    <w:txbxContent>
                      <w:p w14:paraId="28EB091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516" o:spid="_x0000_s1360" style="position:absolute;left:63389;top:51678;width:39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th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LHI62HEAAAA3AAAAA8A&#10;AAAAAAAAAAAAAAAABwIAAGRycy9kb3ducmV2LnhtbFBLBQYAAAAAAwADALcAAAD4AgAAAAA=&#10;" filled="f" stroked="f">
                  <v:textbox inset="0,0,0,0">
                    <w:txbxContent>
                      <w:p w14:paraId="2124A97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12"/>
                          </w:rPr>
                          <w:t>2</w:t>
                        </w:r>
                      </w:p>
                    </w:txbxContent>
                  </v:textbox>
                </v:rect>
                <v:rect id="Rectangle 517" o:spid="_x0000_s1361" style="position:absolute;left:5098;top:56157;width:1866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76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3oRO+sYAAADcAAAA&#10;DwAAAAAAAAAAAAAAAAAHAgAAZHJzL2Rvd25yZXYueG1sUEsFBgAAAAADAAMAtwAAAPoCAAAAAA==&#10;" filled="f" stroked="f">
                  <v:textbox inset="0,0,0,0">
                    <w:txbxContent>
                      <w:p w14:paraId="14966C6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KREDITI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UZ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VALUTNU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KLAUZULU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518" o:spid="_x0000_s1362" style="position:absolute;left:30184;top:54379;width:1112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9qIwgAAANwAAAAPAAAAZHJzL2Rvd25yZXYueG1sRE9Na8JA&#10;EL0L/odlCt50Y8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CvG9qIwgAAANwAAAAPAAAA&#10;AAAAAAAAAAAAAAcCAABkcnMvZG93bnJldi54bWxQSwUGAAAAAAMAAwC3AAAA9gIAAAAA&#10;" filled="f" stroked="f">
                  <v:textbox inset="0,0,0,0">
                    <w:txbxContent>
                      <w:p w14:paraId="1CFA439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13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48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mjeseci</w:t>
                        </w:r>
                      </w:p>
                    </w:txbxContent>
                  </v:textbox>
                </v:rect>
                <v:rect id="Rectangle 519" o:spid="_x0000_s1363" style="position:absolute;left:54958;top:53617;width:1034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38T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MBXfxPEAAAA3AAAAA8A&#10;AAAAAAAAAAAAAAAABwIAAGRycy9kb3ducmV2LnhtbFBLBQYAAAAAAwADALcAAAD4AgAAAAA=&#10;" filled="f" stroked="f">
                  <v:textbox inset="0,0,0,0">
                    <w:txbxContent>
                      <w:p w14:paraId="63048B3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4,68%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5,13%</w:t>
                        </w:r>
                      </w:p>
                    </w:txbxContent>
                  </v:textbox>
                </v:rect>
                <v:rect id="Rectangle 10500" o:spid="_x0000_s1364" style="position:absolute;left:54099;top:55141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" filled="f" stroked="f">
                  <v:textbox inset="0,0,0,0">
                    <w:txbxContent>
                      <w:p w14:paraId="6B9EF2A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0501" o:spid="_x0000_s1365" style="position:absolute;left:63008;top:55141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" filled="f" stroked="f">
                  <v:textbox inset="0,0,0,0">
                    <w:txbxContent>
                      <w:p w14:paraId="0C4B659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0502" o:spid="_x0000_s1366" style="position:absolute;left:54499;top:55141;width:1131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" filled="f" stroked="f">
                  <v:textbox inset="0,0,0,0">
                    <w:txbxContent>
                      <w:p w14:paraId="05CDD99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5,82%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20"/>
                          </w:rPr>
                          <w:t>6,30%</w:t>
                        </w:r>
                      </w:p>
                    </w:txbxContent>
                  </v:textbox>
                </v:rect>
                <v:rect id="Rectangle 521" o:spid="_x0000_s1367" style="position:absolute;left:63408;top:55234;width:245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bmo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PBNuajEAAAA3AAAAA8A&#10;AAAAAAAAAAAAAAAABwIAAGRycy9kb3ducmV2LnhtbFBLBQYAAAAAAwADALcAAAD4AgAAAAA=&#10;" filled="f" stroked="f">
                  <v:textbox inset="0,0,0,0">
                    <w:txbxContent>
                      <w:p w14:paraId="7EB203E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48"/>
                            <w:sz w:val="12"/>
                          </w:rPr>
                          <w:t>1</w:t>
                        </w:r>
                      </w:p>
                    </w:txbxContent>
                  </v:textbox>
                </v:rect>
                <v:rect id="Rectangle 522" o:spid="_x0000_s1368" style="position:absolute;left:29905;top:57935;width:1186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ff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AAnyffxQAAANwAAAAP&#10;AAAAAAAAAAAAAAAAAAcCAABkcnMvZG93bnJldi54bWxQSwUGAAAAAAMAAwC3AAAA+QIAAAAA&#10;" filled="f" stroked="f">
                  <v:textbox inset="0,0,0,0">
                    <w:txbxContent>
                      <w:p w14:paraId="13A11C9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49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120</w:t>
                        </w:r>
                        <w:r>
                          <w:rPr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mjeseci</w:t>
                        </w:r>
                      </w:p>
                    </w:txbxContent>
                  </v:textbox>
                </v:rect>
                <v:rect id="Rectangle 523" o:spid="_x0000_s1369" style="position:absolute;left:54937;top:57173;width:1039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4JE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Bv04JExQAAANwAAAAP&#10;AAAAAAAAAAAAAAAAAAcCAABkcnMvZG93bnJldi54bWxQSwUGAAAAAAMAAwC3AAAA+QIAAAAA&#10;" filled="f" stroked="f">
                  <v:textbox inset="0,0,0,0">
                    <w:txbxContent>
                      <w:p w14:paraId="5158C43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5,68%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8"/>
                            <w:sz w:val="20"/>
                          </w:rPr>
                          <w:t>6,13%</w:t>
                        </w:r>
                      </w:p>
                    </w:txbxContent>
                  </v:textbox>
                </v:rect>
                <v:rect id="Rectangle 10504" o:spid="_x0000_s1370" style="position:absolute;left:62855;top:58697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" filled="f" stroked="f">
                  <v:textbox inset="0,0,0,0">
                    <w:txbxContent>
                      <w:p w14:paraId="6478592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0503" o:spid="_x0000_s1371" style="position:absolute;left:54143;top:58697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" filled="f" stroked="f">
                  <v:textbox inset="0,0,0,0">
                    <w:txbxContent>
                      <w:p w14:paraId="0627523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0505" o:spid="_x0000_s1372" style="position:absolute;left:54543;top:58697;width:1105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" filled="f" stroked="f">
                  <v:textbox inset="0,0,0,0">
                    <w:txbxContent>
                      <w:p w14:paraId="7B3BD37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EKS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6,96%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7,45%</w:t>
                        </w:r>
                      </w:p>
                    </w:txbxContent>
                  </v:textbox>
                </v:rect>
                <v:rect id="Rectangle 525" o:spid="_x0000_s1373" style="position:absolute;left:63254;top:58790;width:39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+r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j3a/q8YAAADcAAAA&#10;DwAAAAAAAAAAAAAAAAAHAgAAZHJzL2Rvd25yZXYueG1sUEsFBgAAAAADAAMAtwAAAPoCAAAAAA==&#10;" filled="f" stroked="f">
                  <v:textbox inset="0,0,0,0">
                    <w:txbxContent>
                      <w:p w14:paraId="6A68271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12"/>
                          </w:rPr>
                          <w:t>2</w:t>
                        </w:r>
                      </w:p>
                    </w:txbxContent>
                  </v:textbox>
                </v:rect>
                <v:rect id="Rectangle 526" o:spid="_x0000_s1374" style="position:absolute;left:4572;top:36423;width:1082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CHc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H+kIdzEAAAA3AAAAA8A&#10;AAAAAAAAAAAAAAAABwIAAGRycy9kb3ducmV2LnhtbFBLBQYAAAAAAwADALcAAAD4AgAAAAA=&#10;" filled="f" stroked="f">
                  <v:textbox inset="0,0,0,0">
                    <w:txbxContent>
                      <w:p w14:paraId="6C1D572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IZNOS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28"/>
                          </w:rPr>
                          <w:t>KREDITA</w:t>
                        </w:r>
                      </w:p>
                    </w:txbxContent>
                  </v:textbox>
                </v:rect>
                <v:shape id="Shape 527" o:spid="_x0000_s1375" style="position:absolute;left:4699;top:39424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528" o:spid="_x0000_s1376" style="position:absolute;left:5715;top:38771;width:6138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xA1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YXcQNcMAAADcAAAADwAA&#10;AAAAAAAAAAAAAAAHAgAAZHJzL2Rvd25yZXYueG1sUEsFBgAAAAADAAMAtwAAAPcCAAAAAA==&#10;" filled="f" stroked="f">
                  <v:textbox inset="0,0,0,0">
                    <w:txbxContent>
                      <w:p w14:paraId="3AD352C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od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15.000,00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do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300.000,00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HRK,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odnosno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od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2.000,00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do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40.000,00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EUR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kunske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protuvrijednosti</w:t>
                        </w:r>
                      </w:p>
                    </w:txbxContent>
                  </v:textbox>
                </v:rect>
                <v:rect id="Rectangle 529" o:spid="_x0000_s1377" style="position:absolute;left:4572;top:4063;width:88311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7Wu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Dju1rsYAAADcAAAA&#10;DwAAAAAAAAAAAAAAAAAHAgAAZHJzL2Rvd25yZXYueG1sUEsFBgAAAAADAAMAtwAAAPoCAAAAAA==&#10;" filled="f" stroked="f">
                  <v:textbox inset="0,0,0,0">
                    <w:txbxContent>
                      <w:p w14:paraId="20B21EC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NENAMJENSKI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KREDITI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KUNAMA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ILI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VALUTNU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KLAUZULU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EUR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CPI</w:t>
                        </w:r>
                      </w:p>
                    </w:txbxContent>
                  </v:textbox>
                </v:rect>
                <v:shape id="Picture 11685" o:spid="_x0000_s1378" type="#_x0000_t75" style="position:absolute;left:4531;top:8595;width:66507;height:26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">
                  <v:imagedata r:id="rId13" o:title=""/>
                </v:shape>
                <v:rect id="Rectangle 532" o:spid="_x0000_s1379" style="position:absolute;left:4590;top:61128;width:25550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E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CFRrECxQAAANwAAAAP&#10;AAAAAAAAAAAAAAAAAAcCAABkcnMvZG93bnJldi54bWxQSwUGAAAAAAMAAwC3AAAA+QIAAAAA&#10;" filled="f" stroked="f">
                  <v:textbox inset="0,0,0,0">
                    <w:txbxContent>
                      <w:p w14:paraId="44D06BC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3"/>
                            <w:sz w:val="16"/>
                          </w:rPr>
                          <w:t>Kamatne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stope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iskazane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su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kao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godišnje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kamatne</w:t>
                        </w:r>
                        <w:r>
                          <w:rPr>
                            <w:spacing w:val="-2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16"/>
                          </w:rPr>
                          <w:t>stope.</w:t>
                        </w:r>
                      </w:p>
                    </w:txbxContent>
                  </v:textbox>
                </v:rect>
                <v:rect id="Rectangle 10506" o:spid="_x0000_s1380" style="position:absolute;left:4590;top:62422;width:195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" filled="f" stroked="f">
                  <v:textbox inset="0,0,0,0">
                    <w:txbxContent>
                      <w:p w14:paraId="6A38DF8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48"/>
                            <w:sz w:val="9"/>
                          </w:rPr>
                          <w:t>1</w:t>
                        </w:r>
                      </w:p>
                    </w:txbxContent>
                  </v:textbox>
                </v:rect>
                <v:rect id="Rectangle 10507" o:spid="_x0000_s1381" style="position:absolute;left:4736;top:62422;width:167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" filled="f" stroked="f">
                  <v:textbox inset="0,0,0,0">
                    <w:txbxContent>
                      <w:p w14:paraId="466C380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4" o:spid="_x0000_s1382" style="position:absolute;left:4877;top:62347;width:87953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4zt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6MoH/M+EIyMUfAAAA//8DAFBLAQItABQABgAIAAAAIQDb4fbL7gAAAIUBAAATAAAAAAAA&#10;AAAAAAAAAAAAAABbQ29udGVudF9UeXBlc10ueG1sUEsBAi0AFAAGAAgAAAAhAFr0LFu/AAAAFQEA&#10;AAsAAAAAAAAAAAAAAAAAHwEAAF9yZWxzLy5yZWxzUEsBAi0AFAAGAAgAAAAhAGXjjO3HAAAA3AAA&#10;AA8AAAAAAAAAAAAAAAAABwIAAGRycy9kb3ducmV2LnhtbFBLBQYAAAAAAwADALcAAAD7AgAAAAA=&#10;" filled="f" stroked="f">
                  <v:textbox inset="0,0,0,0">
                    <w:txbxContent>
                      <w:p w14:paraId="1CD7DA6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EKS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izračunat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10.000,00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/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75.000,00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rok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otplate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4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godine.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EKS-a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uključena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interkalarna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mjesec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dana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jednokratna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premija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</w:p>
                    </w:txbxContent>
                  </v:textbox>
                </v:rect>
                <v:rect id="Rectangle 535" o:spid="_x0000_s1383" style="position:absolute;left:4590;top:63566;width:31703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yl2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" filled="f" stroked="f">
                  <v:textbox inset="0,0,0,0">
                    <w:txbxContent>
                      <w:p w14:paraId="7595E3E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korisnika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nenamjenskog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(CPI)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visini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199,20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EUR/1.494,00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HRK.</w:t>
                        </w:r>
                      </w:p>
                    </w:txbxContent>
                  </v:textbox>
                </v:rect>
                <v:rect id="Rectangle 10508" o:spid="_x0000_s1384" style="position:absolute;left:4590;top:64860;width:31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" filled="f" stroked="f">
                  <v:textbox inset="0,0,0,0">
                    <w:txbxContent>
                      <w:p w14:paraId="49B2539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9"/>
                          </w:rPr>
                          <w:t>2</w:t>
                        </w:r>
                      </w:p>
                    </w:txbxContent>
                  </v:textbox>
                </v:rect>
                <v:rect id="Rectangle 10509" o:spid="_x0000_s1385" style="position:absolute;left:4826;top:64860;width:167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" filled="f" stroked="f">
                  <v:textbox inset="0,0,0,0">
                    <w:txbxContent>
                      <w:p w14:paraId="05CDD85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" o:spid="_x0000_s1386" style="position:absolute;left:4966;top:64786;width:87845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Ka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JUxEprHAAAA3AAA&#10;AA8AAAAAAAAAAAAAAAAABwIAAGRycy9kb3ducmV2LnhtbFBLBQYAAAAAAwADALcAAAD7AgAAAAA=&#10;" filled="f" stroked="f">
                  <v:textbox inset="0,0,0,0">
                    <w:txbxContent>
                      <w:p w14:paraId="03A86A5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EKS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izračunat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10.000,00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/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75.000,00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rok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otplate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7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godina.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EKS-a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uključena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interkalarna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mjesec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dana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jednokratna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premija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policu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osiguranja</w:t>
                        </w:r>
                      </w:p>
                    </w:txbxContent>
                  </v:textbox>
                </v:rect>
                <v:rect id="Rectangle 538" o:spid="_x0000_s1387" style="position:absolute;left:4589;top:66005;width:31823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obo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OSuhujBAAAA3AAAAA8AAAAA&#10;AAAAAAAAAAAABwIAAGRycy9kb3ducmV2LnhtbFBLBQYAAAAAAwADALcAAAD1AgAAAAA=&#10;" filled="f" stroked="f">
                  <v:textbox inset="0,0,0,0">
                    <w:txbxContent>
                      <w:p w14:paraId="309C0DB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korisnika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nenamjenskog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(CPI)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visini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348,60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EUR/2.614,50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HRK.</w:t>
                        </w:r>
                      </w:p>
                    </w:txbxContent>
                  </v:textbox>
                </v:rect>
                <v:rect id="Rectangle 539" o:spid="_x0000_s1388" style="position:absolute;left:37800;top:68823;width:19397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iNz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CL4iNzxQAAANwAAAAP&#10;AAAAAAAAAAAAAAAAAAcCAABkcnMvZG93bnJldi54bWxQSwUGAAAAAAMAAwC3AAAA+QIAAAAA&#10;" filled="f" stroked="f">
                  <v:textbox inset="0,0,0,0">
                    <w:txbxContent>
                      <w:p w14:paraId="1E33EA7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INSTRUMENTI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OSIGURANJA</w:t>
                        </w:r>
                      </w:p>
                    </w:txbxContent>
                  </v:textbox>
                </v:rect>
                <v:rect id="Rectangle 540" o:spid="_x0000_s1389" style="position:absolute;left:37800;top:71688;width:1890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vm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ELe+ZPBAAAA3AAAAA8AAAAA&#10;AAAAAAAAAAAABwIAAGRycy9kb3ducmV2LnhtbFBLBQYAAAAAAwADALcAAAD1AgAAAAA=&#10;" filled="f" stroked="f">
                  <v:textbox inset="0,0,0,0">
                    <w:txbxContent>
                      <w:p w14:paraId="3942D8E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80"/>
                          </w:rPr>
                          <w:t>Obvezni</w:t>
                        </w:r>
                        <w:r>
                          <w:rPr>
                            <w:b/>
                            <w:color w:val="EC6D2D"/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80"/>
                          </w:rPr>
                          <w:t>instrumenti</w:t>
                        </w:r>
                        <w:r>
                          <w:rPr>
                            <w:b/>
                            <w:color w:val="EC6D2D"/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80"/>
                          </w:rPr>
                          <w:t>osiguranja</w:t>
                        </w:r>
                      </w:p>
                    </w:txbxContent>
                  </v:textbox>
                </v:rect>
                <v:shape id="Shape 541" o:spid="_x0000_s1390" style="position:absolute;left:37927;top:74479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542" o:spid="_x0000_s1391" style="position:absolute;left:38943;top:73826;width:4269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MJ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dQMJ/xQAAANwAAAAP&#10;AAAAAAAAAAAAAAAAAAcCAABkcnMvZG93bnJldi54bWxQSwUGAAAAAAMAAwC3AAAA+QIAAAAA&#10;" filled="f" stroked="f">
                  <v:textbox inset="0,0,0,0">
                    <w:txbxContent>
                      <w:p w14:paraId="0244464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izjava o zapljeni po pristanku dužnika (zapljeni plaće, odnosno dru-</w:t>
                        </w:r>
                      </w:p>
                    </w:txbxContent>
                  </v:textbox>
                </v:rect>
                <v:rect id="Rectangle 543" o:spid="_x0000_s1392" style="position:absolute;left:38943;top:75605;width:4307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Gf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6eYH/M+EIyMUfAAAA//8DAFBLAQItABQABgAIAAAAIQDb4fbL7gAAAIUBAAATAAAAAAAA&#10;AAAAAAAAAAAAAABbQ29udGVudF9UeXBlc10ueG1sUEsBAi0AFAAGAAgAAAAhAFr0LFu/AAAAFQEA&#10;AAsAAAAAAAAAAAAAAAAAHwEAAF9yZWxzLy5yZWxzUEsBAi0AFAAGAAgAAAAhALIMZ+THAAAA3AAA&#10;AA8AAAAAAAAAAAAAAAAABwIAAGRycy9kb3ducmV2LnhtbFBLBQYAAAAAAwADALcAAAD7AgAAAAA=&#10;" filled="f" stroked="f">
                  <v:textbox inset="0,0,0,0">
                    <w:txbxContent>
                      <w:p w14:paraId="43B8E70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gih stalnih novčanih primanja), izdana od svih sudionika u kreditu 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o:spid="_x0000_s1393" style="position:absolute;left:38943;top:77383;width:3055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f+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A95f+QxQAAANwAAAAP&#10;AAAAAAAAAAAAAAAAAAcCAABkcnMvZG93bnJldi54bWxQSwUGAAAAAAMAAwC3AAAA+QIAAAAA&#10;" filled="f" stroked="f">
                  <v:textbox inset="0,0,0,0">
                    <w:txbxContent>
                      <w:p w14:paraId="1594A68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potvrđena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(solemnizirana)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kod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javnog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bilježnika</w:t>
                        </w:r>
                      </w:p>
                    </w:txbxContent>
                  </v:textbox>
                </v:rect>
                <v:shape id="Shape 545" o:spid="_x0000_s1394" style="position:absolute;left:37927;top:79813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546" o:spid="_x0000_s1395" style="position:absolute;left:38943;top:79160;width:4268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8R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onvEfMYAAADcAAAA&#10;DwAAAAAAAAAAAAAAAAAHAgAAZHJzL2Rvd25yZXYueG1sUEsFBgAAAAADAAMAtwAAAPoCAAAAAA==&#10;" filled="f" stroked="f">
                  <v:textbox inset="0,0,0,0">
                    <w:txbxContent>
                      <w:p w14:paraId="78BD398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zadužnica izdana od svih sudionika u kreditu i potvrđena (solemni-</w:t>
                        </w:r>
                      </w:p>
                    </w:txbxContent>
                  </v:textbox>
                </v:rect>
                <v:rect id="Rectangle 547" o:spid="_x0000_s1396" style="position:absolute;left:38943;top:80939;width:1799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H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M03YefHAAAA3AAA&#10;AA8AAAAAAAAAAAAAAAAABwIAAGRycy9kb3ducmV2LnhtbFBLBQYAAAAAAwADALcAAAD7AgAAAAA=&#10;" filled="f" stroked="f">
                  <v:textbox inset="0,0,0,0">
                    <w:txbxContent>
                      <w:p w14:paraId="40DDD57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zirana)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kod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javnog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bilježnika</w:t>
                        </w:r>
                      </w:p>
                    </w:txbxContent>
                  </v:textbox>
                </v:rect>
                <v:shape id="Shape 548" o:spid="_x0000_s1397" style="position:absolute;left:37927;top:83369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549" o:spid="_x0000_s1398" style="position:absolute;left:38943;top:82716;width:4268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FA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T5FAOxQAAANwAAAAP&#10;AAAAAAAAAAAAAAAAAAcCAABkcnMvZG93bnJldi54bWxQSwUGAAAAAAMAAwC3AAAA+QIAAAAA&#10;" filled="f" stroked="f">
                  <v:textbox inset="0,0,0,0">
                    <w:txbxContent>
                      <w:p w14:paraId="1F80180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polica</w:t>
                        </w:r>
                        <w:r>
                          <w:rPr>
                            <w:spacing w:val="-7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osiguranja</w:t>
                        </w:r>
                        <w:r>
                          <w:rPr>
                            <w:spacing w:val="-7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korisnika</w:t>
                        </w:r>
                        <w:r>
                          <w:rPr>
                            <w:spacing w:val="-7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nenamjenskog</w:t>
                        </w:r>
                        <w:r>
                          <w:rPr>
                            <w:spacing w:val="-7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kredita</w:t>
                        </w:r>
                        <w:r>
                          <w:rPr>
                            <w:spacing w:val="-7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(CPI</w:t>
                        </w:r>
                        <w:r>
                          <w:rPr>
                            <w:spacing w:val="-7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osiguranje)*</w:t>
                        </w:r>
                      </w:p>
                    </w:txbxContent>
                  </v:textbox>
                </v:rect>
                <v:rect id="Rectangle 550" o:spid="_x0000_s1399" style="position:absolute;left:37800;top:85214;width:4460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9O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DHB29OwgAAANwAAAAPAAAA&#10;AAAAAAAAAAAAAAcCAABkcnMvZG93bnJldi54bWxQSwUGAAAAAAMAAwC3AAAA9gIAAAAA&#10;" filled="f" stroked="f">
                  <v:textbox inset="0,0,0,0">
                    <w:txbxContent>
                      <w:p w14:paraId="3E9DD3C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*Korisnik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kredita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osigurava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se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slučaju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smrti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i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privremene</w:t>
                        </w:r>
                        <w:r>
                          <w:rPr>
                            <w:spacing w:val="13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potpune</w:t>
                        </w:r>
                        <w:r>
                          <w:rPr>
                            <w:spacing w:val="-3"/>
                            <w:w w:val="8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" o:spid="_x0000_s1400" style="position:absolute;left:38519;top:86992;width:4364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76A4A89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nesposobnosti</w:t>
                        </w:r>
                        <w:r>
                          <w:rPr>
                            <w:spacing w:val="95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95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rad</w:t>
                        </w:r>
                        <w:r>
                          <w:rPr>
                            <w:spacing w:val="95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(bolovanja).</w:t>
                        </w:r>
                        <w:r>
                          <w:rPr>
                            <w:spacing w:val="95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Trajanje</w:t>
                        </w:r>
                        <w:r>
                          <w:rPr>
                            <w:spacing w:val="95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osiguranja/pokrića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2" o:spid="_x0000_s1401" style="position:absolute;left:38519;top:88771;width:4365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Si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WJlUosYAAADcAAAA&#10;DwAAAAAAAAAAAAAAAAAHAgAAZHJzL2Rvd25yZXYueG1sUEsFBgAAAAADAAMAtwAAAPoCAAAAAA==&#10;" filled="f" stroked="f">
                  <v:textbox inset="0,0,0,0">
                    <w:txbxContent>
                      <w:p w14:paraId="42BFF12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jednako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je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roku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otplate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kredita.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Premija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osiguranja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plaća</w:t>
                        </w:r>
                        <w:r>
                          <w:rPr>
                            <w:spacing w:val="7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3" o:spid="_x0000_s1402" style="position:absolute;left:38519;top:90549;width:4364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fE5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A31fE5xQAAANwAAAAP&#10;AAAAAAAAAAAAAAAAAAcCAABkcnMvZG93bnJldi54bWxQSwUGAAAAAAMAAwC3AAAA+QIAAAAA&#10;" filled="f" stroked="f">
                  <v:textbox inset="0,0,0,0">
                    <w:txbxContent>
                      <w:p w14:paraId="50A99DC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jednokratno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unaprijed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cijelo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razdoblje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trajanja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osiguranja.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Visina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4" o:spid="_x0000_s1403" style="position:absolute;left:38519;top:92328;width:4310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lN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C4PGlNxQAAANwAAAAP&#10;AAAAAAAAAAAAAAAAAAcCAABkcnMvZG93bnJldi54bWxQSwUGAAAAAAMAAwC3AAAA+QIAAAAA&#10;" filled="f" stroked="f">
                  <v:textbox inset="0,0,0,0">
                    <w:txbxContent>
                      <w:p w14:paraId="7E721F1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premije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ovisi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iznosu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kredita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roku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otplate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trajanju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otplate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kredita.</w:t>
                        </w:r>
                      </w:p>
                    </w:txbxContent>
                  </v:textbox>
                </v:rect>
                <v:rect id="Rectangle 555" o:spid="_x0000_s1404" style="position:absolute;left:37800;top:94465;width:4420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zWxQAAANwAAAAPAAAAZHJzL2Rvd25yZXYueG1sRI9Pi8Iw&#10;FMTvC36H8ARva6rQ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DXcMzWxQAAANwAAAAP&#10;AAAAAAAAAAAAAAAAAAcCAABkcnMvZG93bnJldi54bWxQSwUGAAAAAAMAAwC3AAAA+QIAAAAA&#10;" filled="f" stroked="f">
                  <v:textbox inset="0,0,0,0">
                    <w:txbxContent>
                      <w:p w14:paraId="65F2C5F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83"/>
                          </w:rPr>
                          <w:t xml:space="preserve">  </w:t>
                        </w:r>
                        <w:r>
                          <w:rPr>
                            <w:w w:val="83"/>
                          </w:rPr>
                          <w:t>Osiguranje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korisnika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kredita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Credit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Protect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Insurance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(CPI</w:t>
                        </w:r>
                        <w:r>
                          <w:rPr>
                            <w:spacing w:val="1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osiguranje)</w:t>
                        </w:r>
                      </w:p>
                    </w:txbxContent>
                  </v:textbox>
                </v:rect>
                <v:rect id="Rectangle 556" o:spid="_x0000_s1405" style="position:absolute;left:37800;top:96243;width:4128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h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CeiUqHEAAAA3AAAAA8A&#10;AAAAAAAAAAAAAAAABwIAAGRycy9kb3ducmV2LnhtbFBLBQYAAAAAAwADALcAAAD4AgAAAAA=&#10;" filled="f" stroked="f">
                  <v:textbox inset="0,0,0,0">
                    <w:txbxContent>
                      <w:p w14:paraId="4327CEA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</w:rPr>
                          <w:t xml:space="preserve">  </w:t>
                        </w:r>
                        <w:r>
                          <w:rPr>
                            <w:w w:val="82"/>
                          </w:rPr>
                          <w:t>sklapa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sukladno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poslovnoj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suradnji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Generali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osiguranjem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d.d.</w:t>
                        </w:r>
                      </w:p>
                    </w:txbxContent>
                  </v:textbox>
                </v:rect>
                <v:rect id="Rectangle 557" o:spid="_x0000_s1406" style="position:absolute;left:4573;top:68816;width:953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c6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" filled="f" stroked="f">
                  <v:textbox inset="0,0,0,0">
                    <w:txbxContent>
                      <w:p w14:paraId="4CC2D30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ROK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OTPLATE</w:t>
                        </w:r>
                      </w:p>
                    </w:txbxContent>
                  </v:textbox>
                </v:rect>
                <v:shape id="Shape 558" o:spid="_x0000_s1407" style="position:absolute;left:4700;top:72339;width:604;height:707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559" o:spid="_x0000_s1408" style="position:absolute;left:5716;top:71686;width:1310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cbT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BWPcbTxQAAANwAAAAP&#10;AAAAAAAAAAAAAAAAAAcCAABkcnMvZG93bnJldi54bWxQSwUGAAAAAAMAAwC3AAAA+QIAAAAA&#10;" filled="f" stroked="f">
                  <v:textbox inset="0,0,0,0">
                    <w:txbxContent>
                      <w:p w14:paraId="2F31EBC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78"/>
                          </w:rPr>
                          <w:t>od</w:t>
                        </w:r>
                        <w:r>
                          <w:rPr>
                            <w:spacing w:val="-1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8"/>
                          </w:rPr>
                          <w:t>13</w:t>
                        </w:r>
                        <w:r>
                          <w:rPr>
                            <w:spacing w:val="-1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8"/>
                          </w:rPr>
                          <w:t>do</w:t>
                        </w:r>
                        <w:r>
                          <w:rPr>
                            <w:spacing w:val="-1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8"/>
                          </w:rPr>
                          <w:t>120</w:t>
                        </w:r>
                        <w:r>
                          <w:rPr>
                            <w:spacing w:val="-1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8"/>
                          </w:rPr>
                          <w:t>mjeseci</w:t>
                        </w:r>
                      </w:p>
                    </w:txbxContent>
                  </v:textbox>
                </v:rect>
                <v:rect id="Rectangle 560" o:spid="_x0000_s1409" style="position:absolute;left:4573;top:75248;width:6927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Xz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AJa6XzwgAAANwAAAAPAAAA&#10;AAAAAAAAAAAAAAcCAABkcnMvZG93bnJldi54bWxQSwUGAAAAAAMAAwC3AAAA9gIAAAAA&#10;" filled="f" stroked="f">
                  <v:textbox inset="0,0,0,0">
                    <w:txbxContent>
                      <w:p w14:paraId="3428E39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NAKNADE</w:t>
                        </w:r>
                      </w:p>
                    </w:txbxContent>
                  </v:textbox>
                </v:rect>
                <v:rect id="Rectangle 561" o:spid="_x0000_s1410" style="position:absolute;left:4573;top:78117;width:2388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Bo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GYnAGjEAAAA3AAAAA8A&#10;AAAAAAAAAAAAAAAABwIAAGRycy9kb3ducmV2LnhtbFBLBQYAAAAAAwADALcAAAD4AgAAAAA=&#10;" filled="f" stroked="f">
                  <v:textbox inset="0,0,0,0">
                    <w:txbxContent>
                      <w:p w14:paraId="54F36A2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Naknada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za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obradu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kreditnog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zahtjeva</w:t>
                        </w:r>
                      </w:p>
                    </w:txbxContent>
                  </v:textbox>
                </v:rect>
                <v:shape id="Shape 562" o:spid="_x0000_s1411" style="position:absolute;left:4700;top:80548;width:604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563" o:spid="_x0000_s1412" style="position:absolute;left:5716;top:79895;width:2688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TuE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+bk7hMYAAADcAAAA&#10;DwAAAAAAAAAAAAAAAAAHAgAAZHJzL2Rvd25yZXYueG1sUEsFBgAAAAADAAMAtwAAAPoCAAAAAA==&#10;" filled="f" stroked="f">
                  <v:textbox inset="0,0,0,0">
                    <w:txbxContent>
                      <w:p w14:paraId="45B2897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obradu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kreditnog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zahtjeva</w:t>
                        </w:r>
                      </w:p>
                    </w:txbxContent>
                  </v:textbox>
                </v:rect>
                <v:rect id="Rectangle 564" o:spid="_x0000_s1413" style="position:absolute;left:4574;top:82033;width:2556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Pw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dlCj8MYAAADcAAAA&#10;DwAAAAAAAAAAAAAAAAAHAgAAZHJzL2Rvd25yZXYueG1sUEsFBgAAAAADAAMAtwAAAPoCAAAAAA==&#10;" filled="f" stroked="f">
                  <v:textbox inset="0,0,0,0">
                    <w:txbxContent>
                      <w:p w14:paraId="3EE9D19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Naknada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za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prijevremenu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otplatu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kredita</w:t>
                        </w:r>
                      </w:p>
                    </w:txbxContent>
                  </v:textbox>
                </v:rect>
                <v:shape id="Shape 565" o:spid="_x0000_s1414" style="position:absolute;left:4700;top:84464;width:604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566" o:spid="_x0000_s1415" style="position:absolute;left:5716;top:83811;width:3971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pgc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6c6YHMYAAADcAAAA&#10;DwAAAAAAAAAAAAAAAAAHAgAAZHJzL2Rvd25yZXYueG1sUEsFBgAAAAADAAMAtwAAAPoCAAAAAA==&#10;" filled="f" stroked="f">
                  <v:textbox inset="0,0,0,0">
                    <w:txbxContent>
                      <w:p w14:paraId="36E50EC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naknade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prijevremenu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djelomičnu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ili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defi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nitivnu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otplatu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" o:spid="_x0000_s1416" style="position:absolute;left:5716;top:85590;width:446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j2H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CGgj2HxQAAANwAAAAP&#10;AAAAAAAAAAAAAAAAAAcCAABkcnMvZG93bnJldi54bWxQSwUGAAAAAAMAAwC3AAAA+QIAAAAA&#10;" filled="f" stroked="f">
                  <v:textbox inset="0,0,0,0">
                    <w:txbxContent>
                      <w:p w14:paraId="2315A00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kredita</w:t>
                        </w:r>
                      </w:p>
                    </w:txbxContent>
                  </v:textbox>
                </v:rect>
                <v:rect id="Rectangle 568" o:spid="_x0000_s1417" style="position:absolute;left:4573;top:88792;width:12507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an1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D3Han1wgAAANwAAAAPAAAA&#10;AAAAAAAAAAAAAAcCAABkcnMvZG93bnJldi54bWxQSwUGAAAAAAMAAwC3AAAA9gIAAAAA&#10;" filled="f" stroked="f">
                  <v:textbox inset="0,0,0,0">
                    <w:txbxContent>
                      <w:p w14:paraId="4D8F9F4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OTPLATA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KREDITA</w:t>
                        </w:r>
                      </w:p>
                    </w:txbxContent>
                  </v:textbox>
                </v:rect>
                <v:rect id="Rectangle 569" o:spid="_x0000_s1418" style="position:absolute;left:4573;top:91661;width:4084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Qxu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CYUQxuxQAAANwAAAAP&#10;AAAAAAAAAAAAAAAAAAcCAABkcnMvZG93bnJldi54bWxQSwUGAAAAAAMAAwC3AAAA+QIAAAAA&#10;" filled="f" stroked="f">
                  <v:textbox inset="0,0,0,0">
                    <w:txbxContent>
                      <w:p w14:paraId="22F7732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Kredit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valutnom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klauzulom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EUR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se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otplaćuje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kunskoj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protu-</w:t>
                        </w:r>
                      </w:p>
                    </w:txbxContent>
                  </v:textbox>
                </v:rect>
                <v:rect id="Rectangle 570" o:spid="_x0000_s1419" style="position:absolute;left:4573;top:93439;width:4083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jMu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IyyMy7BAAAA3AAAAA8AAAAA&#10;AAAAAAAAAAAABwIAAGRycy9kb3ducmV2LnhtbFBLBQYAAAAAAwADALcAAAD1AgAAAAA=&#10;" filled="f" stroked="f">
                  <v:textbox inset="0,0,0,0">
                    <w:txbxContent>
                      <w:p w14:paraId="50BDC36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vrijednosti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po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srednjem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tečaju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EUR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tečajne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liste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Hrvatske</w:t>
                        </w:r>
                        <w:r>
                          <w:rPr>
                            <w:spacing w:val="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na-</w:t>
                        </w:r>
                      </w:p>
                    </w:txbxContent>
                  </v:textbox>
                </v:rect>
                <v:rect id="Rectangle 571" o:spid="_x0000_s1420" style="position:absolute;left:4573;top:95218;width:4123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pa1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4/6WtcYAAADcAAAA&#10;DwAAAAAAAAAAAAAAAAAHAgAAZHJzL2Rvd25yZXYueG1sUEsFBgAAAAADAAMAtwAAAPoCAAAAAA==&#10;" filled="f" stroked="f">
                  <v:textbox inset="0,0,0,0">
                    <w:txbxContent>
                      <w:p w14:paraId="7D20402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rodne banke važeće na dan plaćanja. Mogućnost otplate kredita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2" o:spid="_x0000_s1421" style="position:absolute;left:4573;top:96996;width:3559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AjC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ATLAjCxQAAANwAAAAP&#10;AAAAAAAAAAAAAAAAAAcCAABkcnMvZG93bnJldi54bWxQSwUGAAAAAAMAAwC3AAAA+QIAAAAA&#10;" filled="f" stroked="f">
                  <v:textbox inset="0,0,0,0">
                    <w:txbxContent>
                      <w:p w14:paraId="179C303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jednakim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mjesečnim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anuitetima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ili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mjesečnim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ratama.</w:t>
                        </w:r>
                      </w:p>
                    </w:txbxContent>
                  </v:textbox>
                </v:rect>
                <v:rect id="Rectangle 573" o:spid="_x0000_s1422" style="position:absolute;left:4573;top:98774;width:4123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K1Z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HxgrVnHAAAA3AAA&#10;AA8AAAAAAAAAAAAAAAAABwIAAGRycy9kb3ducmV2LnhtbFBLBQYAAAAAAwADALcAAAD7AgAAAAA=&#10;" filled="f" stroked="f">
                  <v:textbox inset="0,0,0,0">
                    <w:txbxContent>
                      <w:p w14:paraId="6208C28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Korisnik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kredita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sam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odabire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dan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mjesecu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na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koji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će</w:t>
                        </w:r>
                        <w:r>
                          <w:rPr>
                            <w:spacing w:val="19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plaćati</w:t>
                        </w:r>
                        <w:r>
                          <w:rPr>
                            <w:spacing w:val="-3"/>
                            <w:w w:val="8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" o:spid="_x0000_s1423" style="position:absolute;left:4573;top:100553;width:1530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Ut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POJNS3HAAAA3AAA&#10;AA8AAAAAAAAAAAAAAAAABwIAAGRycy9kb3ducmV2LnhtbFBLBQYAAAAAAwADALcAAAD7AgAAAAA=&#10;" filled="f" stroked="f">
                  <v:textbox inset="0,0,0,0">
                    <w:txbxContent>
                      <w:p w14:paraId="366C4BC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svoje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mjesečne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obveze.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A0FFFD4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7AFA871" wp14:editId="28DDF575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57212" cy="9060421"/>
                <wp:effectExtent l="0" t="0" r="0" b="0"/>
                <wp:wrapTopAndBottom/>
                <wp:docPr id="11000" name="Group 11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9060421"/>
                          <a:chOff x="0" y="0"/>
                          <a:chExt cx="7557212" cy="9060421"/>
                        </a:xfrm>
                      </wpg:grpSpPr>
                      <wps:wsp>
                        <wps:cNvPr id="17426" name="Shape 17426"/>
                        <wps:cNvSpPr/>
                        <wps:spPr>
                          <a:xfrm>
                            <a:off x="0" y="0"/>
                            <a:ext cx="7557212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9060421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457200" y="426261"/>
                            <a:ext cx="4925896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5CD2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REPREZENTATIVNI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PRIMJER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UKUPNIH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TROŠKOVA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STATUS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KLIJENTA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Shape 596"/>
                        <wps:cNvSpPr/>
                        <wps:spPr>
                          <a:xfrm>
                            <a:off x="457200" y="1838233"/>
                            <a:ext cx="2223605" cy="143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 h="1435608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  <a:lnTo>
                                  <a:pt x="2223605" y="355600"/>
                                </a:lnTo>
                                <a:lnTo>
                                  <a:pt x="2223605" y="571602"/>
                                </a:lnTo>
                                <a:lnTo>
                                  <a:pt x="2223605" y="787603"/>
                                </a:lnTo>
                                <a:lnTo>
                                  <a:pt x="2223605" y="1003605"/>
                                </a:lnTo>
                                <a:lnTo>
                                  <a:pt x="2223605" y="1219606"/>
                                </a:lnTo>
                                <a:lnTo>
                                  <a:pt x="2223605" y="1435608"/>
                                </a:lnTo>
                                <a:lnTo>
                                  <a:pt x="0" y="1435608"/>
                                </a:lnTo>
                                <a:lnTo>
                                  <a:pt x="0" y="1219606"/>
                                </a:lnTo>
                                <a:lnTo>
                                  <a:pt x="0" y="1003605"/>
                                </a:lnTo>
                                <a:lnTo>
                                  <a:pt x="0" y="787603"/>
                                </a:lnTo>
                                <a:lnTo>
                                  <a:pt x="0" y="571602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6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Shape 597"/>
                        <wps:cNvSpPr/>
                        <wps:spPr>
                          <a:xfrm>
                            <a:off x="457200" y="758237"/>
                            <a:ext cx="6670802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0802" h="107999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  <a:lnTo>
                                  <a:pt x="4447197" y="0"/>
                                </a:lnTo>
                                <a:lnTo>
                                  <a:pt x="4447210" y="0"/>
                                </a:lnTo>
                                <a:lnTo>
                                  <a:pt x="6670802" y="0"/>
                                </a:lnTo>
                                <a:lnTo>
                                  <a:pt x="6670802" y="216002"/>
                                </a:lnTo>
                                <a:lnTo>
                                  <a:pt x="4447210" y="216002"/>
                                </a:lnTo>
                                <a:lnTo>
                                  <a:pt x="4447197" y="216002"/>
                                </a:lnTo>
                                <a:lnTo>
                                  <a:pt x="2223605" y="216002"/>
                                </a:lnTo>
                                <a:lnTo>
                                  <a:pt x="2223605" y="432003"/>
                                </a:lnTo>
                                <a:lnTo>
                                  <a:pt x="2223605" y="648005"/>
                                </a:lnTo>
                                <a:lnTo>
                                  <a:pt x="2223605" y="863993"/>
                                </a:lnTo>
                                <a:lnTo>
                                  <a:pt x="2223605" y="864006"/>
                                </a:lnTo>
                                <a:lnTo>
                                  <a:pt x="2223605" y="1079995"/>
                                </a:lnTo>
                                <a:lnTo>
                                  <a:pt x="0" y="1079995"/>
                                </a:lnTo>
                                <a:lnTo>
                                  <a:pt x="0" y="864006"/>
                                </a:lnTo>
                                <a:lnTo>
                                  <a:pt x="0" y="863993"/>
                                </a:lnTo>
                                <a:lnTo>
                                  <a:pt x="0" y="648005"/>
                                </a:lnTo>
                                <a:lnTo>
                                  <a:pt x="0" y="432003"/>
                                </a:lnTo>
                                <a:lnTo>
                                  <a:pt x="0" y="216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6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2680805" y="974239"/>
                            <a:ext cx="4447197" cy="216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7197" h="216002">
                                <a:moveTo>
                                  <a:pt x="0" y="0"/>
                                </a:moveTo>
                                <a:lnTo>
                                  <a:pt x="2223592" y="0"/>
                                </a:lnTo>
                                <a:lnTo>
                                  <a:pt x="2223605" y="0"/>
                                </a:lnTo>
                                <a:lnTo>
                                  <a:pt x="4447197" y="0"/>
                                </a:lnTo>
                                <a:lnTo>
                                  <a:pt x="4447197" y="216002"/>
                                </a:lnTo>
                                <a:lnTo>
                                  <a:pt x="2223605" y="216002"/>
                                </a:lnTo>
                                <a:lnTo>
                                  <a:pt x="2223592" y="216002"/>
                                </a:lnTo>
                                <a:lnTo>
                                  <a:pt x="0" y="216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EB96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2680805" y="1190241"/>
                            <a:ext cx="4447197" cy="64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7197" h="647991">
                                <a:moveTo>
                                  <a:pt x="0" y="0"/>
                                </a:moveTo>
                                <a:lnTo>
                                  <a:pt x="2223592" y="0"/>
                                </a:lnTo>
                                <a:lnTo>
                                  <a:pt x="2223605" y="0"/>
                                </a:lnTo>
                                <a:lnTo>
                                  <a:pt x="4447197" y="0"/>
                                </a:lnTo>
                                <a:lnTo>
                                  <a:pt x="4447197" y="216002"/>
                                </a:lnTo>
                                <a:lnTo>
                                  <a:pt x="4447197" y="431990"/>
                                </a:lnTo>
                                <a:lnTo>
                                  <a:pt x="4447197" y="432003"/>
                                </a:lnTo>
                                <a:lnTo>
                                  <a:pt x="4447197" y="647991"/>
                                </a:lnTo>
                                <a:lnTo>
                                  <a:pt x="0" y="647991"/>
                                </a:lnTo>
                                <a:lnTo>
                                  <a:pt x="0" y="432003"/>
                                </a:lnTo>
                                <a:lnTo>
                                  <a:pt x="0" y="431990"/>
                                </a:lnTo>
                                <a:lnTo>
                                  <a:pt x="0" y="216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2C9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2680805" y="1838233"/>
                            <a:ext cx="4447197" cy="143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7197" h="1435608">
                                <a:moveTo>
                                  <a:pt x="0" y="0"/>
                                </a:moveTo>
                                <a:lnTo>
                                  <a:pt x="2223592" y="0"/>
                                </a:lnTo>
                                <a:lnTo>
                                  <a:pt x="2223605" y="0"/>
                                </a:lnTo>
                                <a:lnTo>
                                  <a:pt x="4447197" y="0"/>
                                </a:lnTo>
                                <a:lnTo>
                                  <a:pt x="4447197" y="355600"/>
                                </a:lnTo>
                                <a:lnTo>
                                  <a:pt x="4447197" y="571602"/>
                                </a:lnTo>
                                <a:lnTo>
                                  <a:pt x="4447197" y="787603"/>
                                </a:lnTo>
                                <a:lnTo>
                                  <a:pt x="4447197" y="1003605"/>
                                </a:lnTo>
                                <a:lnTo>
                                  <a:pt x="4447197" y="1219606"/>
                                </a:lnTo>
                                <a:lnTo>
                                  <a:pt x="4447197" y="1435608"/>
                                </a:lnTo>
                                <a:lnTo>
                                  <a:pt x="2223605" y="1435608"/>
                                </a:lnTo>
                                <a:lnTo>
                                  <a:pt x="2223592" y="1435608"/>
                                </a:lnTo>
                                <a:lnTo>
                                  <a:pt x="0" y="1435608"/>
                                </a:lnTo>
                                <a:lnTo>
                                  <a:pt x="0" y="1219606"/>
                                </a:lnTo>
                                <a:lnTo>
                                  <a:pt x="0" y="1003605"/>
                                </a:lnTo>
                                <a:lnTo>
                                  <a:pt x="0" y="787603"/>
                                </a:lnTo>
                                <a:lnTo>
                                  <a:pt x="0" y="571602"/>
                                </a:lnTo>
                                <a:lnTo>
                                  <a:pt x="0" y="35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EB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2680800" y="758234"/>
                            <a:ext cx="0" cy="212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2827">
                                <a:moveTo>
                                  <a:pt x="0" y="2128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Shape 602"/>
                        <wps:cNvSpPr/>
                        <wps:spPr>
                          <a:xfrm>
                            <a:off x="4904400" y="758234"/>
                            <a:ext cx="0" cy="212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2827">
                                <a:moveTo>
                                  <a:pt x="0" y="2128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" name="Shape 603"/>
                        <wps:cNvSpPr/>
                        <wps:spPr>
                          <a:xfrm>
                            <a:off x="457200" y="9742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2680800" y="9742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" name="Shape 605"/>
                        <wps:cNvSpPr/>
                        <wps:spPr>
                          <a:xfrm>
                            <a:off x="2680800" y="977410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" name="Shape 606"/>
                        <wps:cNvSpPr/>
                        <wps:spPr>
                          <a:xfrm>
                            <a:off x="4904400" y="9742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" name="Shape 607"/>
                        <wps:cNvSpPr/>
                        <wps:spPr>
                          <a:xfrm>
                            <a:off x="4904400" y="977410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" name="Shape 608"/>
                        <wps:cNvSpPr/>
                        <wps:spPr>
                          <a:xfrm>
                            <a:off x="457200" y="1190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" name="Shape 609"/>
                        <wps:cNvSpPr/>
                        <wps:spPr>
                          <a:xfrm>
                            <a:off x="2680800" y="1190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" name="Shape 610"/>
                        <wps:cNvSpPr/>
                        <wps:spPr>
                          <a:xfrm>
                            <a:off x="2680800" y="1193410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" name="Shape 611"/>
                        <wps:cNvSpPr/>
                        <wps:spPr>
                          <a:xfrm>
                            <a:off x="4904400" y="1190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4904400" y="1193410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457200" y="1406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2680800" y="1406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2680800" y="1409411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4904400" y="1406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4904400" y="1409411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457200" y="1622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2680800" y="1622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2680800" y="16254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4904400" y="1622237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457200" y="18382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2680800" y="18382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2680800" y="1841410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4904400" y="18382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4904400" y="1841410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457200" y="2193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2680800" y="2193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2680800" y="21970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0" name="Shape 630"/>
                        <wps:cNvSpPr/>
                        <wps:spPr>
                          <a:xfrm>
                            <a:off x="4904400" y="2193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4904400" y="21970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2" name="Shape 632"/>
                        <wps:cNvSpPr/>
                        <wps:spPr>
                          <a:xfrm>
                            <a:off x="457200" y="2409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3" name="Shape 633"/>
                        <wps:cNvSpPr/>
                        <wps:spPr>
                          <a:xfrm>
                            <a:off x="2680800" y="2409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" name="Shape 634"/>
                        <wps:cNvSpPr/>
                        <wps:spPr>
                          <a:xfrm>
                            <a:off x="2680800" y="24130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" name="Shape 635"/>
                        <wps:cNvSpPr/>
                        <wps:spPr>
                          <a:xfrm>
                            <a:off x="4904400" y="2409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6" name="Shape 636"/>
                        <wps:cNvSpPr/>
                        <wps:spPr>
                          <a:xfrm>
                            <a:off x="4904400" y="24130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7" name="Shape 637"/>
                        <wps:cNvSpPr/>
                        <wps:spPr>
                          <a:xfrm>
                            <a:off x="457200" y="26258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8" name="Shape 638"/>
                        <wps:cNvSpPr/>
                        <wps:spPr>
                          <a:xfrm>
                            <a:off x="2680800" y="26258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9" name="Shape 639"/>
                        <wps:cNvSpPr/>
                        <wps:spPr>
                          <a:xfrm>
                            <a:off x="2680800" y="2629008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0" name="Shape 640"/>
                        <wps:cNvSpPr/>
                        <wps:spPr>
                          <a:xfrm>
                            <a:off x="4904400" y="2625836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4904400" y="2629008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457200" y="2841834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2680800" y="2841834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2680800" y="28450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4904400" y="2841834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4904400" y="2845009"/>
                            <a:ext cx="0" cy="20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652">
                                <a:moveTo>
                                  <a:pt x="0" y="209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457200" y="3057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2680800" y="3057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2680800" y="3061009"/>
                            <a:ext cx="0" cy="212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2827">
                                <a:moveTo>
                                  <a:pt x="0" y="2128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4904400" y="3057835"/>
                            <a:ext cx="2223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605">
                                <a:moveTo>
                                  <a:pt x="0" y="0"/>
                                </a:moveTo>
                                <a:lnTo>
                                  <a:pt x="22236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4904400" y="3061009"/>
                            <a:ext cx="0" cy="212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2827">
                                <a:moveTo>
                                  <a:pt x="0" y="2128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508000" y="786936"/>
                            <a:ext cx="117627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FF03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Vrsta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3354578" y="786936"/>
                            <a:ext cx="116531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1975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Fiksna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kamata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5584190" y="786936"/>
                            <a:ext cx="114943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FE65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Fiksna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kamata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0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508127" y="1002964"/>
                            <a:ext cx="77308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438B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Valuta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3711195" y="1002964"/>
                            <a:ext cx="21688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1FD2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5940807" y="1002964"/>
                            <a:ext cx="2010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A0E0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508127" y="1218991"/>
                            <a:ext cx="115127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0775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Traženi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3" name="Rectangle 10853"/>
                        <wps:cNvSpPr/>
                        <wps:spPr>
                          <a:xfrm>
                            <a:off x="3495929" y="1218991"/>
                            <a:ext cx="5369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E1FD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75.000,00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4" name="Rectangle 10854"/>
                        <wps:cNvSpPr/>
                        <wps:spPr>
                          <a:xfrm>
                            <a:off x="3899662" y="1218991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80F9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5" name="Rectangle 10855"/>
                        <wps:cNvSpPr/>
                        <wps:spPr>
                          <a:xfrm>
                            <a:off x="5729733" y="1218991"/>
                            <a:ext cx="52564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D9D7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10.000,00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6" name="Rectangle 10856"/>
                        <wps:cNvSpPr/>
                        <wps:spPr>
                          <a:xfrm>
                            <a:off x="6124957" y="1218991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C844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508127" y="1435018"/>
                            <a:ext cx="10764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DA16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Rok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otplate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7" name="Rectangle 10857"/>
                        <wps:cNvSpPr/>
                        <wps:spPr>
                          <a:xfrm>
                            <a:off x="3616452" y="1435018"/>
                            <a:ext cx="562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F56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5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8" name="Rectangle 10858"/>
                        <wps:cNvSpPr/>
                        <wps:spPr>
                          <a:xfrm>
                            <a:off x="3658743" y="1435018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3745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9" name="Rectangle 10859"/>
                        <wps:cNvSpPr/>
                        <wps:spPr>
                          <a:xfrm>
                            <a:off x="5840096" y="1435018"/>
                            <a:ext cx="562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9E67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5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0" name="Rectangle 10860"/>
                        <wps:cNvSpPr/>
                        <wps:spPr>
                          <a:xfrm>
                            <a:off x="5882387" y="1435018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9C5B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508254" y="1651045"/>
                            <a:ext cx="24744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870A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naknade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obradu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kreditnog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zahtjeva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4635119" y="1651045"/>
                            <a:ext cx="7168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7469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bez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naknade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508254" y="1867072"/>
                            <a:ext cx="273662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453D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Jednokratna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premija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Police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osiguranja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korisnika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508254" y="2019472"/>
                            <a:ext cx="219108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CF09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nenamjenskog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kredita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(CPI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osiguranje)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1" name="Rectangle 10861"/>
                        <wps:cNvSpPr/>
                        <wps:spPr>
                          <a:xfrm>
                            <a:off x="3533140" y="1943272"/>
                            <a:ext cx="43815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EDAA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3"/>
                                  <w:sz w:val="20"/>
                                </w:rPr>
                                <w:t>2.614,50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2" name="Rectangle 10862"/>
                        <wps:cNvSpPr/>
                        <wps:spPr>
                          <a:xfrm>
                            <a:off x="3862578" y="1943272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1359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3" name="Rectangle 10863"/>
                        <wps:cNvSpPr/>
                        <wps:spPr>
                          <a:xfrm>
                            <a:off x="5787518" y="1943272"/>
                            <a:ext cx="37227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98F3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348,60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4" name="Rectangle 10864"/>
                        <wps:cNvSpPr/>
                        <wps:spPr>
                          <a:xfrm>
                            <a:off x="6067426" y="1943272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F65B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508254" y="2222672"/>
                            <a:ext cx="85164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C3EF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1148318" y="2231827"/>
                            <a:ext cx="2442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0C59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48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5" name="Rectangle 10865"/>
                        <wps:cNvSpPr/>
                        <wps:spPr>
                          <a:xfrm>
                            <a:off x="3664395" y="2222536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D96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6" name="Rectangle 10866"/>
                        <wps:cNvSpPr/>
                        <wps:spPr>
                          <a:xfrm>
                            <a:off x="3715576" y="2222536"/>
                            <a:ext cx="2729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B4AA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,68%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7" name="Rectangle 10867"/>
                        <wps:cNvSpPr/>
                        <wps:spPr>
                          <a:xfrm>
                            <a:off x="5888038" y="2222536"/>
                            <a:ext cx="6807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78EB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9" name="Rectangle 10869"/>
                        <wps:cNvSpPr/>
                        <wps:spPr>
                          <a:xfrm>
                            <a:off x="5939219" y="2222536"/>
                            <a:ext cx="2729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2A33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,68%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508064" y="2438563"/>
                            <a:ext cx="13904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9D35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Efektivna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1553440" y="2447826"/>
                            <a:ext cx="39291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A9F3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1" name="Rectangle 10871"/>
                        <wps:cNvSpPr/>
                        <wps:spPr>
                          <a:xfrm>
                            <a:off x="3663187" y="2438537"/>
                            <a:ext cx="7313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758C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2" name="Rectangle 10872"/>
                        <wps:cNvSpPr/>
                        <wps:spPr>
                          <a:xfrm>
                            <a:off x="3715892" y="2438537"/>
                            <a:ext cx="2741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2C8D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,96%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4" name="Rectangle 10874"/>
                        <wps:cNvSpPr/>
                        <wps:spPr>
                          <a:xfrm>
                            <a:off x="5939535" y="2438537"/>
                            <a:ext cx="2741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DD7F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,96%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3" name="Rectangle 10873"/>
                        <wps:cNvSpPr/>
                        <wps:spPr>
                          <a:xfrm>
                            <a:off x="5886830" y="2438537"/>
                            <a:ext cx="7313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8697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507999" y="2654564"/>
                            <a:ext cx="92934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FBEE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Mjesečni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anuitet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5" name="Rectangle 10875"/>
                        <wps:cNvSpPr/>
                        <wps:spPr>
                          <a:xfrm>
                            <a:off x="3551173" y="2654564"/>
                            <a:ext cx="3895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7D5C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65"/>
                                  <w:sz w:val="20"/>
                                </w:rPr>
                                <w:t>1.084,17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6" name="Rectangle 10876"/>
                        <wps:cNvSpPr/>
                        <wps:spPr>
                          <a:xfrm>
                            <a:off x="3844035" y="2654564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F95A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7" name="Rectangle 10877"/>
                        <wps:cNvSpPr/>
                        <wps:spPr>
                          <a:xfrm>
                            <a:off x="5799581" y="2654564"/>
                            <a:ext cx="3393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D735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2"/>
                                  <w:sz w:val="20"/>
                                </w:rPr>
                                <w:t>144,56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8" name="Rectangle 10878"/>
                        <wps:cNvSpPr/>
                        <wps:spPr>
                          <a:xfrm>
                            <a:off x="6054724" y="2654564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22C8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507999" y="2870591"/>
                            <a:ext cx="23463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E2AA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razdoblje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otplate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9" name="Rectangle 10879"/>
                        <wps:cNvSpPr/>
                        <wps:spPr>
                          <a:xfrm>
                            <a:off x="3509390" y="2870591"/>
                            <a:ext cx="50064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521B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3"/>
                                  <w:sz w:val="20"/>
                                </w:rPr>
                                <w:t>16.425,52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0" name="Rectangle 10880"/>
                        <wps:cNvSpPr/>
                        <wps:spPr>
                          <a:xfrm>
                            <a:off x="3885818" y="2870591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B4CB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1" name="Rectangle 10881"/>
                        <wps:cNvSpPr/>
                        <wps:spPr>
                          <a:xfrm>
                            <a:off x="5761481" y="2870591"/>
                            <a:ext cx="44085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CCAF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3"/>
                                  <w:sz w:val="20"/>
                                </w:rPr>
                                <w:t>2.190,00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2" name="Rectangle 10882"/>
                        <wps:cNvSpPr/>
                        <wps:spPr>
                          <a:xfrm>
                            <a:off x="6092951" y="2870591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1D93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507999" y="3086618"/>
                            <a:ext cx="13411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18A6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otplatu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1516353" y="3095827"/>
                            <a:ext cx="3988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5E54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3" name="Rectangle 10883"/>
                        <wps:cNvSpPr/>
                        <wps:spPr>
                          <a:xfrm>
                            <a:off x="3497011" y="3086536"/>
                            <a:ext cx="53358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D4A4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20"/>
                                </w:rPr>
                                <w:t>94.040,02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4" name="Rectangle 10884"/>
                        <wps:cNvSpPr/>
                        <wps:spPr>
                          <a:xfrm>
                            <a:off x="3898204" y="3086536"/>
                            <a:ext cx="25269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9771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5" name="Rectangle 10885"/>
                        <wps:cNvSpPr/>
                        <wps:spPr>
                          <a:xfrm>
                            <a:off x="5735005" y="3086536"/>
                            <a:ext cx="5111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0DA3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4"/>
                                  <w:sz w:val="20"/>
                                </w:rPr>
                                <w:t>12.538,60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6" name="Rectangle 10886"/>
                        <wps:cNvSpPr/>
                        <wps:spPr>
                          <a:xfrm>
                            <a:off x="6119307" y="3086536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56C3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457200" y="3325430"/>
                            <a:ext cx="19537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985E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48"/>
                                  <w:sz w:val="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471890" y="3325430"/>
                            <a:ext cx="3340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D569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sz w:val="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497002" y="3317998"/>
                            <a:ext cx="2587782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52D0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ksna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cijelo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vrijeme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kredita.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457200" y="3483351"/>
                            <a:ext cx="3143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7920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480834" y="3483351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9F70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495281" y="3475918"/>
                            <a:ext cx="8788414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AB82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navedeni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kredita,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navedeni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otplate.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jednokratna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premija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korisnika</w:t>
                              </w:r>
                              <w:r>
                                <w:rPr>
                                  <w:spacing w:val="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nenam-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493249" y="3597838"/>
                            <a:ext cx="2437939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D820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16"/>
                                </w:rPr>
                                <w:t>jenskog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(CPI)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visini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2.614,50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HRK/348,60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6"/>
                                </w:rPr>
                                <w:t>EUR.</w:t>
                              </w:r>
                              <w:r>
                                <w:rPr>
                                  <w:spacing w:val="-2"/>
                                  <w:w w:val="79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457200" y="3763191"/>
                            <a:ext cx="31906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7A81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481189" y="3763191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CE72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93692" y="3755758"/>
                            <a:ext cx="8818576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76C6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Ukupan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uključuje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glavnice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obračunate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kraja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uvećane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jednokratnu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premiju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493184" y="3877677"/>
                            <a:ext cx="4289166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8BA37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policu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korisnika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nenamjenskog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(CPI)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visini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2.614,50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HRK/348,60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EUR.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AFA871" id="Group 11000" o:spid="_x0000_s1424" style="position:absolute;left:0;text-align:left;margin-left:0;margin-top:0;width:595.05pt;height:713.4pt;z-index:251663360;mso-position-horizontal-relative:page;mso-position-vertical-relative:page" coordsize="75572,90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">
                <v:shape id="Shape 17426" o:spid="_x0000_s1425" style="position:absolute;width:75572;height:90604;visibility:visible;mso-wrap-style:square;v-text-anchor:top" coordsize="7557212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" path="m,l7557212,r,9060421l,9060421,,e" fillcolor="#feecdb" stroked="f" strokeweight="0">
                  <v:stroke miterlimit="83231f" joinstyle="miter"/>
                  <v:path arrowok="t" textboxrect="0,0,7557212,9060421"/>
                </v:shape>
                <v:rect id="Rectangle 595" o:spid="_x0000_s1426" style="position:absolute;left:4572;top:4262;width:49258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XZM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AsyXZMxQAAANwAAAAP&#10;AAAAAAAAAAAAAAAAAAcCAABkcnMvZG93bnJldi54bWxQSwUGAAAAAAMAAwC3AAAA+QIAAAAA&#10;" filled="f" stroked="f">
                  <v:textbox inset="0,0,0,0">
                    <w:txbxContent>
                      <w:p w14:paraId="0B25CD2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REPREZENTATIVNI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PRIMJER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UKUPNIH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TROŠKOVA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STATUS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KLIJENTA</w:t>
                        </w:r>
                      </w:p>
                    </w:txbxContent>
                  </v:textbox>
                </v:rect>
                <v:shape id="Shape 596" o:spid="_x0000_s1427" style="position:absolute;left:4572;top:18382;width:22236;height:14356;visibility:visible;mso-wrap-style:square;v-text-anchor:top" coordsize="2223605,1435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" path="m,l2223605,r,355600l2223605,571602r,216001l2223605,1003605r,216001l2223605,1435608,,1435608,,1219606,,1003605,,787603,,571602,,355600,,xe" fillcolor="#93a638" stroked="f" strokeweight="0">
                  <v:stroke miterlimit="83231f" joinstyle="miter"/>
                  <v:path arrowok="t" textboxrect="0,0,2223605,1435608"/>
                </v:shape>
                <v:shape id="Shape 597" o:spid="_x0000_s1428" style="position:absolute;left:4572;top:7582;width:66708;height:10800;visibility:visible;mso-wrap-style:square;v-text-anchor:top" coordsize="6670802,1079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" path="m,l2223605,,4447197,r13,l6670802,r,216002l4447210,216002r-13,l2223605,216002r,216001l2223605,648005r,215988l2223605,864006r,215989l,1079995,,864006r,-13l,648005,,432003,,216002,,xe" fillcolor="#93a638" stroked="f" strokeweight="0">
                  <v:stroke miterlimit="83231f" joinstyle="miter"/>
                  <v:path arrowok="t" textboxrect="0,0,6670802,1079995"/>
                </v:shape>
                <v:shape id="Shape 598" o:spid="_x0000_s1429" style="position:absolute;left:26808;top:9742;width:44472;height:2160;visibility:visible;mso-wrap-style:square;v-text-anchor:top" coordsize="4447197,216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" path="m,l2223592,r13,l4447197,r,216002l2223605,216002r-13,l,216002,,xe" fillcolor="#aeb963" stroked="f" strokeweight="0">
                  <v:stroke miterlimit="83231f" joinstyle="miter"/>
                  <v:path arrowok="t" textboxrect="0,0,4447197,216002"/>
                </v:shape>
                <v:shape id="Shape 599" o:spid="_x0000_s1430" style="position:absolute;left:26808;top:11902;width:44472;height:6480;visibility:visible;mso-wrap-style:square;v-text-anchor:top" coordsize="4447197,647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" path="m,l2223592,r13,l4447197,r,216002l4447197,431990r,13l4447197,647991,,647991,,432003r,-13l,216002,,xe" fillcolor="#c2c985" stroked="f" strokeweight="0">
                  <v:stroke miterlimit="83231f" joinstyle="miter"/>
                  <v:path arrowok="t" textboxrect="0,0,4447197,647991"/>
                </v:shape>
                <v:shape id="Shape 600" o:spid="_x0000_s1431" style="position:absolute;left:26808;top:18382;width:44472;height:14356;visibility:visible;mso-wrap-style:square;v-text-anchor:top" coordsize="4447197,1435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" path="m,l2223592,r13,l4447197,r,355600l4447197,571602r,216001l4447197,1003605r,216001l4447197,1435608r-2223592,l2223592,1435608,,1435608,,1219606,,1003605,,787603,,571602,,355600,,xe" fillcolor="#eaebc9" stroked="f" strokeweight="0">
                  <v:stroke miterlimit="83231f" joinstyle="miter"/>
                  <v:path arrowok="t" textboxrect="0,0,4447197,1435608"/>
                </v:shape>
                <v:shape id="Shape 601" o:spid="_x0000_s1432" style="position:absolute;left:26808;top:7582;width:0;height:2128;visibility:visible;mso-wrap-style:square;v-text-anchor:top" coordsize="0,212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" path="m,212827l,e" filled="f" strokecolor="#fffefd" strokeweight=".5pt">
                  <v:stroke miterlimit="83231f" joinstyle="miter"/>
                  <v:path arrowok="t" textboxrect="0,0,0,212827"/>
                </v:shape>
                <v:shape id="Shape 602" o:spid="_x0000_s1433" style="position:absolute;left:49044;top:7582;width:0;height:2128;visibility:visible;mso-wrap-style:square;v-text-anchor:top" coordsize="0,212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" path="m,212827l,e" filled="f" strokecolor="#fffefd" strokeweight=".5pt">
                  <v:stroke miterlimit="83231f" joinstyle="miter"/>
                  <v:path arrowok="t" textboxrect="0,0,0,212827"/>
                </v:shape>
                <v:shape id="Shape 603" o:spid="_x0000_s1434" style="position:absolute;left:4572;top:974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04" o:spid="_x0000_s1435" style="position:absolute;left:26808;top:974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05" o:spid="_x0000_s1436" style="position:absolute;left:26808;top:977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" path="m,209652l,e" filled="f" strokecolor="#fffefd" strokeweight=".5pt">
                  <v:stroke miterlimit="83231f" joinstyle="miter"/>
                  <v:path arrowok="t" textboxrect="0,0,0,209652"/>
                </v:shape>
                <v:shape id="Shape 606" o:spid="_x0000_s1437" style="position:absolute;left:49044;top:974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07" o:spid="_x0000_s1438" style="position:absolute;left:49044;top:977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" path="m,209652l,e" filled="f" strokecolor="#fffefd" strokeweight=".5pt">
                  <v:stroke miterlimit="83231f" joinstyle="miter"/>
                  <v:path arrowok="t" textboxrect="0,0,0,209652"/>
                </v:shape>
                <v:shape id="Shape 608" o:spid="_x0000_s1439" style="position:absolute;left:4572;top:1190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09" o:spid="_x0000_s1440" style="position:absolute;left:26808;top:1190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10" o:spid="_x0000_s1441" style="position:absolute;left:26808;top:1193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11" o:spid="_x0000_s1442" style="position:absolute;left:49044;top:1190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12" o:spid="_x0000_s1443" style="position:absolute;left:49044;top:1193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" path="m,209652l,e" filled="f" strokecolor="#fffefd" strokeweight=".5pt">
                  <v:stroke miterlimit="83231f" joinstyle="miter"/>
                  <v:path arrowok="t" textboxrect="0,0,0,209652"/>
                </v:shape>
                <v:shape id="Shape 613" o:spid="_x0000_s1444" style="position:absolute;left:4572;top:1406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14" o:spid="_x0000_s1445" style="position:absolute;left:26808;top:1406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15" o:spid="_x0000_s1446" style="position:absolute;left:26808;top:1409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" path="m,209652l,e" filled="f" strokecolor="#fffefd" strokeweight=".5pt">
                  <v:stroke miterlimit="83231f" joinstyle="miter"/>
                  <v:path arrowok="t" textboxrect="0,0,0,209652"/>
                </v:shape>
                <v:shape id="Shape 616" o:spid="_x0000_s1447" style="position:absolute;left:49044;top:1406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17" o:spid="_x0000_s1448" style="position:absolute;left:49044;top:1409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18" o:spid="_x0000_s1449" style="position:absolute;left:4572;top:1622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19" o:spid="_x0000_s1450" style="position:absolute;left:26808;top:1622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0" o:spid="_x0000_s1451" style="position:absolute;left:26808;top:16254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" path="m,209652l,e" filled="f" strokecolor="#fffefd" strokeweight=".5pt">
                  <v:stroke miterlimit="83231f" joinstyle="miter"/>
                  <v:path arrowok="t" textboxrect="0,0,0,209652"/>
                </v:shape>
                <v:shape id="Shape 621" o:spid="_x0000_s1452" style="position:absolute;left:49044;top:1622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2" o:spid="_x0000_s1453" style="position:absolute;left:4572;top:1838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3" o:spid="_x0000_s1454" style="position:absolute;left:26808;top:1838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4" o:spid="_x0000_s1455" style="position:absolute;left:26808;top:18414;width:0;height:3492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" path="m,349250l,e" filled="f" strokecolor="#fffefd" strokeweight=".5pt">
                  <v:stroke miterlimit="83231f" joinstyle="miter"/>
                  <v:path arrowok="t" textboxrect="0,0,0,349250"/>
                </v:shape>
                <v:shape id="Shape 625" o:spid="_x0000_s1456" style="position:absolute;left:49044;top:18382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6" o:spid="_x0000_s1457" style="position:absolute;left:49044;top:18414;width:0;height:3492;visibility:visible;mso-wrap-style:square;v-text-anchor:top" coordsize="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" path="m,349250l,e" filled="f" strokecolor="#fffefd" strokeweight=".5pt">
                  <v:stroke miterlimit="83231f" joinstyle="miter"/>
                  <v:path arrowok="t" textboxrect="0,0,0,349250"/>
                </v:shape>
                <v:shape id="Shape 627" o:spid="_x0000_s1458" style="position:absolute;left:4572;top:2193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8" o:spid="_x0000_s1459" style="position:absolute;left:26808;top:2193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29" o:spid="_x0000_s1460" style="position:absolute;left:26808;top:2197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30" o:spid="_x0000_s1461" style="position:absolute;left:49044;top:2193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31" o:spid="_x0000_s1462" style="position:absolute;left:49044;top:2197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" path="m,209652l,e" filled="f" strokecolor="#fffefd" strokeweight=".5pt">
                  <v:stroke miterlimit="83231f" joinstyle="miter"/>
                  <v:path arrowok="t" textboxrect="0,0,0,209652"/>
                </v:shape>
                <v:shape id="Shape 632" o:spid="_x0000_s1463" style="position:absolute;left:4572;top:2409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33" o:spid="_x0000_s1464" style="position:absolute;left:26808;top:2409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34" o:spid="_x0000_s1465" style="position:absolute;left:26808;top:2413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35" o:spid="_x0000_s1466" style="position:absolute;left:49044;top:2409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36" o:spid="_x0000_s1467" style="position:absolute;left:49044;top:2413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37" o:spid="_x0000_s1468" style="position:absolute;left:4572;top:2625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38" o:spid="_x0000_s1469" style="position:absolute;left:26808;top:2625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39" o:spid="_x0000_s1470" style="position:absolute;left:26808;top:2629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" path="m,209652l,e" filled="f" strokecolor="#fffefd" strokeweight=".5pt">
                  <v:stroke miterlimit="83231f" joinstyle="miter"/>
                  <v:path arrowok="t" textboxrect="0,0,0,209652"/>
                </v:shape>
                <v:shape id="Shape 640" o:spid="_x0000_s1471" style="position:absolute;left:49044;top:2625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41" o:spid="_x0000_s1472" style="position:absolute;left:49044;top:2629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" path="m,209652l,e" filled="f" strokecolor="#fffefd" strokeweight=".5pt">
                  <v:stroke miterlimit="83231f" joinstyle="miter"/>
                  <v:path arrowok="t" textboxrect="0,0,0,209652"/>
                </v:shape>
                <v:shape id="Shape 642" o:spid="_x0000_s1473" style="position:absolute;left:4572;top:2841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43" o:spid="_x0000_s1474" style="position:absolute;left:26808;top:2841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44" o:spid="_x0000_s1475" style="position:absolute;left:26808;top:2845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45" o:spid="_x0000_s1476" style="position:absolute;left:49044;top:2841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46" o:spid="_x0000_s1477" style="position:absolute;left:49044;top:28450;width:0;height:2096;visibility:visible;mso-wrap-style:square;v-text-anchor:top" coordsize="0,20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" path="m,209652l,e" filled="f" strokecolor="#fffefd" strokeweight=".5pt">
                  <v:stroke miterlimit="83231f" joinstyle="miter"/>
                  <v:path arrowok="t" textboxrect="0,0,0,209652"/>
                </v:shape>
                <v:shape id="Shape 647" o:spid="_x0000_s1478" style="position:absolute;left:4572;top:3057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48" o:spid="_x0000_s1479" style="position:absolute;left:26808;top:3057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49" o:spid="_x0000_s1480" style="position:absolute;left:26808;top:30610;width:0;height:2128;visibility:visible;mso-wrap-style:square;v-text-anchor:top" coordsize="0,212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" path="m,212827l,e" filled="f" strokecolor="#fffefd" strokeweight=".5pt">
                  <v:stroke miterlimit="83231f" joinstyle="miter"/>
                  <v:path arrowok="t" textboxrect="0,0,0,212827"/>
                </v:shape>
                <v:shape id="Shape 650" o:spid="_x0000_s1481" style="position:absolute;left:49044;top:30578;width:22236;height:0;visibility:visible;mso-wrap-style:square;v-text-anchor:top" coordsize="222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" path="m,l2223605,e" filled="f" strokecolor="#fffefd" strokeweight=".5pt">
                  <v:stroke miterlimit="83231f" joinstyle="miter"/>
                  <v:path arrowok="t" textboxrect="0,0,2223605,0"/>
                </v:shape>
                <v:shape id="Shape 651" o:spid="_x0000_s1482" style="position:absolute;left:49044;top:30610;width:0;height:2128;visibility:visible;mso-wrap-style:square;v-text-anchor:top" coordsize="0,212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" path="m,212827l,e" filled="f" strokecolor="#fffefd" strokeweight=".5pt">
                  <v:stroke miterlimit="83231f" joinstyle="miter"/>
                  <v:path arrowok="t" textboxrect="0,0,0,212827"/>
                </v:shape>
                <v:rect id="Rectangle 652" o:spid="_x0000_s1483" style="position:absolute;left:5080;top:7869;width:117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DX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IO8Nd7EAAAA3AAAAA8A&#10;AAAAAAAAAAAAAAAABwIAAGRycy9kb3ducmV2LnhtbFBLBQYAAAAAAwADALcAAAD4AgAAAAA=&#10;" filled="f" stroked="f">
                  <v:textbox inset="0,0,0,0">
                    <w:txbxContent>
                      <w:p w14:paraId="546FF03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Vrsta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kamatne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stope</w:t>
                        </w:r>
                      </w:p>
                    </w:txbxContent>
                  </v:textbox>
                </v:rect>
                <v:rect id="Rectangle 653" o:spid="_x0000_s1484" style="position:absolute;left:33545;top:7869;width:1165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JBF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7PCQRcYAAADcAAAA&#10;DwAAAAAAAAAAAAAAAAAHAgAAZHJzL2Rvd25yZXYueG1sUEsFBgAAAAADAAMAtwAAAPoCAAAAAA==&#10;" filled="f" stroked="f">
                  <v:textbox inset="0,0,0,0">
                    <w:txbxContent>
                      <w:p w14:paraId="0801975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Fiksna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kamata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654" o:spid="_x0000_s1485" style="position:absolute;left:55841;top:7869;width:1149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Qgx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YxkIMcYAAADcAAAA&#10;DwAAAAAAAAAAAAAAAAAHAgAAZHJzL2Rvd25yZXYueG1sUEsFBgAAAAADAAMAtwAAAPoCAAAAAA==&#10;" filled="f" stroked="f">
                  <v:textbox inset="0,0,0,0">
                    <w:txbxContent>
                      <w:p w14:paraId="4EBFE65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Fiksna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kamata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0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655" o:spid="_x0000_s1486" style="position:absolute;left:5081;top:10029;width:773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a2q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AxVrarEAAAA3AAAAA8A&#10;AAAAAAAAAAAAAAAABwIAAGRycy9kb3ducmV2LnhtbFBLBQYAAAAAAwADALcAAAD4AgAAAAA=&#10;" filled="f" stroked="f">
                  <v:textbox inset="0,0,0,0">
                    <w:txbxContent>
                      <w:p w14:paraId="3F6438B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Valuta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656" o:spid="_x0000_s1487" style="position:absolute;left:37111;top:10029;width:216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zPd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H8EsPtTDgCcnMFAAD//wMAUEsBAi0AFAAGAAgAAAAhANvh9svuAAAAhQEAABMAAAAAAAAA&#10;AAAAAAAAAAAAAFtDb250ZW50X1R5cGVzXS54bWxQSwECLQAUAAYACAAAACEAWvQsW78AAAAVAQAA&#10;CwAAAAAAAAAAAAAAAAAfAQAAX3JlbHMvLnJlbHNQSwECLQAUAAYACAAAACEA/Icz3cYAAADcAAAA&#10;DwAAAAAAAAAAAAAAAAAHAgAAZHJzL2Rvd25yZXYueG1sUEsFBgAAAAADAAMAtwAAAPoCAAAAAA==&#10;" filled="f" stroked="f">
                  <v:textbox inset="0,0,0,0">
                    <w:txbxContent>
                      <w:p w14:paraId="0F31FD2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657" o:spid="_x0000_s1488" style="position:absolute;left:59408;top:10029;width:201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5ZG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" filled="f" stroked="f">
                  <v:textbox inset="0,0,0,0">
                    <w:txbxContent>
                      <w:p w14:paraId="445A0E0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658" o:spid="_x0000_s1489" style="position:absolute;left:5081;top:12189;width:1151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AI0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DiVAI0wgAAANwAAAAPAAAA&#10;AAAAAAAAAAAAAAcCAABkcnMvZG93bnJldi54bWxQSwUGAAAAAAMAAwC3AAAA9gIAAAAA&#10;" filled="f" stroked="f">
                  <v:textbox inset="0,0,0,0">
                    <w:txbxContent>
                      <w:p w14:paraId="7620775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Traženi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10853" o:spid="_x0000_s1490" style="position:absolute;left:34959;top:12189;width:536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" filled="f" stroked="f">
                  <v:textbox inset="0,0,0,0">
                    <w:txbxContent>
                      <w:p w14:paraId="3C0E1FD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75.000,00</w:t>
                        </w:r>
                      </w:p>
                    </w:txbxContent>
                  </v:textbox>
                </v:rect>
                <v:rect id="Rectangle 10854" o:spid="_x0000_s1491" style="position:absolute;left:38996;top:12189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" filled="f" stroked="f">
                  <v:textbox inset="0,0,0,0">
                    <w:txbxContent>
                      <w:p w14:paraId="58980F9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855" o:spid="_x0000_s1492" style="position:absolute;left:57297;top:12189;width:525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" filled="f" stroked="f">
                  <v:textbox inset="0,0,0,0">
                    <w:txbxContent>
                      <w:p w14:paraId="3B4D9D7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10.000,00</w:t>
                        </w:r>
                      </w:p>
                    </w:txbxContent>
                  </v:textbox>
                </v:rect>
                <v:rect id="Rectangle 10856" o:spid="_x0000_s1493" style="position:absolute;left:61249;top:12189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fPsxAAAAN4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X4Uj8bweifcIOdPAAAA//8DAFBLAQItABQABgAIAAAAIQDb4fbL7gAAAIUBAAATAAAAAAAAAAAA&#10;AAAAAAAAAABbQ29udGVudF9UeXBlc10ueG1sUEsBAi0AFAAGAAgAAAAhAFr0LFu/AAAAFQEAAAsA&#10;AAAAAAAAAAAAAAAAHwEAAF9yZWxzLy5yZWxzUEsBAi0AFAAGAAgAAAAhAJEh8+zEAAAA3gAAAA8A&#10;AAAAAAAAAAAAAAAABwIAAGRycy9kb3ducmV2LnhtbFBLBQYAAAAAAwADALcAAAD4AgAAAAA=&#10;" filled="f" stroked="f">
                  <v:textbox inset="0,0,0,0">
                    <w:txbxContent>
                      <w:p w14:paraId="23AC844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661" o:spid="_x0000_s1494" style="position:absolute;left:5081;top:14350;width:1076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EU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" filled="f" stroked="f">
                  <v:textbox inset="0,0,0,0">
                    <w:txbxContent>
                      <w:p w14:paraId="327DA16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Rok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otplate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10857" o:spid="_x0000_s1495" style="position:absolute;left:36164;top:14350;width:5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" filled="f" stroked="f">
                  <v:textbox inset="0,0,0,0">
                    <w:txbxContent>
                      <w:p w14:paraId="1DEF56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5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10858" o:spid="_x0000_s1496" style="position:absolute;left:36587;top:14350;width:4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" filled="f" stroked="f">
                  <v:textbox inset="0,0,0,0">
                    <w:txbxContent>
                      <w:p w14:paraId="2EC3745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10859" o:spid="_x0000_s1497" style="position:absolute;left:58400;top:14350;width:56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mee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" filled="f" stroked="f">
                  <v:textbox inset="0,0,0,0">
                    <w:txbxContent>
                      <w:p w14:paraId="6119E67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5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10860" o:spid="_x0000_s1498" style="position:absolute;left:58823;top:14350;width:412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" filled="f" stroked="f">
                  <v:textbox inset="0,0,0,0">
                    <w:txbxContent>
                      <w:p w14:paraId="1889C5B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664" o:spid="_x0000_s1499" style="position:absolute;left:5082;top:16510;width:2474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14:paraId="3CC870A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naknade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obradu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kreditnog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zahtjeva</w:t>
                        </w:r>
                      </w:p>
                    </w:txbxContent>
                  </v:textbox>
                </v:rect>
                <v:rect id="Rectangle 665" o:spid="_x0000_s1500" style="position:absolute;left:46351;top:16510;width:71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X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wjlnF8YAAADcAAAA&#10;DwAAAAAAAAAAAAAAAAAHAgAAZHJzL2Rvd25yZXYueG1sUEsFBgAAAAADAAMAtwAAAPoCAAAAAA==&#10;" filled="f" stroked="f">
                  <v:textbox inset="0,0,0,0">
                    <w:txbxContent>
                      <w:p w14:paraId="4C77469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bez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naknade</w:t>
                        </w:r>
                      </w:p>
                    </w:txbxContent>
                  </v:textbox>
                </v:rect>
                <v:rect id="Rectangle 666" o:spid="_x0000_s1501" style="position:absolute;left:5082;top:18670;width:2736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/lgxAAAANw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RzD80w4AnLxAAAA//8DAFBLAQItABQABgAIAAAAIQDb4fbL7gAAAIUBAAATAAAAAAAAAAAA&#10;AAAAAAAAAABbQ29udGVudF9UeXBlc10ueG1sUEsBAi0AFAAGAAgAAAAhAFr0LFu/AAAAFQEAAAsA&#10;AAAAAAAAAAAAAAAAHwEAAF9yZWxzLy5yZWxzUEsBAi0AFAAGAAgAAAAhADLr+WDEAAAA3AAAAA8A&#10;AAAAAAAAAAAAAAAABwIAAGRycy9kb3ducmV2LnhtbFBLBQYAAAAAAwADALcAAAD4AgAAAAA=&#10;" filled="f" stroked="f">
                  <v:textbox inset="0,0,0,0">
                    <w:txbxContent>
                      <w:p w14:paraId="761453D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Jednokratna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premija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Police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osiguranja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korisnika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o:spid="_x0000_s1502" style="position:absolute;left:5082;top:20194;width:219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1z7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" filled="f" stroked="f">
                  <v:textbox inset="0,0,0,0">
                    <w:txbxContent>
                      <w:p w14:paraId="5FBCF09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nenamjenskog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kredita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(CPI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osiguranje)</w:t>
                        </w:r>
                      </w:p>
                    </w:txbxContent>
                  </v:textbox>
                </v:rect>
                <v:rect id="Rectangle 10861" o:spid="_x0000_s1503" style="position:absolute;left:35331;top:19432;width:43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KElxQAAAN4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" filled="f" stroked="f">
                  <v:textbox inset="0,0,0,0">
                    <w:txbxContent>
                      <w:p w14:paraId="6E9EDAA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3"/>
                            <w:sz w:val="20"/>
                          </w:rPr>
                          <w:t>2.614,50</w:t>
                        </w:r>
                      </w:p>
                    </w:txbxContent>
                  </v:textbox>
                </v:rect>
                <v:rect id="Rectangle 10862" o:spid="_x0000_s1504" style="position:absolute;left:38625;top:19432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j9S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" filled="f" stroked="f">
                  <v:textbox inset="0,0,0,0">
                    <w:txbxContent>
                      <w:p w14:paraId="6CD1359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863" o:spid="_x0000_s1505" style="position:absolute;left:57875;top:19432;width:372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prJxAAAAN4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X4Uj0fweifcIOdPAAAA//8DAFBLAQItABQABgAIAAAAIQDb4fbL7gAAAIUBAAATAAAAAAAAAAAA&#10;AAAAAAAAAABbQ29udGVudF9UeXBlc10ueG1sUEsBAi0AFAAGAAgAAAAhAFr0LFu/AAAAFQEAAAsA&#10;AAAAAAAAAAAAAAAAHwEAAF9yZWxzLy5yZWxzUEsBAi0AFAAGAAgAAAAhAE86msnEAAAA3gAAAA8A&#10;AAAAAAAAAAAAAAAABwIAAGRycy9kb3ducmV2LnhtbFBLBQYAAAAAAwADALcAAAD4AgAAAAA=&#10;" filled="f" stroked="f">
                  <v:textbox inset="0,0,0,0">
                    <w:txbxContent>
                      <w:p w14:paraId="14298F3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348,60</w:t>
                        </w:r>
                      </w:p>
                    </w:txbxContent>
                  </v:textbox>
                </v:rect>
                <v:rect id="Rectangle 10864" o:spid="_x0000_s1506" style="position:absolute;left:60674;top:19432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wK9xAAAAN4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X4Uj0fweifcIOdPAAAA//8DAFBLAQItABQABgAIAAAAIQDb4fbL7gAAAIUBAAATAAAAAAAAAAAA&#10;AAAAAAAAAABbQ29udGVudF9UeXBlc10ueG1sUEsBAi0AFAAGAAgAAAAhAFr0LFu/AAAAFQEAAAsA&#10;AAAAAAAAAAAAAAAAHwEAAF9yZWxzLy5yZWxzUEsBAi0AFAAGAAgAAAAhAMDTAr3EAAAA3gAAAA8A&#10;AAAAAAAAAAAAAAAABwIAAGRycy9kb3ducmV2LnhtbFBLBQYAAAAAAwADALcAAAD4AgAAAAA=&#10;" filled="f" stroked="f">
                  <v:textbox inset="0,0,0,0">
                    <w:txbxContent>
                      <w:p w14:paraId="60FF65B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670" o:spid="_x0000_s1507" style="position:absolute;left:5082;top:22226;width:851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1J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" filled="f" stroked="f">
                  <v:textbox inset="0,0,0,0">
                    <w:txbxContent>
                      <w:p w14:paraId="2FEC3EF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671" o:spid="_x0000_s1508" style="position:absolute;left:11483;top:22318;width:24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/f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9DWE55lwBOTsAQAA//8DAFBLAQItABQABgAIAAAAIQDb4fbL7gAAAIUBAAATAAAAAAAAAAAA&#10;AAAAAAAAAABbQ29udGVudF9UeXBlc10ueG1sUEsBAi0AFAAGAAgAAAAhAFr0LFu/AAAAFQEAAAsA&#10;AAAAAAAAAAAAAAAAHwEAAF9yZWxzLy5yZWxzUEsBAi0AFAAGAAgAAAAhADjb98nEAAAA3AAAAA8A&#10;AAAAAAAAAAAAAAAABwIAAGRycy9kb3ducmV2LnhtbFBLBQYAAAAAAwADALcAAAD4AgAAAAA=&#10;" filled="f" stroked="f">
                  <v:textbox inset="0,0,0,0">
                    <w:txbxContent>
                      <w:p w14:paraId="5C20C59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48"/>
                            <w:sz w:val="12"/>
                          </w:rPr>
                          <w:t>1</w:t>
                        </w:r>
                      </w:p>
                    </w:txbxContent>
                  </v:textbox>
                </v:rect>
                <v:rect id="Rectangle 10865" o:spid="_x0000_s1509" style="position:absolute;left:36643;top:22225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6cmxAAAAN4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X4Uj0fweifcIOdPAAAA//8DAFBLAQItABQABgAIAAAAIQDb4fbL7gAAAIUBAAATAAAAAAAAAAAA&#10;AAAAAAAAAABbQ29udGVudF9UeXBlc10ueG1sUEsBAi0AFAAGAAgAAAAhAFr0LFu/AAAAFQEAAAsA&#10;AAAAAAAAAAAAAAAAHwEAAF9yZWxzLy5yZWxzUEsBAi0AFAAGAAgAAAAhAK+fpybEAAAA3gAAAA8A&#10;AAAAAAAAAAAAAAAABwIAAGRycy9kb3ducmV2LnhtbFBLBQYAAAAAAwADALcAAAD4AgAAAAA=&#10;" filled="f" stroked="f">
                  <v:textbox inset="0,0,0,0">
                    <w:txbxContent>
                      <w:p w14:paraId="221D96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0866" o:spid="_x0000_s1510" style="position:absolute;left:37155;top:22225;width:273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" filled="f" stroked="f">
                  <v:textbox inset="0,0,0,0">
                    <w:txbxContent>
                      <w:p w14:paraId="5D2B4AA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,68%</w:t>
                        </w:r>
                      </w:p>
                    </w:txbxContent>
                  </v:textbox>
                </v:rect>
                <v:rect id="Rectangle 10867" o:spid="_x0000_s1511" style="position:absolute;left:58880;top:22225;width:68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" filled="f" stroked="f">
                  <v:textbox inset="0,0,0,0">
                    <w:txbxContent>
                      <w:p w14:paraId="5DF78EB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0869" o:spid="_x0000_s1512" style="position:absolute;left:59392;top:22225;width:272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q0jxQAAAN4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" filled="f" stroked="f">
                  <v:textbox inset="0,0,0,0">
                    <w:txbxContent>
                      <w:p w14:paraId="4C92A33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,68%</w:t>
                        </w:r>
                      </w:p>
                    </w:txbxContent>
                  </v:textbox>
                </v:rect>
                <v:rect id="Rectangle 674" o:spid="_x0000_s1513" style="position:absolute;left:5080;top:24385;width:1390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2E99D35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Efektivna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675" o:spid="_x0000_s1514" style="position:absolute;left:15534;top:24478;width:39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PH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BH4PHKxQAAANwAAAAP&#10;AAAAAAAAAAAAAAAAAAcCAABkcnMvZG93bnJldi54bWxQSwUGAAAAAAMAAwC3AAAA+QIAAAAA&#10;" filled="f" stroked="f">
                  <v:textbox inset="0,0,0,0">
                    <w:txbxContent>
                      <w:p w14:paraId="584A9F3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12"/>
                          </w:rPr>
                          <w:t>2</w:t>
                        </w:r>
                      </w:p>
                    </w:txbxContent>
                  </v:textbox>
                </v:rect>
                <v:rect id="Rectangle 10871" o:spid="_x0000_s1515" style="position:absolute;left:36631;top:24385;width:7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" filled="f" stroked="f">
                  <v:textbox inset="0,0,0,0">
                    <w:txbxContent>
                      <w:p w14:paraId="214758C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5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10872" o:spid="_x0000_s1516" style="position:absolute;left:37158;top:24385;width:274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6mP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woHg3h9U64Qc6eAAAA//8DAFBLAQItABQABgAIAAAAIQDb4fbL7gAAAIUBAAATAAAAAAAAAAAA&#10;AAAAAAAAAABbQ29udGVudF9UeXBlc10ueG1sUEsBAi0AFAAGAAgAAAAhAFr0LFu/AAAAFQEAAAsA&#10;AAAAAAAAAAAAAAAAHwEAAF9yZWxzLy5yZWxzUEsBAi0AFAAGAAgAAAAhAKWvqY/EAAAA3gAAAA8A&#10;AAAAAAAAAAAAAAAABwIAAGRycy9kb3ducmV2LnhtbFBLBQYAAAAAAwADALcAAAD4AgAAAAA=&#10;" filled="f" stroked="f">
                  <v:textbox inset="0,0,0,0">
                    <w:txbxContent>
                      <w:p w14:paraId="4E42C8D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,96%</w:t>
                        </w:r>
                      </w:p>
                    </w:txbxContent>
                  </v:textbox>
                </v:rect>
                <v:rect id="Rectangle 10874" o:spid="_x0000_s1517" style="position:absolute;left:59395;top:24385;width:274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" filled="f" stroked="f">
                  <v:textbox inset="0,0,0,0">
                    <w:txbxContent>
                      <w:p w14:paraId="383DD7F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,96%</w:t>
                        </w:r>
                      </w:p>
                    </w:txbxContent>
                  </v:textbox>
                </v:rect>
                <v:rect id="Rectangle 10873" o:spid="_x0000_s1518" style="position:absolute;left:58868;top:24385;width:73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" filled="f" stroked="f">
                  <v:textbox inset="0,0,0,0">
                    <w:txbxContent>
                      <w:p w14:paraId="24C8697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5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678" o:spid="_x0000_s1519" style="position:absolute;left:5079;top:26545;width:929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V5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" filled="f" stroked="f">
                  <v:textbox inset="0,0,0,0">
                    <w:txbxContent>
                      <w:p w14:paraId="26BFBEE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Mjesečni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anuitet</w:t>
                        </w:r>
                      </w:p>
                    </w:txbxContent>
                  </v:textbox>
                </v:rect>
                <v:rect id="Rectangle 10875" o:spid="_x0000_s1520" style="position:absolute;left:35511;top:26545;width:389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" filled="f" stroked="f">
                  <v:textbox inset="0,0,0,0">
                    <w:txbxContent>
                      <w:p w14:paraId="7097D5C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65"/>
                            <w:sz w:val="20"/>
                          </w:rPr>
                          <w:t>1.084,17</w:t>
                        </w:r>
                      </w:p>
                    </w:txbxContent>
                  </v:textbox>
                </v:rect>
                <v:rect id="Rectangle 10876" o:spid="_x0000_s1521" style="position:absolute;left:38440;top:26545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" filled="f" stroked="f">
                  <v:textbox inset="0,0,0,0">
                    <w:txbxContent>
                      <w:p w14:paraId="6CBF95A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877" o:spid="_x0000_s1522" style="position:absolute;left:57995;top:26545;width:339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" filled="f" stroked="f">
                  <v:textbox inset="0,0,0,0">
                    <w:txbxContent>
                      <w:p w14:paraId="762D735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2"/>
                            <w:sz w:val="20"/>
                          </w:rPr>
                          <w:t>144,56</w:t>
                        </w:r>
                      </w:p>
                    </w:txbxContent>
                  </v:textbox>
                </v:rect>
                <v:rect id="Rectangle 10878" o:spid="_x0000_s1523" style="position:absolute;left:60547;top:26545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" filled="f" stroked="f">
                  <v:textbox inset="0,0,0,0">
                    <w:txbxContent>
                      <w:p w14:paraId="13A22C8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681" o:spid="_x0000_s1524" style="position:absolute;left:5079;top:28705;width:2346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ofu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TyA55lwBOT0AQAA//8DAFBLAQItABQABgAIAAAAIQDb4fbL7gAAAIUBAAATAAAAAAAAAAAA&#10;AAAAAAAAAABbQ29udGVudF9UeXBlc10ueG1sUEsBAi0AFAAGAAgAAAAhAFr0LFu/AAAAFQEAAAsA&#10;AAAAAAAAAAAAAAAAHwEAAF9yZWxzLy5yZWxzUEsBAi0AFAAGAAgAAAAhAA0Oh+7EAAAA3AAAAA8A&#10;AAAAAAAAAAAAAAAABwIAAGRycy9kb3ducmV2LnhtbFBLBQYAAAAAAwADALcAAAD4AgAAAAA=&#10;" filled="f" stroked="f">
                  <v:textbox inset="0,0,0,0">
                    <w:txbxContent>
                      <w:p w14:paraId="037E2AA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razdoblje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otplate</w:t>
                        </w:r>
                      </w:p>
                    </w:txbxContent>
                  </v:textbox>
                </v:rect>
                <v:rect id="Rectangle 10879" o:spid="_x0000_s1525" style="position:absolute;left:35093;top:28705;width:500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" filled="f" stroked="f">
                  <v:textbox inset="0,0,0,0">
                    <w:txbxContent>
                      <w:p w14:paraId="37A521B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3"/>
                            <w:sz w:val="20"/>
                          </w:rPr>
                          <w:t>16.425,52</w:t>
                        </w:r>
                      </w:p>
                    </w:txbxContent>
                  </v:textbox>
                </v:rect>
                <v:rect id="Rectangle 10880" o:spid="_x0000_s1526" style="position:absolute;left:38858;top:28705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" filled="f" stroked="f">
                  <v:textbox inset="0,0,0,0">
                    <w:txbxContent>
                      <w:p w14:paraId="486B4CB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881" o:spid="_x0000_s1527" style="position:absolute;left:57614;top:28705;width:440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" filled="f" stroked="f">
                  <v:textbox inset="0,0,0,0">
                    <w:txbxContent>
                      <w:p w14:paraId="147CCAF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3"/>
                            <w:sz w:val="20"/>
                          </w:rPr>
                          <w:t>2.190,00</w:t>
                        </w:r>
                      </w:p>
                    </w:txbxContent>
                  </v:textbox>
                </v:rect>
                <v:rect id="Rectangle 10882" o:spid="_x0000_s1528" style="position:absolute;left:60929;top:28705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tmowwAAAN4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kdxPIL3O+EGOX8BAAD//wMAUEsBAi0AFAAGAAgAAAAhANvh9svuAAAAhQEAABMAAAAAAAAAAAAA&#10;AAAAAAAAAFtDb250ZW50X1R5cGVzXS54bWxQSwECLQAUAAYACAAAACEAWvQsW78AAAAVAQAACwAA&#10;AAAAAAAAAAAAAAAfAQAAX3JlbHMvLnJlbHNQSwECLQAUAAYACAAAACEAkHrZqMMAAADeAAAADwAA&#10;AAAAAAAAAAAAAAAHAgAAZHJzL2Rvd25yZXYueG1sUEsFBgAAAAADAAMAtwAAAPcCAAAAAA==&#10;" filled="f" stroked="f">
                  <v:textbox inset="0,0,0,0">
                    <w:txbxContent>
                      <w:p w14:paraId="5831D93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684" o:spid="_x0000_s1529" style="position:absolute;left:5079;top:30866;width:1341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R2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AdeSR2xQAAANwAAAAP&#10;AAAAAAAAAAAAAAAAAAcCAABkcnMvZG93bnJldi54bWxQSwUGAAAAAAMAAwC3AAAA+QIAAAAA&#10;" filled="f" stroked="f">
                  <v:textbox inset="0,0,0,0">
                    <w:txbxContent>
                      <w:p w14:paraId="2FE18A6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otplatu</w:t>
                        </w:r>
                      </w:p>
                    </w:txbxContent>
                  </v:textbox>
                </v:rect>
                <v:rect id="Rectangle 685" o:spid="_x0000_s1530" style="position:absolute;left:15163;top:30958;width:399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Ht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ByNYHtxQAAANwAAAAP&#10;AAAAAAAAAAAAAAAAAAcCAABkcnMvZG93bnJldi54bWxQSwUGAAAAAAMAAwC3AAAA+QIAAAAA&#10;" filled="f" stroked="f">
                  <v:textbox inset="0,0,0,0">
                    <w:txbxContent>
                      <w:p w14:paraId="6065E54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2"/>
                          </w:rPr>
                          <w:t>3</w:t>
                        </w:r>
                      </w:p>
                    </w:txbxContent>
                  </v:textbox>
                </v:rect>
                <v:rect id="Rectangle 10883" o:spid="_x0000_s1531" style="position:absolute;left:34970;top:30865;width:533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nwzwwAAAN4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/i+Bue74Qb5OQBAAD//wMAUEsBAi0AFAAGAAgAAAAhANvh9svuAAAAhQEAABMAAAAAAAAAAAAA&#10;AAAAAAAAAFtDb250ZW50X1R5cGVzXS54bWxQSwECLQAUAAYACAAAACEAWvQsW78AAAAVAQAACwAA&#10;AAAAAAAAAAAAAAAfAQAAX3JlbHMvLnJlbHNQSwECLQAUAAYACAAAACEA/zZ8M8MAAADeAAAADwAA&#10;AAAAAAAAAAAAAAAHAgAAZHJzL2Rvd25yZXYueG1sUEsFBgAAAAADAAMAtwAAAPcCAAAAAA==&#10;" filled="f" stroked="f">
                  <v:textbox inset="0,0,0,0">
                    <w:txbxContent>
                      <w:p w14:paraId="2F1D4A4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20"/>
                          </w:rPr>
                          <w:t>94.040,02</w:t>
                        </w:r>
                      </w:p>
                    </w:txbxContent>
                  </v:textbox>
                </v:rect>
                <v:rect id="Rectangle 10884" o:spid="_x0000_s1532" style="position:absolute;left:38982;top:30865;width:252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+RHwwAAAN4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/i+Bue74Qb5OQBAAD//wMAUEsBAi0AFAAGAAgAAAAhANvh9svuAAAAhQEAABMAAAAAAAAAAAAA&#10;AAAAAAAAAFtDb250ZW50X1R5cGVzXS54bWxQSwECLQAUAAYACAAAACEAWvQsW78AAAAVAQAACwAA&#10;AAAAAAAAAAAAAAAfAQAAX3JlbHMvLnJlbHNQSwECLQAUAAYACAAAACEAcN/kR8MAAADeAAAADwAA&#10;AAAAAAAAAAAAAAAHAgAAZHJzL2Rvd25yZXYueG1sUEsFBgAAAAADAAMAtwAAAPcCAAAAAA==&#10;" filled="f" stroked="f">
                  <v:textbox inset="0,0,0,0">
                    <w:txbxContent>
                      <w:p w14:paraId="3AE9771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885" o:spid="_x0000_s1533" style="position:absolute;left:57350;top:30865;width:51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0HcwwAAAN4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/i+Bue74Qb5OQBAAD//wMAUEsBAi0AFAAGAAgAAAAhANvh9svuAAAAhQEAABMAAAAAAAAAAAAA&#10;AAAAAAAAAFtDb250ZW50X1R5cGVzXS54bWxQSwECLQAUAAYACAAAACEAWvQsW78AAAAVAQAACwAA&#10;AAAAAAAAAAAAAAAfAQAAX3JlbHMvLnJlbHNQSwECLQAUAAYACAAAACEAH5NB3MMAAADeAAAADwAA&#10;AAAAAAAAAAAAAAAHAgAAZHJzL2Rvd25yZXYueG1sUEsFBgAAAAADAAMAtwAAAPcCAAAAAA==&#10;" filled="f" stroked="f">
                  <v:textbox inset="0,0,0,0">
                    <w:txbxContent>
                      <w:p w14:paraId="3CF0DA3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4"/>
                            <w:sz w:val="20"/>
                          </w:rPr>
                          <w:t>12.538,60</w:t>
                        </w:r>
                      </w:p>
                    </w:txbxContent>
                  </v:textbox>
                </v:rect>
                <v:rect id="Rectangle 10886" o:spid="_x0000_s1534" style="position:absolute;left:61193;top:30865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d+rwwAAAN4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/F8Rie74Qb5OwBAAD//wMAUEsBAi0AFAAGAAgAAAAhANvh9svuAAAAhQEAABMAAAAAAAAAAAAA&#10;AAAAAAAAAFtDb250ZW50X1R5cGVzXS54bWxQSwECLQAUAAYACAAAACEAWvQsW78AAAAVAQAACwAA&#10;AAAAAAAAAAAAAAAfAQAAX3JlbHMvLnJlbHNQSwECLQAUAAYACAAAACEA70Hfq8MAAADeAAAADwAA&#10;AAAAAAAAAAAAAAAHAgAAZHJzL2Rvd25yZXYueG1sUEsFBgAAAAADAAMAtwAAAPcCAAAAAA==&#10;" filled="f" stroked="f">
                  <v:textbox inset="0,0,0,0">
                    <w:txbxContent>
                      <w:p w14:paraId="55A56C3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700" o:spid="_x0000_s1535" style="position:absolute;left:4572;top:33254;width:195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" filled="f" stroked="f">
                  <v:textbox inset="0,0,0,0">
                    <w:txbxContent>
                      <w:p w14:paraId="102985E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48"/>
                            <w:sz w:val="9"/>
                          </w:rPr>
                          <w:t>1</w:t>
                        </w:r>
                      </w:p>
                    </w:txbxContent>
                  </v:textbox>
                </v:rect>
                <v:rect id="Rectangle 701" o:spid="_x0000_s1536" style="position:absolute;left:4718;top:33254;width:33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" filled="f" stroked="f">
                  <v:textbox inset="0,0,0,0">
                    <w:txbxContent>
                      <w:p w14:paraId="779D569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sz w:val="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89" o:spid="_x0000_s1537" style="position:absolute;left:4970;top:33179;width:25877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vo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JCtcz4QjI9T8AAAD//wMAUEsBAi0AFAAGAAgAAAAhANvh9svuAAAAhQEAABMAAAAAAAAA&#10;AAAAAAAAAAAAAFtDb250ZW50X1R5cGVzXS54bWxQSwECLQAUAAYACAAAACEAWvQsW78AAAAVAQAA&#10;CwAAAAAAAAAAAAAAAAAfAQAAX3JlbHMvLnJlbHNQSwECLQAUAAYACAAAACEA83iL6MYAAADcAAAA&#10;DwAAAAAAAAAAAAAAAAAHAgAAZHJzL2Rvd25yZXYueG1sUEsFBgAAAAADAAMAtwAAAPoCAAAAAA==&#10;" filled="f" stroked="f">
                  <v:textbox inset="0,0,0,0">
                    <w:txbxContent>
                      <w:p w14:paraId="7BC52D0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ksna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cijelo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vrijeme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kredita.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" o:spid="_x0000_s1538" style="position:absolute;left:4572;top:34833;width:31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hVe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bzGCfyfCUdALv8AAAD//wMAUEsBAi0AFAAGAAgAAAAhANvh9svuAAAAhQEAABMAAAAAAAAA&#10;AAAAAAAAAAAAAFtDb250ZW50X1R5cGVzXS54bWxQSwECLQAUAAYACAAAACEAWvQsW78AAAAVAQAA&#10;CwAAAAAAAAAAAAAAAAAfAQAAX3JlbHMvLnJlbHNQSwECLQAUAAYACAAAACEA5u4VXsYAAADcAAAA&#10;DwAAAAAAAAAAAAAAAAAHAgAAZHJzL2Rvd25yZXYueG1sUEsFBgAAAAADAAMAtwAAAPoCAAAAAA==&#10;" filled="f" stroked="f">
                  <v:textbox inset="0,0,0,0">
                    <w:txbxContent>
                      <w:p w14:paraId="5127920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9"/>
                          </w:rPr>
                          <w:t>2</w:t>
                        </w:r>
                      </w:p>
                    </w:txbxContent>
                  </v:textbox>
                </v:rect>
                <v:rect id="Rectangle 703" o:spid="_x0000_s1539" style="position:absolute;left:4808;top:34833;width:167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rD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CJorDFxQAAANwAAAAP&#10;AAAAAAAAAAAAAAAAAAcCAABkcnMvZG93bnJldi54bWxQSwUGAAAAAAMAAwC3AAAA+QIAAAAA&#10;" filled="f" stroked="f">
                  <v:textbox inset="0,0,0,0">
                    <w:txbxContent>
                      <w:p w14:paraId="3789F70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1" o:spid="_x0000_s1540" style="position:absolute;left:4952;top:34759;width:87884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xEz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JB7B35lwBOT8BQAA//8DAFBLAQItABQABgAIAAAAIQDb4fbL7gAAAIUBAAATAAAAAAAAAAAA&#10;AAAAAAAAAABbQ29udGVudF9UeXBlc10ueG1sUEsBAi0AFAAGAAgAAAAhAFr0LFu/AAAAFQEAAAsA&#10;AAAAAAAAAAAAAAAAHwEAAF9yZWxzLy5yZWxzUEsBAi0AFAAGAAgAAAAhAIjXETPEAAAA3AAAAA8A&#10;AAAAAAAAAAAAAAAABwIAAGRycy9kb3ducmV2LnhtbFBLBQYAAAAAAwADALcAAAD4AgAAAAA=&#10;" filled="f" stroked="f">
                  <v:textbox inset="0,0,0,0">
                    <w:txbxContent>
                      <w:p w14:paraId="1E2AB82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EKS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izračunat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navedeni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kredita,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navedeni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rok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otplate.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jednokratna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premija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policu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osiguranja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korisnika</w:t>
                        </w:r>
                        <w:r>
                          <w:rPr>
                            <w:spacing w:val="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nenam-</w:t>
                        </w:r>
                      </w:p>
                    </w:txbxContent>
                  </v:textbox>
                </v:rect>
                <v:rect id="Rectangle 692" o:spid="_x0000_s1541" style="position:absolute;left:4932;top:35978;width:24379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Y9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" filled="f" stroked="f">
                  <v:textbox inset="0,0,0,0">
                    <w:txbxContent>
                      <w:p w14:paraId="492D820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16"/>
                          </w:rPr>
                          <w:t>jenskog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(CPI)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visini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2.614,50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HRK/348,60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6"/>
                          </w:rPr>
                          <w:t>EUR.</w:t>
                        </w:r>
                        <w:r>
                          <w:rPr>
                            <w:spacing w:val="-2"/>
                            <w:w w:val="79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4" o:spid="_x0000_s1542" style="position:absolute;left:4572;top:37631;width:319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yix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AGSyixxQAAANwAAAAP&#10;AAAAAAAAAAAAAAAAAAcCAABkcnMvZG93bnJldi54bWxQSwUGAAAAAAMAAwC3AAAA+QIAAAAA&#10;" filled="f" stroked="f">
                  <v:textbox inset="0,0,0,0">
                    <w:txbxContent>
                      <w:p w14:paraId="0FF7A81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9"/>
                          </w:rPr>
                          <w:t>3</w:t>
                        </w:r>
                      </w:p>
                    </w:txbxContent>
                  </v:textbox>
                </v:rect>
                <v:rect id="Rectangle 705" o:spid="_x0000_s1543" style="position:absolute;left:4811;top:37631;width:167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40q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BpB40qxQAAANwAAAAP&#10;AAAAAAAAAAAAAAAAAAcCAABkcnMvZG93bnJldi54bWxQSwUGAAAAAAMAAwC3AAAA+QIAAAAA&#10;" filled="f" stroked="f">
                  <v:textbox inset="0,0,0,0">
                    <w:txbxContent>
                      <w:p w14:paraId="336CE72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4" o:spid="_x0000_s1544" style="position:absolute;left:4936;top:37557;width:88186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LKr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CYoLKrxQAAANwAAAAP&#10;AAAAAAAAAAAAAAAAAAcCAABkcnMvZG93bnJldi54bWxQSwUGAAAAAAMAAwC3AAAA+QIAAAAA&#10;" filled="f" stroked="f">
                  <v:textbox inset="0,0,0,0">
                    <w:txbxContent>
                      <w:p w14:paraId="40A76C6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Ukupan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uključuje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glavnice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obračunate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kraja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uvećane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jednokratnu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premiju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5" o:spid="_x0000_s1545" style="position:absolute;left:4931;top:38776;width:42892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Bcw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D37BcwxQAAANwAAAAP&#10;AAAAAAAAAAAAAAAAAAcCAABkcnMvZG93bnJldi54bWxQSwUGAAAAAAMAAwC3AAAA+QIAAAAA&#10;" filled="f" stroked="f">
                  <v:textbox inset="0,0,0,0">
                    <w:txbxContent>
                      <w:p w14:paraId="758BA37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policu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osiguranja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korisnika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nenamjenskog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(CPI)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visini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2.614,50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HRK/348,60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EUR.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          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42D62FE0" w14:textId="77777777" w:rsidR="00D727CD" w:rsidRDefault="00D727CD">
      <w:pPr>
        <w:sectPr w:rsidR="00D727CD">
          <w:footerReference w:type="even" r:id="rId14"/>
          <w:footerReference w:type="default" r:id="rId15"/>
          <w:footerReference w:type="first" r:id="rId16"/>
          <w:pgSz w:w="11906" w:h="16838"/>
          <w:pgMar w:top="1440" w:right="1440" w:bottom="1440" w:left="1440" w:header="720" w:footer="720" w:gutter="0"/>
          <w:cols w:space="720"/>
        </w:sectPr>
      </w:pPr>
    </w:p>
    <w:p w14:paraId="2DF77646" w14:textId="77777777" w:rsidR="00D727CD" w:rsidRDefault="00061336">
      <w:pPr>
        <w:pStyle w:val="Naslov1"/>
        <w:spacing w:after="0"/>
        <w:ind w:left="0" w:firstLine="0"/>
      </w:pPr>
      <w:r>
        <w:rPr>
          <w:sz w:val="46"/>
        </w:rPr>
        <w:t>EDUCA KREDITI</w:t>
      </w:r>
    </w:p>
    <w:p w14:paraId="0981235D" w14:textId="77777777" w:rsidR="00D727CD" w:rsidRDefault="00061336">
      <w:pPr>
        <w:pStyle w:val="Naslov2"/>
        <w:ind w:left="-5"/>
      </w:pPr>
      <w:r>
        <w:t>KORISNICI KREDITA</w:t>
      </w:r>
    </w:p>
    <w:p w14:paraId="3A3668A6" w14:textId="77777777" w:rsidR="00D727CD" w:rsidRDefault="00061336">
      <w:pPr>
        <w:spacing w:after="0" w:line="259" w:lineRule="auto"/>
        <w:ind w:left="0" w:right="86" w:firstLine="0"/>
        <w:jc w:val="right"/>
      </w:pPr>
      <w:r>
        <w:t xml:space="preserve">fi zičke osobe (rezidenti*) sa statusom redovnog ili izvanrednog </w:t>
      </w:r>
    </w:p>
    <w:p w14:paraId="5459752E" w14:textId="77777777" w:rsidR="00D727CD" w:rsidRDefault="00061336">
      <w:pPr>
        <w:spacing w:after="41"/>
        <w:ind w:left="173" w:right="85"/>
      </w:pPr>
      <w:r>
        <w:t>studenta dodiplomskog, diplomskog, poslijediplomskog ili specijalističkog studija u zemlji i inozemstvu; ako korisnik kredita - student nije zaposlen, mora imati kreditno s</w:t>
      </w:r>
      <w:r>
        <w:t>posobnog solidarnog dužnika fi zičke osobe (rezidenti*), roditelji ili staratelji ili druge osobe, uz obveznu suglasnost roditelja/staratelja učenika za kojeg se plaća školarina privatnog srednjoškolskog obrazovanja</w:t>
      </w:r>
    </w:p>
    <w:p w14:paraId="06F14D7E" w14:textId="77777777" w:rsidR="00D727CD" w:rsidRDefault="00061336">
      <w:pPr>
        <w:spacing w:after="250"/>
        <w:ind w:left="165" w:right="0" w:hanging="160"/>
      </w:pPr>
      <w:r>
        <w:t xml:space="preserve">* Sukladno Zakonu o deviznom poslovanju </w:t>
      </w:r>
      <w:r>
        <w:t>rezidentima se smatraju fi zičke osobe s prebivalištem u Republici Hrvatskoj ili fi zičke osobe koje u Republici Hrvatskoj borave na osnovi važeće dozvole boravka u trajanju najmanje 183 dana, osim diplomatskih i konzularnih predstavnika stranih zemalja te</w:t>
      </w:r>
      <w:r>
        <w:t xml:space="preserve"> članova njihovih obitelji.</w:t>
      </w:r>
    </w:p>
    <w:p w14:paraId="72367DD6" w14:textId="77777777" w:rsidR="00D727CD" w:rsidRDefault="00061336">
      <w:pPr>
        <w:spacing w:after="26" w:line="259" w:lineRule="auto"/>
        <w:ind w:left="-5" w:right="0" w:hanging="10"/>
        <w:jc w:val="left"/>
      </w:pPr>
      <w:r>
        <w:rPr>
          <w:b/>
          <w:color w:val="EC6D2D"/>
          <w:sz w:val="28"/>
        </w:rPr>
        <w:t>KAMATNA STOPA</w:t>
      </w:r>
    </w:p>
    <w:p w14:paraId="2F867B3F" w14:textId="77777777" w:rsidR="00D727CD" w:rsidRDefault="00061336">
      <w:pPr>
        <w:spacing w:after="26" w:line="259" w:lineRule="auto"/>
        <w:ind w:left="-5" w:right="0" w:hanging="10"/>
        <w:jc w:val="left"/>
      </w:pPr>
      <w:r>
        <w:rPr>
          <w:b/>
          <w:color w:val="EC6D2D"/>
          <w:sz w:val="28"/>
        </w:rPr>
        <w:t>NAMJENA KREDITA</w:t>
      </w:r>
    </w:p>
    <w:p w14:paraId="5532E724" w14:textId="77777777" w:rsidR="00D727CD" w:rsidRDefault="00061336">
      <w:pPr>
        <w:spacing w:after="282"/>
        <w:ind w:left="151" w:right="0"/>
      </w:pPr>
      <w:r>
        <w:t>plaćanje školarine ili troškova studiranja</w:t>
      </w:r>
    </w:p>
    <w:p w14:paraId="1CDA4651" w14:textId="77777777" w:rsidR="00D727CD" w:rsidRDefault="00061336">
      <w:pPr>
        <w:pStyle w:val="Naslov2"/>
        <w:ind w:left="-5"/>
      </w:pPr>
      <w:r>
        <w:t>IZNOS KREDITA</w:t>
      </w:r>
    </w:p>
    <w:p w14:paraId="7CC85D06" w14:textId="77777777" w:rsidR="00D727CD" w:rsidRDefault="00061336">
      <w:pPr>
        <w:ind w:right="0"/>
      </w:pPr>
      <w:r>
        <w:t>od 3.500 do 300.000 HRK, od 500 do 40.000 EUR, u kunskoj protuvrijednosti po srednjem tečaju tečajne liste HNB-a važećoj na dan korištenja kr</w:t>
      </w:r>
      <w:r>
        <w:t>edita</w:t>
      </w:r>
    </w:p>
    <w:p w14:paraId="2DA5B9F3" w14:textId="77777777" w:rsidR="00D727CD" w:rsidRDefault="00D727CD">
      <w:pPr>
        <w:sectPr w:rsidR="00D727CD">
          <w:footerReference w:type="even" r:id="rId17"/>
          <w:footerReference w:type="default" r:id="rId18"/>
          <w:footerReference w:type="first" r:id="rId19"/>
          <w:pgSz w:w="11906" w:h="16838"/>
          <w:pgMar w:top="1440" w:right="793" w:bottom="1440" w:left="720" w:header="720" w:footer="720" w:gutter="0"/>
          <w:cols w:num="2" w:space="291"/>
        </w:sectPr>
      </w:pPr>
    </w:p>
    <w:p w14:paraId="49DB620A" w14:textId="77777777" w:rsidR="00D727CD" w:rsidRDefault="00061336">
      <w:pPr>
        <w:spacing w:after="168"/>
        <w:ind w:left="5" w:right="0"/>
      </w:pPr>
      <w:r>
        <w:t>Promjenjiva kamatna stopa defi nira se kao zbroj fi ksnog i promjenjivog dijela kako slijedi:</w:t>
      </w:r>
    </w:p>
    <w:p w14:paraId="004CED68" w14:textId="77777777" w:rsidR="00D727CD" w:rsidRDefault="00061336">
      <w:pPr>
        <w:tabs>
          <w:tab w:val="center" w:pos="4693"/>
          <w:tab w:val="center" w:pos="8548"/>
        </w:tabs>
        <w:spacing w:after="82" w:line="259" w:lineRule="auto"/>
        <w:ind w:left="0" w:right="0" w:firstLine="0"/>
        <w:jc w:val="left"/>
      </w:pPr>
      <w:r>
        <w:rPr>
          <w:color w:val="FFFEFD"/>
          <w:sz w:val="20"/>
        </w:rPr>
        <w:t>VALUTA</w:t>
      </w:r>
      <w:r>
        <w:rPr>
          <w:color w:val="FFFEFD"/>
          <w:sz w:val="20"/>
        </w:rPr>
        <w:tab/>
        <w:t>EUR</w:t>
      </w:r>
      <w:r>
        <w:rPr>
          <w:color w:val="FFFEFD"/>
          <w:sz w:val="20"/>
        </w:rPr>
        <w:tab/>
        <w:t>HRK</w:t>
      </w:r>
    </w:p>
    <w:p w14:paraId="223C651B" w14:textId="77777777" w:rsidR="00D727CD" w:rsidRDefault="00061336">
      <w:pPr>
        <w:tabs>
          <w:tab w:val="center" w:pos="4693"/>
          <w:tab w:val="center" w:pos="8548"/>
        </w:tabs>
        <w:spacing w:after="333" w:line="259" w:lineRule="auto"/>
        <w:ind w:left="0" w:right="0" w:firstLine="0"/>
        <w:jc w:val="left"/>
      </w:pPr>
      <w:r>
        <w:rPr>
          <w:color w:val="FFFEFD"/>
          <w:sz w:val="20"/>
        </w:rPr>
        <w:t>PARAMETAR PROMJENJIVOSTI</w:t>
      </w:r>
      <w:r>
        <w:rPr>
          <w:color w:val="FFFEFD"/>
          <w:sz w:val="20"/>
        </w:rPr>
        <w:tab/>
      </w:r>
      <w:r>
        <w:rPr>
          <w:b/>
          <w:sz w:val="20"/>
        </w:rPr>
        <w:t>6M NRS1 za EUR</w:t>
      </w:r>
      <w:r>
        <w:rPr>
          <w:b/>
          <w:sz w:val="20"/>
        </w:rPr>
        <w:tab/>
        <w:t>6M NRS1 za HRK</w:t>
      </w:r>
    </w:p>
    <w:p w14:paraId="01FF8ABD" w14:textId="77777777" w:rsidR="00D727CD" w:rsidRDefault="00061336">
      <w:pPr>
        <w:tabs>
          <w:tab w:val="center" w:pos="4693"/>
          <w:tab w:val="center" w:pos="8548"/>
        </w:tabs>
        <w:spacing w:after="476" w:line="259" w:lineRule="auto"/>
        <w:ind w:left="0" w:right="0" w:firstLine="0"/>
        <w:jc w:val="left"/>
      </w:pPr>
      <w:r>
        <w:rPr>
          <w:color w:val="FFFEFD"/>
          <w:sz w:val="20"/>
        </w:rPr>
        <w:t>DEFINICIJA KAMATNE STOPE</w:t>
      </w:r>
      <w:r>
        <w:rPr>
          <w:color w:val="FFFEFD"/>
          <w:sz w:val="20"/>
        </w:rPr>
        <w:tab/>
      </w:r>
      <w:r>
        <w:rPr>
          <w:sz w:val="20"/>
        </w:rPr>
        <w:t>promjenjiva, fi ksni dio i6M NRS1 za EUR</w:t>
      </w:r>
      <w:r>
        <w:rPr>
          <w:sz w:val="20"/>
        </w:rPr>
        <w:tab/>
        <w:t>promjenjiva, fi ksni dio i6M NRS1 za HRK</w:t>
      </w:r>
    </w:p>
    <w:p w14:paraId="437A32ED" w14:textId="77777777" w:rsidR="00D727CD" w:rsidRDefault="00061336">
      <w:pPr>
        <w:tabs>
          <w:tab w:val="center" w:pos="4692"/>
          <w:tab w:val="center" w:pos="8548"/>
        </w:tabs>
        <w:spacing w:after="333" w:line="259" w:lineRule="auto"/>
        <w:ind w:left="0" w:right="0" w:firstLine="0"/>
        <w:jc w:val="left"/>
      </w:pPr>
      <w:r>
        <w:rPr>
          <w:color w:val="FFFEFD"/>
          <w:sz w:val="20"/>
        </w:rPr>
        <w:t>VISINA KAMATNE STOPE I EKS</w:t>
      </w:r>
      <w:r>
        <w:rPr>
          <w:color w:val="FFFEFD"/>
          <w:sz w:val="20"/>
        </w:rPr>
        <w:tab/>
      </w:r>
      <w:r>
        <w:rPr>
          <w:sz w:val="20"/>
        </w:rPr>
        <w:t>3,21%</w:t>
      </w:r>
      <w:r>
        <w:rPr>
          <w:sz w:val="18"/>
          <w:vertAlign w:val="superscript"/>
        </w:rPr>
        <w:t>1</w:t>
      </w:r>
      <w:r>
        <w:rPr>
          <w:sz w:val="20"/>
        </w:rPr>
        <w:t xml:space="preserve"> godišnje, promjenjivo(EKS od 3,26%)</w:t>
      </w:r>
      <w:r>
        <w:rPr>
          <w:sz w:val="20"/>
        </w:rPr>
        <w:tab/>
        <w:t>3,96%</w:t>
      </w:r>
      <w:r>
        <w:rPr>
          <w:sz w:val="18"/>
          <w:vertAlign w:val="superscript"/>
        </w:rPr>
        <w:t>1</w:t>
      </w:r>
      <w:r>
        <w:rPr>
          <w:sz w:val="20"/>
        </w:rPr>
        <w:t xml:space="preserve"> godišnje, promjenjivo(EKS od 4,03%)</w:t>
      </w:r>
    </w:p>
    <w:p w14:paraId="420085C4" w14:textId="77777777" w:rsidR="00D727CD" w:rsidRDefault="00061336">
      <w:pPr>
        <w:spacing w:after="0" w:line="248" w:lineRule="auto"/>
        <w:ind w:left="-2" w:right="0" w:hanging="10"/>
        <w:jc w:val="left"/>
      </w:pPr>
      <w:r>
        <w:rPr>
          <w:sz w:val="16"/>
        </w:rPr>
        <w:t xml:space="preserve">EKS je izračunat za iznos kredita od 10.000,00 EUR / 75.000,00 HRK i rok otplate 10 godina. U izračun EKS-a uključena je interkalarna kamata za mjesec dana. Točan izračun EKS-a klijent će dobiti u obrascu prethodnih informacija koji će mu se uručiti prije </w:t>
      </w:r>
      <w:r>
        <w:rPr>
          <w:sz w:val="16"/>
        </w:rPr>
        <w:t>potpisivanja ugovora.</w:t>
      </w:r>
    </w:p>
    <w:p w14:paraId="29188E9D" w14:textId="77777777" w:rsidR="00D727CD" w:rsidRDefault="00061336">
      <w:pPr>
        <w:spacing w:after="349" w:line="248" w:lineRule="auto"/>
        <w:ind w:left="-2" w:right="0" w:hanging="10"/>
        <w:jc w:val="left"/>
      </w:pPr>
      <w:r>
        <w:rPr>
          <w:sz w:val="14"/>
          <w:vertAlign w:val="superscript"/>
        </w:rPr>
        <w:t>1</w:t>
      </w:r>
      <w:r>
        <w:rPr>
          <w:sz w:val="16"/>
        </w:rPr>
        <w:t xml:space="preserve"> Prikazana kamatna stopa vrijedi do 31.12.2020. 6M NRS1 za EUR važeći na dan 30.6.2020. godine iznosi 0,19%, 6M NRS1 za HRK važeći na dan 30.6.2020. godine iznosi 0,23%.</w:t>
      </w:r>
    </w:p>
    <w:p w14:paraId="2E23F1C8" w14:textId="77777777" w:rsidR="00D727CD" w:rsidRDefault="00061336">
      <w:pPr>
        <w:pStyle w:val="Naslov2"/>
        <w:tabs>
          <w:tab w:val="center" w:pos="5646"/>
        </w:tabs>
        <w:ind w:left="-15" w:firstLine="0"/>
      </w:pPr>
      <w:r>
        <w:t>ROK OTPLATE</w:t>
      </w:r>
      <w:r>
        <w:tab/>
        <w:t>NAKNADE</w:t>
      </w:r>
    </w:p>
    <w:p w14:paraId="33FF49D8" w14:textId="77777777" w:rsidR="00D727CD" w:rsidRDefault="00061336">
      <w:pPr>
        <w:tabs>
          <w:tab w:val="center" w:pos="6650"/>
        </w:tabs>
        <w:spacing w:after="149" w:line="253" w:lineRule="auto"/>
        <w:ind w:left="0" w:right="0" w:firstLine="0"/>
        <w:jc w:val="left"/>
      </w:pPr>
      <w:r>
        <w:t>od 12 do 120 mjeseci</w:t>
      </w:r>
      <w:r>
        <w:tab/>
      </w:r>
      <w:r>
        <w:rPr>
          <w:b/>
          <w:color w:val="EC6D2D"/>
        </w:rPr>
        <w:t>Naknada za obradu kred</w:t>
      </w:r>
      <w:r>
        <w:rPr>
          <w:b/>
          <w:color w:val="EC6D2D"/>
        </w:rPr>
        <w:t>itnog zahtjeva</w:t>
      </w:r>
    </w:p>
    <w:p w14:paraId="63C0A22F" w14:textId="77777777" w:rsidR="00D727CD" w:rsidRDefault="00061336">
      <w:pPr>
        <w:tabs>
          <w:tab w:val="center" w:pos="5894"/>
        </w:tabs>
        <w:spacing w:after="106"/>
        <w:ind w:left="0" w:right="0" w:firstLine="0"/>
        <w:jc w:val="left"/>
      </w:pPr>
      <w:r>
        <w:rPr>
          <w:b/>
          <w:color w:val="EC6D2D"/>
          <w:sz w:val="28"/>
        </w:rPr>
        <w:t>POČEK</w:t>
      </w:r>
      <w:r>
        <w:rPr>
          <w:b/>
          <w:color w:val="EC6D2D"/>
          <w:sz w:val="28"/>
        </w:rPr>
        <w:tab/>
      </w:r>
      <w:r>
        <w:t>bez naknade</w:t>
      </w:r>
    </w:p>
    <w:p w14:paraId="701AC02F" w14:textId="77777777" w:rsidR="00D727CD" w:rsidRDefault="00061336">
      <w:pPr>
        <w:spacing w:after="1" w:line="253" w:lineRule="auto"/>
        <w:ind w:left="5401" w:right="45" w:hanging="5236"/>
        <w:jc w:val="left"/>
      </w:pPr>
      <w:r>
        <w:t>do 12 mjeseci i uključen u rok otplate kredita</w:t>
      </w:r>
      <w:r>
        <w:tab/>
      </w:r>
      <w:r>
        <w:rPr>
          <w:b/>
          <w:color w:val="EC6D2D"/>
        </w:rPr>
        <w:t xml:space="preserve">Naknada za prijevremenu djelomičnu ili defi nitivnu otplatu kredita </w:t>
      </w:r>
      <w:r>
        <w:t>bez naknade</w:t>
      </w:r>
    </w:p>
    <w:p w14:paraId="4D4BC67B" w14:textId="77777777" w:rsidR="00D727CD" w:rsidRDefault="00061336">
      <w:pPr>
        <w:pStyle w:val="Naslov2"/>
        <w:ind w:left="-5"/>
      </w:pPr>
      <w:r>
        <w:t>KORIŠTENJE KREDITA</w:t>
      </w:r>
    </w:p>
    <w:p w14:paraId="6F0A3CD0" w14:textId="77777777" w:rsidR="00D727CD" w:rsidRDefault="00061336">
      <w:pPr>
        <w:tabs>
          <w:tab w:val="center" w:pos="6228"/>
        </w:tabs>
        <w:ind w:left="0" w:right="0" w:firstLine="0"/>
        <w:jc w:val="left"/>
      </w:pPr>
      <w:r>
        <w:t>Ovisno o namjeni kredita, kredit se:</w:t>
      </w:r>
      <w:r>
        <w:tab/>
      </w:r>
      <w:r>
        <w:rPr>
          <w:b/>
          <w:color w:val="EC6D2D"/>
          <w:sz w:val="28"/>
        </w:rPr>
        <w:t>POSEBNE POGODNOSTI</w:t>
      </w:r>
    </w:p>
    <w:p w14:paraId="76CBF97C" w14:textId="77777777" w:rsidR="00D727CD" w:rsidRDefault="00061336">
      <w:pPr>
        <w:ind w:right="0"/>
      </w:pPr>
      <w:r>
        <w:t>kod namjene plaćanje školarine, koristi bezgotovinskom uplatom mogućnost izbora otplate kredita: u ratama ili jednakim mjesečnim na račun obrazovne institucije, jednokratno ili u godišnjim tran- anuitetima ili u anuitetima s postupnim povećanjem anuiteta š</w:t>
      </w:r>
      <w:r>
        <w:t>ama (može se uvećati do 15% za bezgotovnisku isplatu na račun izbor datuma otplate mjesečnih anuiteta/rata: bilo koji dan u mjesecu</w:t>
      </w:r>
    </w:p>
    <w:p w14:paraId="0A2F090E" w14:textId="77777777" w:rsidR="00D727CD" w:rsidRDefault="00061336">
      <w:pPr>
        <w:tabs>
          <w:tab w:val="center" w:pos="2623"/>
          <w:tab w:val="right" w:pos="10471"/>
        </w:tabs>
        <w:ind w:left="0" w:right="0" w:firstLine="0"/>
        <w:jc w:val="left"/>
      </w:pPr>
      <w:r>
        <w:rPr>
          <w:color w:val="000000"/>
        </w:rPr>
        <w:tab/>
      </w:r>
      <w:r>
        <w:t>korisnika kredita u Banci ili u drugoj banci bez prilaganja doku-</w:t>
      </w:r>
      <w:r>
        <w:tab/>
        <w:t xml:space="preserve">ugovaranje polica osiguranja moguće u poslovnicama Banke </w:t>
      </w:r>
      <w:r>
        <w:t xml:space="preserve">kao </w:t>
      </w:r>
    </w:p>
    <w:p w14:paraId="497B0D11" w14:textId="77777777" w:rsidR="00D727CD" w:rsidRDefault="00061336">
      <w:pPr>
        <w:ind w:right="2438"/>
      </w:pPr>
      <w:r>
        <w:t>mantacije za pravdanje troškova) zastupnika u prodaji osiguranja kod namjene plaćanja troškova studiranja, isplaćuje u mjeseč-</w:t>
      </w:r>
    </w:p>
    <w:p w14:paraId="10B11ABF" w14:textId="77777777" w:rsidR="00D727CD" w:rsidRDefault="00061336">
      <w:pPr>
        <w:spacing w:line="323" w:lineRule="auto"/>
        <w:ind w:left="5" w:right="0" w:firstLine="180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61E4D76" wp14:editId="338E9E68">
                <wp:simplePos x="0" y="0"/>
                <wp:positionH relativeFrom="column">
                  <wp:posOffset>-455299</wp:posOffset>
                </wp:positionH>
                <wp:positionV relativeFrom="paragraph">
                  <wp:posOffset>-7990815</wp:posOffset>
                </wp:positionV>
                <wp:extent cx="7557212" cy="10689196"/>
                <wp:effectExtent l="0" t="0" r="0" b="0"/>
                <wp:wrapNone/>
                <wp:docPr id="10340" name="Group 10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196"/>
                          <a:chOff x="0" y="0"/>
                          <a:chExt cx="7557212" cy="10689196"/>
                        </a:xfrm>
                      </wpg:grpSpPr>
                      <wps:wsp>
                        <wps:cNvPr id="740" name="Shape 740"/>
                        <wps:cNvSpPr/>
                        <wps:spPr>
                          <a:xfrm>
                            <a:off x="0" y="0"/>
                            <a:ext cx="4984814" cy="1068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4814" h="10689196">
                                <a:moveTo>
                                  <a:pt x="0" y="0"/>
                                </a:moveTo>
                                <a:lnTo>
                                  <a:pt x="4984814" y="0"/>
                                </a:lnTo>
                                <a:lnTo>
                                  <a:pt x="4984814" y="2126577"/>
                                </a:lnTo>
                                <a:lnTo>
                                  <a:pt x="4025303" y="2126577"/>
                                </a:lnTo>
                                <a:lnTo>
                                  <a:pt x="4025303" y="2269630"/>
                                </a:lnTo>
                                <a:lnTo>
                                  <a:pt x="4984814" y="2269630"/>
                                </a:lnTo>
                                <a:lnTo>
                                  <a:pt x="4984814" y="10689196"/>
                                </a:lnTo>
                                <a:lnTo>
                                  <a:pt x="0" y="106891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Shape 741"/>
                        <wps:cNvSpPr/>
                        <wps:spPr>
                          <a:xfrm>
                            <a:off x="4984814" y="0"/>
                            <a:ext cx="1271188" cy="1068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1188" h="10689196">
                                <a:moveTo>
                                  <a:pt x="0" y="0"/>
                                </a:moveTo>
                                <a:lnTo>
                                  <a:pt x="1271188" y="0"/>
                                </a:lnTo>
                                <a:lnTo>
                                  <a:pt x="1271188" y="268008"/>
                                </a:lnTo>
                                <a:lnTo>
                                  <a:pt x="343192" y="268008"/>
                                </a:lnTo>
                                <a:lnTo>
                                  <a:pt x="343192" y="2124012"/>
                                </a:lnTo>
                                <a:lnTo>
                                  <a:pt x="1271188" y="2124012"/>
                                </a:lnTo>
                                <a:lnTo>
                                  <a:pt x="1271188" y="10689196"/>
                                </a:lnTo>
                                <a:lnTo>
                                  <a:pt x="0" y="10689196"/>
                                </a:lnTo>
                                <a:lnTo>
                                  <a:pt x="0" y="2269630"/>
                                </a:lnTo>
                                <a:lnTo>
                                  <a:pt x="959510" y="2269630"/>
                                </a:lnTo>
                                <a:lnTo>
                                  <a:pt x="959510" y="2126577"/>
                                </a:lnTo>
                                <a:lnTo>
                                  <a:pt x="0" y="2126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6256001" y="0"/>
                            <a:ext cx="1301211" cy="1068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211" h="10689196">
                                <a:moveTo>
                                  <a:pt x="0" y="0"/>
                                </a:moveTo>
                                <a:lnTo>
                                  <a:pt x="1301211" y="0"/>
                                </a:lnTo>
                                <a:lnTo>
                                  <a:pt x="1301211" y="10689196"/>
                                </a:lnTo>
                                <a:lnTo>
                                  <a:pt x="0" y="10689196"/>
                                </a:lnTo>
                                <a:lnTo>
                                  <a:pt x="0" y="2124012"/>
                                </a:lnTo>
                                <a:lnTo>
                                  <a:pt x="927995" y="2124012"/>
                                </a:lnTo>
                                <a:lnTo>
                                  <a:pt x="927995" y="268008"/>
                                </a:lnTo>
                                <a:lnTo>
                                  <a:pt x="0" y="2680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90" name="Shape 18190"/>
                        <wps:cNvSpPr/>
                        <wps:spPr>
                          <a:xfrm>
                            <a:off x="4025303" y="2126577"/>
                            <a:ext cx="1919021" cy="143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9021" h="143053">
                                <a:moveTo>
                                  <a:pt x="0" y="0"/>
                                </a:moveTo>
                                <a:lnTo>
                                  <a:pt x="1919021" y="0"/>
                                </a:lnTo>
                                <a:lnTo>
                                  <a:pt x="1919021" y="143053"/>
                                </a:lnTo>
                                <a:lnTo>
                                  <a:pt x="0" y="1430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" name="Shape 746"/>
                        <wps:cNvSpPr/>
                        <wps:spPr>
                          <a:xfrm>
                            <a:off x="469900" y="121088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469900" y="187128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3923999" y="2168279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3936701" y="2762739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455300" y="5870581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Shape 772"/>
                        <wps:cNvSpPr/>
                        <wps:spPr>
                          <a:xfrm>
                            <a:off x="468000" y="6369740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468000" y="7069559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468000" y="7895059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Shape 799"/>
                        <wps:cNvSpPr/>
                        <wps:spPr>
                          <a:xfrm>
                            <a:off x="457403" y="3858172"/>
                            <a:ext cx="6649618" cy="1145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9618" h="1145540">
                                <a:moveTo>
                                  <a:pt x="0" y="0"/>
                                </a:moveTo>
                                <a:lnTo>
                                  <a:pt x="1753616" y="0"/>
                                </a:lnTo>
                                <a:lnTo>
                                  <a:pt x="1753629" y="0"/>
                                </a:lnTo>
                                <a:lnTo>
                                  <a:pt x="4201617" y="0"/>
                                </a:lnTo>
                                <a:lnTo>
                                  <a:pt x="6649618" y="0"/>
                                </a:lnTo>
                                <a:lnTo>
                                  <a:pt x="6649618" y="217170"/>
                                </a:lnTo>
                                <a:lnTo>
                                  <a:pt x="4201617" y="217170"/>
                                </a:lnTo>
                                <a:lnTo>
                                  <a:pt x="1753629" y="217170"/>
                                </a:lnTo>
                                <a:lnTo>
                                  <a:pt x="1753629" y="434340"/>
                                </a:lnTo>
                                <a:lnTo>
                                  <a:pt x="1753629" y="789940"/>
                                </a:lnTo>
                                <a:lnTo>
                                  <a:pt x="1753629" y="1145540"/>
                                </a:lnTo>
                                <a:lnTo>
                                  <a:pt x="0" y="1145540"/>
                                </a:lnTo>
                                <a:lnTo>
                                  <a:pt x="0" y="789940"/>
                                </a:lnTo>
                                <a:lnTo>
                                  <a:pt x="0" y="43434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0" name="Shape 800"/>
                        <wps:cNvSpPr/>
                        <wps:spPr>
                          <a:xfrm>
                            <a:off x="2211019" y="4075341"/>
                            <a:ext cx="2448001" cy="928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92837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217170"/>
                                </a:lnTo>
                                <a:lnTo>
                                  <a:pt x="2448001" y="572770"/>
                                </a:lnTo>
                                <a:lnTo>
                                  <a:pt x="2448001" y="928370"/>
                                </a:lnTo>
                                <a:lnTo>
                                  <a:pt x="0" y="928370"/>
                                </a:lnTo>
                                <a:lnTo>
                                  <a:pt x="0" y="5727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4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Shape 801"/>
                        <wps:cNvSpPr/>
                        <wps:spPr>
                          <a:xfrm>
                            <a:off x="4659021" y="4075341"/>
                            <a:ext cx="2448001" cy="928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 h="928370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  <a:lnTo>
                                  <a:pt x="2448001" y="217170"/>
                                </a:lnTo>
                                <a:lnTo>
                                  <a:pt x="2448001" y="572770"/>
                                </a:lnTo>
                                <a:lnTo>
                                  <a:pt x="2448001" y="928370"/>
                                </a:lnTo>
                                <a:lnTo>
                                  <a:pt x="0" y="928370"/>
                                </a:lnTo>
                                <a:lnTo>
                                  <a:pt x="0" y="5727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4659026" y="3861352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" name="Shape 803"/>
                        <wps:cNvSpPr/>
                        <wps:spPr>
                          <a:xfrm>
                            <a:off x="7107025" y="3861352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Shape 804"/>
                        <wps:cNvSpPr/>
                        <wps:spPr>
                          <a:xfrm>
                            <a:off x="457399" y="4075347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Shape 805"/>
                        <wps:cNvSpPr/>
                        <wps:spPr>
                          <a:xfrm>
                            <a:off x="2211026" y="4075347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" name="Shape 806"/>
                        <wps:cNvSpPr/>
                        <wps:spPr>
                          <a:xfrm>
                            <a:off x="4659026" y="4075347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" name="Shape 807"/>
                        <wps:cNvSpPr/>
                        <wps:spPr>
                          <a:xfrm>
                            <a:off x="4659026" y="407852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" name="Shape 808"/>
                        <wps:cNvSpPr/>
                        <wps:spPr>
                          <a:xfrm>
                            <a:off x="7107025" y="407852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" name="Shape 809"/>
                        <wps:cNvSpPr/>
                        <wps:spPr>
                          <a:xfrm>
                            <a:off x="457399" y="4292517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" name="Shape 810"/>
                        <wps:cNvSpPr/>
                        <wps:spPr>
                          <a:xfrm>
                            <a:off x="2211026" y="4292517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" name="Shape 811"/>
                        <wps:cNvSpPr/>
                        <wps:spPr>
                          <a:xfrm>
                            <a:off x="4659026" y="4292517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Shape 812"/>
                        <wps:cNvSpPr/>
                        <wps:spPr>
                          <a:xfrm>
                            <a:off x="4659026" y="4295690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Shape 813"/>
                        <wps:cNvSpPr/>
                        <wps:spPr>
                          <a:xfrm>
                            <a:off x="7107025" y="4295690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" name="Shape 814"/>
                        <wps:cNvSpPr/>
                        <wps:spPr>
                          <a:xfrm>
                            <a:off x="457399" y="4648115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" name="Shape 815"/>
                        <wps:cNvSpPr/>
                        <wps:spPr>
                          <a:xfrm>
                            <a:off x="4659026" y="4648115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" name="Shape 816"/>
                        <wps:cNvSpPr/>
                        <wps:spPr>
                          <a:xfrm>
                            <a:off x="4659026" y="4651288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" name="Shape 817"/>
                        <wps:cNvSpPr/>
                        <wps:spPr>
                          <a:xfrm>
                            <a:off x="7107025" y="4651288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" name="Shape 818"/>
                        <wps:cNvSpPr/>
                        <wps:spPr>
                          <a:xfrm>
                            <a:off x="457399" y="5003713"/>
                            <a:ext cx="17536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629">
                                <a:moveTo>
                                  <a:pt x="0" y="0"/>
                                </a:moveTo>
                                <a:lnTo>
                                  <a:pt x="175362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Shape 819"/>
                        <wps:cNvSpPr/>
                        <wps:spPr>
                          <a:xfrm>
                            <a:off x="4659026" y="5003713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" name="Shape 820"/>
                        <wps:cNvSpPr/>
                        <wps:spPr>
                          <a:xfrm>
                            <a:off x="2211026" y="4078521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" name="Shape 821"/>
                        <wps:cNvSpPr/>
                        <wps:spPr>
                          <a:xfrm>
                            <a:off x="2211026" y="4295690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" name="Shape 822"/>
                        <wps:cNvSpPr/>
                        <wps:spPr>
                          <a:xfrm>
                            <a:off x="2211026" y="4648115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Shape 823"/>
                        <wps:cNvSpPr/>
                        <wps:spPr>
                          <a:xfrm>
                            <a:off x="2211026" y="4651288"/>
                            <a:ext cx="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9250">
                                <a:moveTo>
                                  <a:pt x="0" y="349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2211026" y="5003713"/>
                            <a:ext cx="24480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001">
                                <a:moveTo>
                                  <a:pt x="0" y="0"/>
                                </a:moveTo>
                                <a:lnTo>
                                  <a:pt x="24480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5" name="Shape 825"/>
                        <wps:cNvSpPr/>
                        <wps:spPr>
                          <a:xfrm>
                            <a:off x="2207851" y="3858176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6" name="Shape 826"/>
                        <wps:cNvSpPr/>
                        <wps:spPr>
                          <a:xfrm>
                            <a:off x="2211026" y="3861352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4659026" y="3858176"/>
                            <a:ext cx="24511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1176">
                                <a:moveTo>
                                  <a:pt x="0" y="0"/>
                                </a:moveTo>
                                <a:lnTo>
                                  <a:pt x="245117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3792700" y="6084380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3792699" y="6475979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" name="Shape 860"/>
                        <wps:cNvSpPr/>
                        <wps:spPr>
                          <a:xfrm>
                            <a:off x="3792699" y="7047141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3792699" y="7402741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3792699" y="7580541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692" name="Picture 1169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323840" y="266192"/>
                            <a:ext cx="1490472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3" name="Picture 1169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809232" y="266192"/>
                            <a:ext cx="374904" cy="185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4" name="Picture 1169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323840" y="1748536"/>
                            <a:ext cx="1490472" cy="374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340" style="width:595.056pt;height:841.669pt;position:absolute;z-index:-2147483577;mso-position-horizontal-relative:text;mso-position-horizontal:absolute;margin-left:-35.8504pt;mso-position-vertical-relative:text;margin-top:-629.198pt;" coordsize="75572,106891">
                <v:shape id="Shape 740" style="position:absolute;width:49848;height:106891;left:0;top:0;" coordsize="4984814,10689196" path="m0,0l4984814,0l4984814,2126577l4025303,2126577l4025303,2269630l4984814,2269630l4984814,10689196l0,10689196l0,0x">
                  <v:stroke weight="0pt" endcap="flat" joinstyle="miter" miterlimit="10" on="false" color="#000000" opacity="0"/>
                  <v:fill on="true" color="#feecdb"/>
                </v:shape>
                <v:shape id="Shape 741" style="position:absolute;width:12711;height:106891;left:49848;top:0;" coordsize="1271188,10689196" path="m0,0l1271188,0l1271188,268008l343192,268008l343192,2124012l1271188,2124012l1271188,10689196l0,10689196l0,2269630l959510,2269630l959510,2126577l0,2126577l0,0x">
                  <v:stroke weight="0pt" endcap="flat" joinstyle="miter" miterlimit="10" on="false" color="#000000" opacity="0"/>
                  <v:fill on="true" color="#feecdb"/>
                </v:shape>
                <v:shape id="Shape 742" style="position:absolute;width:13012;height:106891;left:62560;top:0;" coordsize="1301211,10689196" path="m0,0l1301211,0l1301211,10689196l0,10689196l0,2124012l927995,2124012l927995,268008l0,268008l0,0x">
                  <v:stroke weight="0pt" endcap="flat" joinstyle="miter" miterlimit="10" on="false" color="#000000" opacity="0"/>
                  <v:fill on="true" color="#feecdb"/>
                </v:shape>
                <v:shape id="Shape 18191" style="position:absolute;width:19190;height:1430;left:40253;top:21265;" coordsize="1919021,143053" path="m0,0l1919021,0l1919021,143053l0,143053l0,0">
                  <v:stroke weight="0pt" endcap="flat" joinstyle="miter" miterlimit="10" on="false" color="#000000" opacity="0"/>
                  <v:fill on="true" color="#feecdb"/>
                </v:shape>
                <v:shape id="Shape 746" style="position:absolute;width:603;height:707;left:4699;top:12108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751" style="position:absolute;width:603;height:707;left:4699;top:18712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761" style="position:absolute;width:603;height:707;left:39239;top:21682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764" style="position:absolute;width:603;height:707;left:39367;top:27627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769" style="position:absolute;width:603;height:707;left:4553;top:58705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772" style="position:absolute;width:603;height:707;left:4680;top:63697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776" style="position:absolute;width:603;height:707;left:4680;top:70695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782" style="position:absolute;width:603;height:707;left:4680;top:78950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799" style="position:absolute;width:66496;height:11455;left:4574;top:38581;" coordsize="6649618,1145540" path="m0,0l1753616,0l1753629,0l4201617,0l6649618,0l6649618,217170l4201617,217170l1753629,217170l1753629,434340l1753629,789940l1753629,1145540l0,1145540l0,789940l0,434340l0,217170l0,0x">
                  <v:stroke weight="0pt" endcap="flat" joinstyle="miter" miterlimit="10" on="false" color="#000000" opacity="0"/>
                  <v:fill on="true" color="#ec6d2d"/>
                </v:shape>
                <v:shape id="Shape 800" style="position:absolute;width:24480;height:9283;left:22110;top:40753;" coordsize="2448001,928370" path="m0,0l2448001,0l2448001,217170l2448001,572770l2448001,928370l0,928370l0,572770l0,217170l0,0x">
                  <v:stroke weight="0pt" endcap="flat" joinstyle="miter" miterlimit="10" on="false" color="#000000" opacity="0"/>
                  <v:fill on="true" color="#f8b487"/>
                </v:shape>
                <v:shape id="Shape 801" style="position:absolute;width:24480;height:9283;left:46590;top:40753;" coordsize="2448001,928370" path="m0,0l2448001,0l2448001,217170l2448001,572770l2448001,928370l0,928370l0,572770l0,217170l0,0x">
                  <v:stroke weight="0pt" endcap="flat" joinstyle="miter" miterlimit="10" on="false" color="#000000" opacity="0"/>
                  <v:fill on="true" color="#fdd2b3"/>
                </v:shape>
                <v:shape id="Shape 802" style="position:absolute;width:0;height:2108;left:46590;top:38613;" coordsize="0,210820" path="m0,210820l0,0">
                  <v:stroke weight="0.5pt" endcap="flat" joinstyle="miter" miterlimit="10" on="true" color="#fffefd"/>
                  <v:fill on="false" color="#000000" opacity="0"/>
                </v:shape>
                <v:shape id="Shape 803" style="position:absolute;width:0;height:2108;left:71070;top:38613;" coordsize="0,210820" path="m0,210820l0,0">
                  <v:stroke weight="0.5pt" endcap="flat" joinstyle="miter" miterlimit="10" on="true" color="#fffefd"/>
                  <v:fill on="false" color="#000000" opacity="0"/>
                </v:shape>
                <v:shape id="Shape 804" style="position:absolute;width:17536;height:0;left:4573;top:40753;" coordsize="1753629,0" path="m0,0l1753629,0">
                  <v:stroke weight="0.5pt" endcap="flat" joinstyle="miter" miterlimit="10" on="true" color="#fffefd"/>
                  <v:fill on="false" color="#000000" opacity="0"/>
                </v:shape>
                <v:shape id="Shape 805" style="position:absolute;width:24480;height:0;left:22110;top:40753;" coordsize="2448001,0" path="m0,0l2448001,0">
                  <v:stroke weight="0.5pt" endcap="flat" joinstyle="miter" miterlimit="10" on="true" color="#fffefd"/>
                  <v:fill on="false" color="#000000" opacity="0"/>
                </v:shape>
                <v:shape id="Shape 806" style="position:absolute;width:24511;height:0;left:46590;top:40753;" coordsize="2451176,0" path="m0,0l2451176,0">
                  <v:stroke weight="0.5pt" endcap="flat" joinstyle="miter" miterlimit="10" on="true" color="#fffefd"/>
                  <v:fill on="false" color="#000000" opacity="0"/>
                </v:shape>
                <v:shape id="Shape 807" style="position:absolute;width:0;height:2108;left:46590;top:40785;" coordsize="0,210820" path="m0,210820l0,0">
                  <v:stroke weight="0.5pt" endcap="flat" joinstyle="miter" miterlimit="10" on="true" color="#fffefd"/>
                  <v:fill on="false" color="#000000" opacity="0"/>
                </v:shape>
                <v:shape id="Shape 808" style="position:absolute;width:0;height:2108;left:71070;top:40785;" coordsize="0,210820" path="m0,210820l0,0">
                  <v:stroke weight="0.5pt" endcap="flat" joinstyle="miter" miterlimit="10" on="true" color="#fffefd"/>
                  <v:fill on="false" color="#000000" opacity="0"/>
                </v:shape>
                <v:shape id="Shape 809" style="position:absolute;width:17536;height:0;left:4573;top:42925;" coordsize="1753629,0" path="m0,0l1753629,0">
                  <v:stroke weight="0.5pt" endcap="flat" joinstyle="miter" miterlimit="10" on="true" color="#fffefd"/>
                  <v:fill on="false" color="#000000" opacity="0"/>
                </v:shape>
                <v:shape id="Shape 810" style="position:absolute;width:24480;height:0;left:22110;top:42925;" coordsize="2448001,0" path="m0,0l2448001,0">
                  <v:stroke weight="0.5pt" endcap="flat" joinstyle="miter" miterlimit="10" on="true" color="#fffefd"/>
                  <v:fill on="false" color="#000000" opacity="0"/>
                </v:shape>
                <v:shape id="Shape 811" style="position:absolute;width:24511;height:0;left:46590;top:42925;" coordsize="2451176,0" path="m0,0l2451176,0">
                  <v:stroke weight="0.5pt" endcap="flat" joinstyle="miter" miterlimit="10" on="true" color="#fffefd"/>
                  <v:fill on="false" color="#000000" opacity="0"/>
                </v:shape>
                <v:shape id="Shape 812" style="position:absolute;width:0;height:3492;left:46590;top:42956;" coordsize="0,349250" path="m0,349250l0,0">
                  <v:stroke weight="0.5pt" endcap="flat" joinstyle="miter" miterlimit="10" on="true" color="#fffefd"/>
                  <v:fill on="false" color="#000000" opacity="0"/>
                </v:shape>
                <v:shape id="Shape 813" style="position:absolute;width:0;height:3492;left:71070;top:42956;" coordsize="0,349250" path="m0,349250l0,0">
                  <v:stroke weight="0.5pt" endcap="flat" joinstyle="miter" miterlimit="10" on="true" color="#fffefd"/>
                  <v:fill on="false" color="#000000" opacity="0"/>
                </v:shape>
                <v:shape id="Shape 814" style="position:absolute;width:17536;height:0;left:4573;top:46481;" coordsize="1753629,0" path="m0,0l1753629,0">
                  <v:stroke weight="0.5pt" endcap="flat" joinstyle="miter" miterlimit="10" on="true" color="#fffefd"/>
                  <v:fill on="false" color="#000000" opacity="0"/>
                </v:shape>
                <v:shape id="Shape 815" style="position:absolute;width:24511;height:0;left:46590;top:46481;" coordsize="2451176,0" path="m0,0l2451176,0">
                  <v:stroke weight="0.5pt" endcap="flat" joinstyle="miter" miterlimit="10" on="true" color="#fffefd"/>
                  <v:fill on="false" color="#000000" opacity="0"/>
                </v:shape>
                <v:shape id="Shape 816" style="position:absolute;width:0;height:3492;left:46590;top:46512;" coordsize="0,349250" path="m0,349250l0,0">
                  <v:stroke weight="0.5pt" endcap="flat" joinstyle="miter" miterlimit="10" on="true" color="#fffefd"/>
                  <v:fill on="false" color="#000000" opacity="0"/>
                </v:shape>
                <v:shape id="Shape 817" style="position:absolute;width:0;height:3492;left:71070;top:46512;" coordsize="0,349250" path="m0,349250l0,0">
                  <v:stroke weight="0.5pt" endcap="flat" joinstyle="miter" miterlimit="10" on="true" color="#fffefd"/>
                  <v:fill on="false" color="#000000" opacity="0"/>
                </v:shape>
                <v:shape id="Shape 818" style="position:absolute;width:17536;height:0;left:4573;top:50037;" coordsize="1753629,0" path="m0,0l1753629,0">
                  <v:stroke weight="0.5pt" endcap="flat" joinstyle="miter" miterlimit="10" on="true" color="#fffefd"/>
                  <v:fill on="false" color="#000000" opacity="0"/>
                </v:shape>
                <v:shape id="Shape 819" style="position:absolute;width:24511;height:0;left:46590;top:50037;" coordsize="2451176,0" path="m0,0l2451176,0">
                  <v:stroke weight="0.5pt" endcap="flat" joinstyle="miter" miterlimit="10" on="true" color="#fffefd"/>
                  <v:fill on="false" color="#000000" opacity="0"/>
                </v:shape>
                <v:shape id="Shape 820" style="position:absolute;width:0;height:2108;left:22110;top:40785;" coordsize="0,210820" path="m0,210820l0,0">
                  <v:stroke weight="0.5pt" endcap="flat" joinstyle="miter" miterlimit="10" on="true" color="#fffefd"/>
                  <v:fill on="false" color="#000000" opacity="0"/>
                </v:shape>
                <v:shape id="Shape 821" style="position:absolute;width:0;height:3492;left:22110;top:42956;" coordsize="0,349250" path="m0,349250l0,0">
                  <v:stroke weight="0.5pt" endcap="flat" joinstyle="miter" miterlimit="10" on="true" color="#fffefd"/>
                  <v:fill on="false" color="#000000" opacity="0"/>
                </v:shape>
                <v:shape id="Shape 822" style="position:absolute;width:24480;height:0;left:22110;top:46481;" coordsize="2448001,0" path="m0,0l2448001,0">
                  <v:stroke weight="0.5pt" endcap="flat" joinstyle="miter" miterlimit="10" on="true" color="#fffefd"/>
                  <v:fill on="false" color="#000000" opacity="0"/>
                </v:shape>
                <v:shape id="Shape 823" style="position:absolute;width:0;height:3492;left:22110;top:46512;" coordsize="0,349250" path="m0,349250l0,0">
                  <v:stroke weight="0.5pt" endcap="flat" joinstyle="miter" miterlimit="10" on="true" color="#fffefd"/>
                  <v:fill on="false" color="#000000" opacity="0"/>
                </v:shape>
                <v:shape id="Shape 824" style="position:absolute;width:24480;height:0;left:22110;top:50037;" coordsize="2448001,0" path="m0,0l2448001,0">
                  <v:stroke weight="0.5pt" endcap="flat" joinstyle="miter" miterlimit="10" on="true" color="#fffefd"/>
                  <v:fill on="false" color="#000000" opacity="0"/>
                </v:shape>
                <v:shape id="Shape 825" style="position:absolute;width:24511;height:0;left:22078;top:38581;" coordsize="2451176,0" path="m0,0l2451176,0">
                  <v:stroke weight="0.5pt" endcap="flat" joinstyle="miter" miterlimit="10" on="true" color="#fffefd"/>
                  <v:fill on="false" color="#000000" opacity="0"/>
                </v:shape>
                <v:shape id="Shape 826" style="position:absolute;width:0;height:2108;left:22110;top:38613;" coordsize="0,210820" path="m0,210820l0,0">
                  <v:stroke weight="0.5pt" endcap="flat" joinstyle="miter" miterlimit="10" on="true" color="#fffefd"/>
                  <v:fill on="false" color="#000000" opacity="0"/>
                </v:shape>
                <v:shape id="Shape 827" style="position:absolute;width:24511;height:0;left:46590;top:38581;" coordsize="2451176,0" path="m0,0l2451176,0">
                  <v:stroke weight="0.5pt" endcap="flat" joinstyle="miter" miterlimit="10" on="true" color="#fffefd"/>
                  <v:fill on="false" color="#000000" opacity="0"/>
                </v:shape>
                <v:shape id="Shape 854" style="position:absolute;width:603;height:707;left:37927;top:60843;" coordsize="60363,70764" path="m0,0l35103,0l60363,35382l35103,70764l0,70764l0,0x">
                  <v:stroke weight="0pt" endcap="flat" joinstyle="miter" miterlimit="10" on="false" color="#000000" opacity="0"/>
                  <v:fill on="true" color="#ec6d2d"/>
                </v:shape>
                <v:shape id="Shape 857" style="position:absolute;width:603;height:707;left:37926;top:64759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860" style="position:absolute;width:603;height:707;left:37926;top:70471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863" style="position:absolute;width:603;height:707;left:37926;top:74027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Shape 865" style="position:absolute;width:603;height:707;left:37926;top:75805;" coordsize="60363,70765" path="m0,0l35103,0l60363,35382l35103,70765l0,70765l0,0x">
                  <v:stroke weight="0pt" endcap="flat" joinstyle="miter" miterlimit="10" on="false" color="#000000" opacity="0"/>
                  <v:fill on="true" color="#ec6d2d"/>
                </v:shape>
                <v:shape id="Picture 11692" style="position:absolute;width:14904;height:14874;left:53238;top:2661;" filled="f">
                  <v:imagedata r:id="rId23"/>
                </v:shape>
                <v:shape id="Picture 11693" style="position:absolute;width:3749;height:18592;left:68092;top:2661;" filled="f">
                  <v:imagedata r:id="rId24"/>
                </v:shape>
                <v:shape id="Picture 11694" style="position:absolute;width:14904;height:3749;left:53238;top:17485;" filled="f">
                  <v:imagedata r:id="rId25"/>
                </v:shape>
              </v:group>
            </w:pict>
          </mc:Fallback>
        </mc:AlternateContent>
      </w:r>
      <w:r>
        <w:t xml:space="preserve">nim/kvartalnim tranšama na transakcijski račun korisnika kredita </w:t>
      </w:r>
      <w:r>
        <w:rPr>
          <w:b/>
          <w:color w:val="EC6D2D"/>
          <w:sz w:val="28"/>
        </w:rPr>
        <w:t xml:space="preserve">OTPLATA KREDITA </w:t>
      </w:r>
      <w:r>
        <w:t>otvoren u Banci ili u drugoj banci. Kredit</w:t>
      </w:r>
      <w:r>
        <w:t xml:space="preserve"> se otplaćuje u kunskoj protuvrijednosti po srednjem tečaju za </w:t>
      </w:r>
      <w:r>
        <w:rPr>
          <w:b/>
          <w:color w:val="EC6D2D"/>
          <w:sz w:val="28"/>
        </w:rPr>
        <w:t xml:space="preserve">INSTRUMENTI OSIGURANJA </w:t>
      </w:r>
      <w:r>
        <w:t>EUR tečajne liste Hrvatske narodne banke važeće na dan plaćanja.</w:t>
      </w:r>
    </w:p>
    <w:p w14:paraId="755BD57E" w14:textId="77777777" w:rsidR="00D727CD" w:rsidRDefault="00061336">
      <w:pPr>
        <w:tabs>
          <w:tab w:val="right" w:pos="10471"/>
        </w:tabs>
        <w:spacing w:after="91"/>
        <w:ind w:left="0" w:right="0" w:firstLine="0"/>
        <w:jc w:val="left"/>
      </w:pPr>
      <w:r>
        <w:rPr>
          <w:b/>
          <w:color w:val="EC6D2D"/>
        </w:rPr>
        <w:t>Obvezni instrumenti osiguranja</w:t>
      </w:r>
      <w:r>
        <w:rPr>
          <w:b/>
          <w:color w:val="EC6D2D"/>
        </w:rPr>
        <w:tab/>
      </w:r>
      <w:r>
        <w:rPr>
          <w:b/>
        </w:rPr>
        <w:t xml:space="preserve">Napomena: </w:t>
      </w:r>
      <w:r>
        <w:t xml:space="preserve">ako se kredit ugovara s korištenjem u godišnjim tranšama </w:t>
      </w:r>
    </w:p>
    <w:p w14:paraId="5F1A473F" w14:textId="77777777" w:rsidR="00D727CD" w:rsidRDefault="00061336">
      <w:pPr>
        <w:ind w:left="5" w:right="0"/>
      </w:pPr>
      <w:r>
        <w:t>Izjava</w:t>
      </w:r>
      <w:r>
        <w:t xml:space="preserve"> o zapljeni po pristanku dužnika i Zadužnica izdane od svih su- kredit se nalazi u korištenju. Za vrijeme korištenja, na iskorišteni iznos dionika u kreditu i potvrđene (solemnizirana) kod javnog bilježnika</w:t>
      </w:r>
      <w:r>
        <w:rPr>
          <w:sz w:val="24"/>
        </w:rPr>
        <w:t xml:space="preserve">. </w:t>
      </w:r>
      <w:r>
        <w:t>kredita se naplaćuje kamata u visini redovne kam</w:t>
      </w:r>
      <w:r>
        <w:t xml:space="preserve">atne stope. Ukoliko korisnik kredita ne plati kamatu u roku 8 dana ista će se naplatiti iz </w:t>
      </w:r>
      <w:r>
        <w:rPr>
          <w:b/>
          <w:color w:val="EC6D2D"/>
        </w:rPr>
        <w:t>Dodatni instrumenti osiguranja za iznose kredita preko 15.000 EUR:</w:t>
      </w:r>
    </w:p>
    <w:p w14:paraId="0E2C1B20" w14:textId="77777777" w:rsidR="00D727CD" w:rsidRDefault="00061336">
      <w:pPr>
        <w:spacing w:after="70"/>
        <w:ind w:left="5" w:right="0"/>
      </w:pPr>
      <w:r>
        <w:t>Jedan kreditno sposoban solidarni jamac ili zalog na polici životnog neiskorištenog dijela kredita.</w:t>
      </w:r>
    </w:p>
    <w:p w14:paraId="4D1948EE" w14:textId="77777777" w:rsidR="00D727CD" w:rsidRDefault="00061336">
      <w:pPr>
        <w:spacing w:after="41"/>
        <w:ind w:left="5" w:right="5268"/>
      </w:pPr>
      <w:r>
        <w:t>osiguranja korisnika kredita ili solidarnog dužnika s otkupnom vrijednosti u visini 5% od iznosa kredita, uz vinkulaciju police osiguranja u korist Banke.</w:t>
      </w:r>
    </w:p>
    <w:p w14:paraId="5E0FB60A" w14:textId="77777777" w:rsidR="00D727CD" w:rsidRDefault="00061336">
      <w:pPr>
        <w:ind w:left="5" w:right="4594"/>
      </w:pPr>
      <w:r>
        <w:t>U</w:t>
      </w:r>
      <w:r>
        <w:t>koliko korisnik kredita nije zaposlen, mora imati kreditno sposobnog solidarnog dužnika s redovnim mjesečnim primanjima.</w:t>
      </w:r>
    </w:p>
    <w:p w14:paraId="1BC786D6" w14:textId="77777777" w:rsidR="00D727CD" w:rsidRDefault="00061336">
      <w:pPr>
        <w:spacing w:after="0" w:line="259" w:lineRule="auto"/>
        <w:ind w:left="-717" w:right="11188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15FBCE6" wp14:editId="50DE711C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57212" cy="9060421"/>
                <wp:effectExtent l="0" t="0" r="0" b="0"/>
                <wp:wrapTopAndBottom/>
                <wp:docPr id="11133" name="Group 11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9060421"/>
                          <a:chOff x="0" y="0"/>
                          <a:chExt cx="7557212" cy="9060421"/>
                        </a:xfrm>
                      </wpg:grpSpPr>
                      <wps:wsp>
                        <wps:cNvPr id="18192" name="Shape 18192"/>
                        <wps:cNvSpPr/>
                        <wps:spPr>
                          <a:xfrm>
                            <a:off x="0" y="0"/>
                            <a:ext cx="7557212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9060421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457200" y="426261"/>
                            <a:ext cx="3424546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D1E7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REPREZENTATIVNI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PRIMJER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UKUPNIH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TROŠKOVA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Shape 906"/>
                        <wps:cNvSpPr/>
                        <wps:spPr>
                          <a:xfrm>
                            <a:off x="483235" y="761412"/>
                            <a:ext cx="6616396" cy="2235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6396" h="2235187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  <a:lnTo>
                                  <a:pt x="6616396" y="0"/>
                                </a:lnTo>
                                <a:lnTo>
                                  <a:pt x="6616396" y="203200"/>
                                </a:lnTo>
                                <a:lnTo>
                                  <a:pt x="6616396" y="406400"/>
                                </a:lnTo>
                                <a:lnTo>
                                  <a:pt x="4103167" y="406400"/>
                                </a:lnTo>
                                <a:lnTo>
                                  <a:pt x="2151964" y="406400"/>
                                </a:lnTo>
                                <a:lnTo>
                                  <a:pt x="2151964" y="609600"/>
                                </a:lnTo>
                                <a:lnTo>
                                  <a:pt x="2151964" y="812787"/>
                                </a:lnTo>
                                <a:lnTo>
                                  <a:pt x="2151964" y="812800"/>
                                </a:lnTo>
                                <a:lnTo>
                                  <a:pt x="2151964" y="1015987"/>
                                </a:lnTo>
                                <a:lnTo>
                                  <a:pt x="2151964" y="1219187"/>
                                </a:lnTo>
                                <a:lnTo>
                                  <a:pt x="2151964" y="1422387"/>
                                </a:lnTo>
                                <a:lnTo>
                                  <a:pt x="2151964" y="1625587"/>
                                </a:lnTo>
                                <a:lnTo>
                                  <a:pt x="2151964" y="1828787"/>
                                </a:lnTo>
                                <a:lnTo>
                                  <a:pt x="2151964" y="2031987"/>
                                </a:lnTo>
                                <a:lnTo>
                                  <a:pt x="2151964" y="2235187"/>
                                </a:lnTo>
                                <a:lnTo>
                                  <a:pt x="0" y="2235187"/>
                                </a:lnTo>
                                <a:lnTo>
                                  <a:pt x="0" y="2031987"/>
                                </a:lnTo>
                                <a:lnTo>
                                  <a:pt x="0" y="1828787"/>
                                </a:lnTo>
                                <a:lnTo>
                                  <a:pt x="0" y="1625587"/>
                                </a:lnTo>
                                <a:lnTo>
                                  <a:pt x="0" y="1422387"/>
                                </a:lnTo>
                                <a:lnTo>
                                  <a:pt x="0" y="1219187"/>
                                </a:lnTo>
                                <a:lnTo>
                                  <a:pt x="0" y="1015987"/>
                                </a:lnTo>
                                <a:lnTo>
                                  <a:pt x="0" y="812800"/>
                                </a:lnTo>
                                <a:lnTo>
                                  <a:pt x="0" y="812787"/>
                                </a:lnTo>
                                <a:lnTo>
                                  <a:pt x="0" y="609600"/>
                                </a:lnTo>
                                <a:lnTo>
                                  <a:pt x="0" y="406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6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2635199" y="1167813"/>
                            <a:ext cx="4464431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4431" h="203200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  <a:lnTo>
                                  <a:pt x="4464431" y="0"/>
                                </a:lnTo>
                                <a:lnTo>
                                  <a:pt x="4464431" y="203200"/>
                                </a:lnTo>
                                <a:lnTo>
                                  <a:pt x="1951203" y="203200"/>
                                </a:lnTo>
                                <a:lnTo>
                                  <a:pt x="0" y="203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EB96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2635199" y="1371013"/>
                            <a:ext cx="4464431" cy="609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4431" h="609587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  <a:lnTo>
                                  <a:pt x="4464431" y="0"/>
                                </a:lnTo>
                                <a:lnTo>
                                  <a:pt x="4464431" y="203187"/>
                                </a:lnTo>
                                <a:lnTo>
                                  <a:pt x="4464431" y="203200"/>
                                </a:lnTo>
                                <a:lnTo>
                                  <a:pt x="4464431" y="406387"/>
                                </a:lnTo>
                                <a:lnTo>
                                  <a:pt x="4464431" y="609587"/>
                                </a:lnTo>
                                <a:lnTo>
                                  <a:pt x="0" y="609587"/>
                                </a:lnTo>
                                <a:lnTo>
                                  <a:pt x="0" y="406387"/>
                                </a:lnTo>
                                <a:lnTo>
                                  <a:pt x="0" y="203200"/>
                                </a:lnTo>
                                <a:lnTo>
                                  <a:pt x="0" y="2031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2C9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" name="Shape 909"/>
                        <wps:cNvSpPr/>
                        <wps:spPr>
                          <a:xfrm>
                            <a:off x="2635199" y="1980599"/>
                            <a:ext cx="4464431" cy="101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4431" h="1016000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  <a:lnTo>
                                  <a:pt x="4464431" y="0"/>
                                </a:lnTo>
                                <a:lnTo>
                                  <a:pt x="4464431" y="203200"/>
                                </a:lnTo>
                                <a:lnTo>
                                  <a:pt x="4464431" y="406400"/>
                                </a:lnTo>
                                <a:lnTo>
                                  <a:pt x="4464431" y="609600"/>
                                </a:lnTo>
                                <a:lnTo>
                                  <a:pt x="4464431" y="812800"/>
                                </a:lnTo>
                                <a:lnTo>
                                  <a:pt x="4464431" y="1016000"/>
                                </a:lnTo>
                                <a:lnTo>
                                  <a:pt x="1951203" y="1016000"/>
                                </a:lnTo>
                                <a:lnTo>
                                  <a:pt x="0" y="1016000"/>
                                </a:lnTo>
                                <a:lnTo>
                                  <a:pt x="0" y="812800"/>
                                </a:lnTo>
                                <a:lnTo>
                                  <a:pt x="0" y="609600"/>
                                </a:lnTo>
                                <a:lnTo>
                                  <a:pt x="0" y="406400"/>
                                </a:lnTo>
                                <a:lnTo>
                                  <a:pt x="0" y="203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EB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7099625" y="76458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" name="Shape 911"/>
                        <wps:cNvSpPr/>
                        <wps:spPr>
                          <a:xfrm>
                            <a:off x="7099625" y="1577380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7099625" y="1780577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483235" y="761412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2635201" y="761412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Shape 915"/>
                        <wps:cNvSpPr/>
                        <wps:spPr>
                          <a:xfrm>
                            <a:off x="4586401" y="761412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2635201" y="76458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2635201" y="96778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4586401" y="96778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7099625" y="96778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2635201" y="1170982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" name="Shape 921"/>
                        <wps:cNvSpPr/>
                        <wps:spPr>
                          <a:xfrm>
                            <a:off x="4586401" y="1170982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7099625" y="1170982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2635201" y="1374181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4586401" y="1374181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7099625" y="1374181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2635201" y="1577380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2635201" y="1780577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8" name="Shape 928"/>
                        <wps:cNvSpPr/>
                        <wps:spPr>
                          <a:xfrm>
                            <a:off x="2635201" y="1983776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" name="Shape 929"/>
                        <wps:cNvSpPr/>
                        <wps:spPr>
                          <a:xfrm>
                            <a:off x="4586401" y="1983776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0" name="Shape 930"/>
                        <wps:cNvSpPr/>
                        <wps:spPr>
                          <a:xfrm>
                            <a:off x="7099625" y="1983776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" name="Shape 931"/>
                        <wps:cNvSpPr/>
                        <wps:spPr>
                          <a:xfrm>
                            <a:off x="2635201" y="218697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Shape 932"/>
                        <wps:cNvSpPr/>
                        <wps:spPr>
                          <a:xfrm>
                            <a:off x="4586401" y="218697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" name="Shape 933"/>
                        <wps:cNvSpPr/>
                        <wps:spPr>
                          <a:xfrm>
                            <a:off x="7099625" y="218697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" name="Shape 934"/>
                        <wps:cNvSpPr/>
                        <wps:spPr>
                          <a:xfrm>
                            <a:off x="2635201" y="239017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Shape 935"/>
                        <wps:cNvSpPr/>
                        <wps:spPr>
                          <a:xfrm>
                            <a:off x="4586401" y="239017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7099625" y="2390174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Shape 937"/>
                        <wps:cNvSpPr/>
                        <wps:spPr>
                          <a:xfrm>
                            <a:off x="2635201" y="2593371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" name="Shape 938"/>
                        <wps:cNvSpPr/>
                        <wps:spPr>
                          <a:xfrm>
                            <a:off x="4586401" y="2593371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" name="Shape 939"/>
                        <wps:cNvSpPr/>
                        <wps:spPr>
                          <a:xfrm>
                            <a:off x="7099625" y="2593371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" name="Shape 940"/>
                        <wps:cNvSpPr/>
                        <wps:spPr>
                          <a:xfrm>
                            <a:off x="2635201" y="2796570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" name="Shape 941"/>
                        <wps:cNvSpPr/>
                        <wps:spPr>
                          <a:xfrm>
                            <a:off x="4586401" y="2796570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" name="Shape 942"/>
                        <wps:cNvSpPr/>
                        <wps:spPr>
                          <a:xfrm>
                            <a:off x="7099625" y="2796570"/>
                            <a:ext cx="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850">
                                <a:moveTo>
                                  <a:pt x="0" y="196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" name="Shape 943"/>
                        <wps:cNvSpPr/>
                        <wps:spPr>
                          <a:xfrm>
                            <a:off x="483235" y="1167809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Shape 944"/>
                        <wps:cNvSpPr/>
                        <wps:spPr>
                          <a:xfrm>
                            <a:off x="2632026" y="964609"/>
                            <a:ext cx="19543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4378">
                                <a:moveTo>
                                  <a:pt x="0" y="0"/>
                                </a:moveTo>
                                <a:lnTo>
                                  <a:pt x="195437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" name="Shape 945"/>
                        <wps:cNvSpPr/>
                        <wps:spPr>
                          <a:xfrm>
                            <a:off x="4586401" y="964609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" name="Shape 946"/>
                        <wps:cNvSpPr/>
                        <wps:spPr>
                          <a:xfrm>
                            <a:off x="2635201" y="1167809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" name="Shape 947"/>
                        <wps:cNvSpPr/>
                        <wps:spPr>
                          <a:xfrm>
                            <a:off x="4586401" y="1167809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" name="Shape 948"/>
                        <wps:cNvSpPr/>
                        <wps:spPr>
                          <a:xfrm>
                            <a:off x="483235" y="1371007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" name="Shape 949"/>
                        <wps:cNvSpPr/>
                        <wps:spPr>
                          <a:xfrm>
                            <a:off x="2635201" y="1371007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" name="Shape 950"/>
                        <wps:cNvSpPr/>
                        <wps:spPr>
                          <a:xfrm>
                            <a:off x="4586401" y="1371007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" name="Shape 951"/>
                        <wps:cNvSpPr/>
                        <wps:spPr>
                          <a:xfrm>
                            <a:off x="483235" y="1574206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" name="Shape 952"/>
                        <wps:cNvSpPr/>
                        <wps:spPr>
                          <a:xfrm>
                            <a:off x="2635201" y="1574206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Shape 953"/>
                        <wps:cNvSpPr/>
                        <wps:spPr>
                          <a:xfrm>
                            <a:off x="4586401" y="1574206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" name="Shape 954"/>
                        <wps:cNvSpPr/>
                        <wps:spPr>
                          <a:xfrm>
                            <a:off x="483235" y="1777405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2635201" y="1777405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" name="Shape 956"/>
                        <wps:cNvSpPr/>
                        <wps:spPr>
                          <a:xfrm>
                            <a:off x="4586401" y="1777405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" name="Shape 957"/>
                        <wps:cNvSpPr/>
                        <wps:spPr>
                          <a:xfrm>
                            <a:off x="483235" y="1980602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" name="Shape 958"/>
                        <wps:cNvSpPr/>
                        <wps:spPr>
                          <a:xfrm>
                            <a:off x="2635201" y="1980602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" name="Shape 959"/>
                        <wps:cNvSpPr/>
                        <wps:spPr>
                          <a:xfrm>
                            <a:off x="4586401" y="1980602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" name="Shape 960"/>
                        <wps:cNvSpPr/>
                        <wps:spPr>
                          <a:xfrm>
                            <a:off x="483235" y="2183801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" name="Shape 961"/>
                        <wps:cNvSpPr/>
                        <wps:spPr>
                          <a:xfrm>
                            <a:off x="2635201" y="2183801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" name="Shape 962"/>
                        <wps:cNvSpPr/>
                        <wps:spPr>
                          <a:xfrm>
                            <a:off x="4586401" y="2183801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" name="Shape 963"/>
                        <wps:cNvSpPr/>
                        <wps:spPr>
                          <a:xfrm>
                            <a:off x="483235" y="2386999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" name="Shape 964"/>
                        <wps:cNvSpPr/>
                        <wps:spPr>
                          <a:xfrm>
                            <a:off x="2635201" y="2386999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" name="Shape 965"/>
                        <wps:cNvSpPr/>
                        <wps:spPr>
                          <a:xfrm>
                            <a:off x="4586401" y="2386999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" name="Shape 966"/>
                        <wps:cNvSpPr/>
                        <wps:spPr>
                          <a:xfrm>
                            <a:off x="483235" y="2590199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" name="Shape 967"/>
                        <wps:cNvSpPr/>
                        <wps:spPr>
                          <a:xfrm>
                            <a:off x="2635201" y="2590199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" name="Shape 968"/>
                        <wps:cNvSpPr/>
                        <wps:spPr>
                          <a:xfrm>
                            <a:off x="4586401" y="2590199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" name="Shape 969"/>
                        <wps:cNvSpPr/>
                        <wps:spPr>
                          <a:xfrm>
                            <a:off x="483235" y="2793396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" name="Shape 970"/>
                        <wps:cNvSpPr/>
                        <wps:spPr>
                          <a:xfrm>
                            <a:off x="2635201" y="2793396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" name="Shape 971"/>
                        <wps:cNvSpPr/>
                        <wps:spPr>
                          <a:xfrm>
                            <a:off x="4586401" y="2793396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2" name="Shape 972"/>
                        <wps:cNvSpPr/>
                        <wps:spPr>
                          <a:xfrm>
                            <a:off x="483235" y="2996595"/>
                            <a:ext cx="21519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64">
                                <a:moveTo>
                                  <a:pt x="0" y="0"/>
                                </a:moveTo>
                                <a:lnTo>
                                  <a:pt x="215196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3" name="Shape 973"/>
                        <wps:cNvSpPr/>
                        <wps:spPr>
                          <a:xfrm>
                            <a:off x="2635201" y="2996595"/>
                            <a:ext cx="19512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203">
                                <a:moveTo>
                                  <a:pt x="0" y="0"/>
                                </a:moveTo>
                                <a:lnTo>
                                  <a:pt x="19512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4" name="Shape 974"/>
                        <wps:cNvSpPr/>
                        <wps:spPr>
                          <a:xfrm>
                            <a:off x="4586401" y="2996595"/>
                            <a:ext cx="25164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403">
                                <a:moveTo>
                                  <a:pt x="0" y="0"/>
                                </a:moveTo>
                                <a:lnTo>
                                  <a:pt x="251640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3621187" y="790111"/>
                            <a:ext cx="331496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A983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PROMJENJIVA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STOPA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CIJELO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RAZDOBLJE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20"/>
                                </w:rPr>
                                <w:t>OTPLATE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2728631" y="993311"/>
                            <a:ext cx="23464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E886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Parametar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promjenjivosti: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6M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NRS1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4966752" y="993311"/>
                            <a:ext cx="233060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7A4E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Parametar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promjenjivosti: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6M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NRS1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533944" y="1196512"/>
                            <a:ext cx="77308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6155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Valuta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3529239" y="1196512"/>
                            <a:ext cx="21688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2331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5767360" y="1196512"/>
                            <a:ext cx="2010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F19E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533943" y="1399712"/>
                            <a:ext cx="115127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4705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Traženi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9" name="Rectangle 10969"/>
                        <wps:cNvSpPr/>
                        <wps:spPr>
                          <a:xfrm>
                            <a:off x="3313847" y="1399712"/>
                            <a:ext cx="5369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749B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75.000,00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0" name="Rectangle 10970"/>
                        <wps:cNvSpPr/>
                        <wps:spPr>
                          <a:xfrm>
                            <a:off x="3717580" y="1399712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F6AC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1" name="Rectangle 10971"/>
                        <wps:cNvSpPr/>
                        <wps:spPr>
                          <a:xfrm>
                            <a:off x="5556286" y="1399712"/>
                            <a:ext cx="52564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35D6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20"/>
                                </w:rPr>
                                <w:t>10.000,00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2" name="Rectangle 10972"/>
                        <wps:cNvSpPr/>
                        <wps:spPr>
                          <a:xfrm>
                            <a:off x="5951510" y="1399712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AE23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533943" y="1602912"/>
                            <a:ext cx="10764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C359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Rok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otplate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3" name="Rectangle 10973"/>
                        <wps:cNvSpPr/>
                        <wps:spPr>
                          <a:xfrm>
                            <a:off x="4668556" y="1602912"/>
                            <a:ext cx="1160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FCC9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7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4" name="Rectangle 10974"/>
                        <wps:cNvSpPr/>
                        <wps:spPr>
                          <a:xfrm>
                            <a:off x="4755805" y="1602912"/>
                            <a:ext cx="41281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4C2E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533943" y="1806112"/>
                            <a:ext cx="24744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9836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naknade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obradu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kreditnog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zahtjeva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4597817" y="1806112"/>
                            <a:ext cx="7168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681D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bez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naknade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533943" y="2009312"/>
                            <a:ext cx="85164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E590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3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1174353" y="2018594"/>
                            <a:ext cx="2442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222D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48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5" name="Rectangle 10975"/>
                        <wps:cNvSpPr/>
                        <wps:spPr>
                          <a:xfrm>
                            <a:off x="3482022" y="2009303"/>
                            <a:ext cx="684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D60D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6" name="Rectangle 10976"/>
                        <wps:cNvSpPr/>
                        <wps:spPr>
                          <a:xfrm>
                            <a:off x="3533457" y="2009303"/>
                            <a:ext cx="2741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157A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,96%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7" name="Rectangle 10977"/>
                        <wps:cNvSpPr/>
                        <wps:spPr>
                          <a:xfrm>
                            <a:off x="5726494" y="2009303"/>
                            <a:ext cx="684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9D09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8" name="Rectangle 10978"/>
                        <wps:cNvSpPr/>
                        <wps:spPr>
                          <a:xfrm>
                            <a:off x="5777929" y="2009303"/>
                            <a:ext cx="24137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A826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2"/>
                                  <w:sz w:val="20"/>
                                </w:rPr>
                                <w:t>,21%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533971" y="2212503"/>
                            <a:ext cx="13904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EDEA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Efektivna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1579475" y="2221792"/>
                            <a:ext cx="39291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FBB5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9" name="Rectangle 10979"/>
                        <wps:cNvSpPr/>
                        <wps:spPr>
                          <a:xfrm>
                            <a:off x="3484945" y="2212502"/>
                            <a:ext cx="6435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93E6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5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0" name="Rectangle 10980"/>
                        <wps:cNvSpPr/>
                        <wps:spPr>
                          <a:xfrm>
                            <a:off x="3533332" y="2212502"/>
                            <a:ext cx="27042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70E9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20"/>
                                </w:rPr>
                                <w:t>,03%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1" name="Rectangle 10981"/>
                        <wps:cNvSpPr/>
                        <wps:spPr>
                          <a:xfrm>
                            <a:off x="5714811" y="2212502"/>
                            <a:ext cx="684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5F63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2" name="Rectangle 10982"/>
                        <wps:cNvSpPr/>
                        <wps:spPr>
                          <a:xfrm>
                            <a:off x="5766246" y="2212502"/>
                            <a:ext cx="27262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D0EE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20"/>
                                </w:rPr>
                                <w:t>,26%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534100" y="2415702"/>
                            <a:ext cx="92934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E484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Mjesečni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anuitet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4" name="Rectangle 10984"/>
                        <wps:cNvSpPr/>
                        <wps:spPr>
                          <a:xfrm>
                            <a:off x="3631630" y="2415702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08FFC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3" name="Rectangle 10983"/>
                        <wps:cNvSpPr/>
                        <wps:spPr>
                          <a:xfrm>
                            <a:off x="3400236" y="2415702"/>
                            <a:ext cx="3077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B85B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65"/>
                                  <w:sz w:val="20"/>
                                </w:rPr>
                                <w:t>757,91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5" name="Rectangle 10985"/>
                        <wps:cNvSpPr/>
                        <wps:spPr>
                          <a:xfrm>
                            <a:off x="5648009" y="2415702"/>
                            <a:ext cx="12938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DA61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5"/>
                                  <w:sz w:val="20"/>
                                </w:rP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6" name="Rectangle 10986"/>
                        <wps:cNvSpPr/>
                        <wps:spPr>
                          <a:xfrm>
                            <a:off x="5736909" y="2415702"/>
                            <a:ext cx="4008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7A41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4"/>
                                  <w:sz w:val="20"/>
                                </w:rPr>
                                <w:t>,53</w:t>
                              </w:r>
                              <w:r>
                                <w:rPr>
                                  <w:spacing w:val="-3"/>
                                  <w:w w:val="7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4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534227" y="2618902"/>
                            <a:ext cx="23463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79BA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kamate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razdoblje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otplate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7" name="Rectangle 10987"/>
                        <wps:cNvSpPr/>
                        <wps:spPr>
                          <a:xfrm>
                            <a:off x="3347912" y="2618902"/>
                            <a:ext cx="44710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8479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65"/>
                                  <w:sz w:val="20"/>
                                </w:rPr>
                                <w:t>16.197,24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8" name="Rectangle 10988"/>
                        <wps:cNvSpPr/>
                        <wps:spPr>
                          <a:xfrm>
                            <a:off x="3684081" y="2618902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152D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9" name="Rectangle 10989"/>
                        <wps:cNvSpPr/>
                        <wps:spPr>
                          <a:xfrm>
                            <a:off x="5595050" y="2618902"/>
                            <a:ext cx="42311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7936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1.730,84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0" name="Rectangle 10990"/>
                        <wps:cNvSpPr/>
                        <wps:spPr>
                          <a:xfrm>
                            <a:off x="5913185" y="2618902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75A3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534100" y="2822102"/>
                            <a:ext cx="13411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9F77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Ukupan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iznos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otplatu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1542388" y="2831388"/>
                            <a:ext cx="39882" cy="11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F573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1" name="Rectangle 10991"/>
                        <wps:cNvSpPr/>
                        <wps:spPr>
                          <a:xfrm>
                            <a:off x="3346581" y="2822097"/>
                            <a:ext cx="4501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B2C0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66"/>
                                  <w:sz w:val="20"/>
                                </w:rPr>
                                <w:t>91.197,24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2" name="Rectangle 10992"/>
                        <wps:cNvSpPr/>
                        <wps:spPr>
                          <a:xfrm>
                            <a:off x="3685036" y="2822097"/>
                            <a:ext cx="2526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FE72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20"/>
                                </w:rPr>
                                <w:t>HRK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3" name="Rectangle 10993"/>
                        <wps:cNvSpPr/>
                        <wps:spPr>
                          <a:xfrm>
                            <a:off x="5579114" y="2822097"/>
                            <a:ext cx="46500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E268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68"/>
                                  <w:sz w:val="20"/>
                                </w:rPr>
                                <w:t>11.730,84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4" name="Rectangle 10994"/>
                        <wps:cNvSpPr/>
                        <wps:spPr>
                          <a:xfrm>
                            <a:off x="5928745" y="2822097"/>
                            <a:ext cx="23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A8C5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7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5" name="Rectangle 10995"/>
                        <wps:cNvSpPr/>
                        <wps:spPr>
                          <a:xfrm>
                            <a:off x="457200" y="3106805"/>
                            <a:ext cx="19537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5D24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48"/>
                                  <w:sz w:val="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6" name="Rectangle 10996"/>
                        <wps:cNvSpPr/>
                        <wps:spPr>
                          <a:xfrm>
                            <a:off x="471890" y="3106805"/>
                            <a:ext cx="3340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1841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sz w:val="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497002" y="3099372"/>
                            <a:ext cx="7318803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116A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Promjenjiva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stopa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defi</w:t>
                              </w:r>
                              <w:r>
                                <w:rPr>
                                  <w:spacing w:val="-3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nira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kao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zbroj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ksnog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dijela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kunama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odnosno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valutnu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klauzulu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EUR.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7" name="Rectangle 10997"/>
                        <wps:cNvSpPr/>
                        <wps:spPr>
                          <a:xfrm>
                            <a:off x="457200" y="3264726"/>
                            <a:ext cx="31433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58C1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8"/>
                                  <w:sz w:val="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8" name="Rectangle 10998"/>
                        <wps:cNvSpPr/>
                        <wps:spPr>
                          <a:xfrm>
                            <a:off x="480834" y="3264726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4761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493390" y="3257293"/>
                            <a:ext cx="5979860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B421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navedeni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navedeni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otplate.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dana.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457200" y="3422645"/>
                            <a:ext cx="31906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C994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481189" y="3422645"/>
                            <a:ext cx="16701" cy="9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5897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493461" y="3415212"/>
                            <a:ext cx="8818467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0833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Ukupan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otplatu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uključuje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glavnice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obračunate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dospijeća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uvećane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interkalarne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mjesec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dana,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koje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bi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korisnik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plaćao</w:t>
                              </w:r>
                              <w:r>
                                <w:rPr>
                                  <w:spacing w:val="-3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493156" y="3537132"/>
                            <a:ext cx="5500683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C126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konačne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kredita,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pretpostavku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kraja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važeća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navedena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stopa.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Shape 1013"/>
                        <wps:cNvSpPr/>
                        <wps:spPr>
                          <a:xfrm>
                            <a:off x="457200" y="3787658"/>
                            <a:ext cx="66456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5605">
                                <a:moveTo>
                                  <a:pt x="0" y="0"/>
                                </a:moveTo>
                                <a:lnTo>
                                  <a:pt x="664560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457200" y="3852972"/>
                            <a:ext cx="8867653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9BE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Status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ostvaruje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koji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pri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redovna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mjesečna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primanja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račun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PBZ-u.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PBZ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može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određenom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referentnom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razdoblju,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temelju</w:t>
                              </w:r>
                              <w:r>
                                <w:rPr>
                                  <w:spacing w:val="4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sklopljenog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457200" y="3974892"/>
                            <a:ext cx="8866802" cy="16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CB09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ugovora,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odobriti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umanjenje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redovne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osnovu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ispunjavanja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uvjeta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statusa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klijenta.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Umanjenje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izražava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postotnim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poenima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primjenjuje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ukupnu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redovnu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kamatu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</w:t>
                              </w:r>
                              <w:r>
                                <w:rPr>
                                  <w:spacing w:val="-4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kreditu.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457200" y="4096811"/>
                            <a:ext cx="8498159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13A0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Detaljnije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informacije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vezano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utvrđivanje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statusa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klijenta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moguće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pronaći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Općim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uvjetima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poslovanja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Privredne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banke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d.d.,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kreditnom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poslovanju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zičkim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osobama.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457200" y="4254698"/>
                            <a:ext cx="886626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0037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Kod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stambenog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kredita,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klijent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ugovaranjem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prihvaćanjem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Općih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uvjeta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poslovanja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Privredne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banke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d.d.,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kreditnom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poslovanju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zičkim</w:t>
                              </w:r>
                              <w:r>
                                <w:rPr>
                                  <w:spacing w:val="5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osobama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457200" y="4376618"/>
                            <a:ext cx="8867315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131E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prihvaća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rizik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promjene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promjenjive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uslijed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6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mjesečnog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HRK,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odnosno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6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mjesečnog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tijekom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trajanja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ugovornog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odnosa.</w:t>
                              </w:r>
                              <w:r>
                                <w:rPr>
                                  <w:spacing w:val="1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Utvrđivanje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promjenjivost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457200" y="4498538"/>
                            <a:ext cx="795347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E318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16"/>
                                </w:rPr>
                                <w:t>kamatne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stope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prema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HRK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6M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NRS1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EUR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defi</w:t>
                              </w:r>
                              <w:r>
                                <w:rPr>
                                  <w:spacing w:val="-3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nirano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Općim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uvjetima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poslovanja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Privredne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banke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d.d.,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Zagreb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kreditnom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poslovanju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zičkim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16"/>
                                </w:rPr>
                                <w:t>osobama.</w:t>
                              </w:r>
                              <w:r>
                                <w:rPr>
                                  <w:spacing w:val="-2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457200" y="4656425"/>
                            <a:ext cx="5867285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48CA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kredite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ugovorene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valutnu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klauzulu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radi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konstantnog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mijenjanja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tečaja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varijabli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koje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utječu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iste,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postoji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tečajni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rizik.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457200" y="4814311"/>
                            <a:ext cx="8868451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FC39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Stambeni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krediti,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ovisno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iznosu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ili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modelu,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osiguravaju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založnim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pravom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stambenoj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nekretnini.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Tečajni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rizik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predstavlja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neizvjesnost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vrijednosti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domaće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valute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odnosu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vrijednost</w:t>
                              </w:r>
                              <w:r>
                                <w:rPr>
                                  <w:spacing w:val="-1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strane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457200" y="4936232"/>
                            <a:ext cx="8868680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0A20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valute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radi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deviznog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tečaja.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tečaja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mo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že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realno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smanjiti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ili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uvećati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odnos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vrijednosti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dviju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valuta,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samim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time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ugovorene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veličine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obveza.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Stoga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moguća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promjena</w:t>
                              </w:r>
                              <w:r>
                                <w:rPr>
                                  <w:spacing w:val="-8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iznosa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457200" y="5058152"/>
                            <a:ext cx="2693331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8FDA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ugovorne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obveze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kunama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nastala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uslijed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promjene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tečaja.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5FBCE6" id="Group 11133" o:spid="_x0000_s1546" style="position:absolute;left:0;text-align:left;margin-left:0;margin-top:0;width:595.05pt;height:713.4pt;z-index:251665408;mso-position-horizontal-relative:page;mso-position-vertical-relative:page" coordsize="75572,90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">
                <v:shape id="Shape 18192" o:spid="_x0000_s1547" style="position:absolute;width:75572;height:90604;visibility:visible;mso-wrap-style:square;v-text-anchor:top" coordsize="7557212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" path="m,l7557212,r,9060421l,9060421,,e" fillcolor="#feecdb" stroked="f" strokeweight="0">
                  <v:stroke miterlimit="83231f" joinstyle="miter"/>
                  <v:path arrowok="t" textboxrect="0,0,7557212,9060421"/>
                </v:shape>
                <v:rect id="Rectangle 905" o:spid="_x0000_s1548" style="position:absolute;left:4572;top:4262;width:34245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bhxgAAANwAAAAPAAAAZHJzL2Rvd25yZXYueG1sRI9Pa8JA&#10;FMTvQr/D8oTedGOh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6VIW4cYAAADcAAAA&#10;DwAAAAAAAAAAAAAAAAAHAgAAZHJzL2Rvd25yZXYueG1sUEsFBgAAAAADAAMAtwAAAPoCAAAAAA==&#10;" filled="f" stroked="f">
                  <v:textbox inset="0,0,0,0">
                    <w:txbxContent>
                      <w:p w14:paraId="75FD1E7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REPREZENTATIVNI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PRIMJER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UKUPNIH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TROŠKOVA</w:t>
                        </w:r>
                      </w:p>
                    </w:txbxContent>
                  </v:textbox>
                </v:rect>
                <v:shape id="Shape 906" o:spid="_x0000_s1549" style="position:absolute;left:4832;top:7614;width:66164;height:22351;visibility:visible;mso-wrap-style:square;v-text-anchor:top" coordsize="6616396,2235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" path="m,l2151964,,6616396,r,203200l6616396,406400r-2513229,l2151964,406400r,203200l2151964,812787r,13l2151964,1015987r,203200l2151964,1422387r,203200l2151964,1828787r,203200l2151964,2235187,,2235187,,2031987,,1828787,,1625587,,1422387,,1219187,,1015987,,812800r,-13l,609600,,406400,,xe" fillcolor="#93a638" stroked="f" strokeweight="0">
                  <v:stroke miterlimit="83231f" joinstyle="miter"/>
                  <v:path arrowok="t" textboxrect="0,0,6616396,2235187"/>
                </v:shape>
                <v:shape id="Shape 907" o:spid="_x0000_s1550" style="position:absolute;left:26351;top:11678;width:44645;height:2032;visibility:visible;mso-wrap-style:square;v-text-anchor:top" coordsize="4464431,20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" path="m,l1951203,,4464431,r,203200l1951203,203200,,203200,,xe" fillcolor="#aeb963" stroked="f" strokeweight="0">
                  <v:stroke miterlimit="83231f" joinstyle="miter"/>
                  <v:path arrowok="t" textboxrect="0,0,4464431,203200"/>
                </v:shape>
                <v:shape id="Shape 908" o:spid="_x0000_s1551" style="position:absolute;left:26351;top:13710;width:44645;height:6096;visibility:visible;mso-wrap-style:square;v-text-anchor:top" coordsize="4464431,609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" path="m,l1951203,,4464431,r,203187l4464431,203200r,203187l4464431,609587,,609587,,406387,,203200r,-13l,xe" fillcolor="#c2c985" stroked="f" strokeweight="0">
                  <v:stroke miterlimit="83231f" joinstyle="miter"/>
                  <v:path arrowok="t" textboxrect="0,0,4464431,609587"/>
                </v:shape>
                <v:shape id="Shape 909" o:spid="_x0000_s1552" style="position:absolute;left:26351;top:19805;width:44645;height:10160;visibility:visible;mso-wrap-style:square;v-text-anchor:top" coordsize="4464431,101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" path="m,l1951203,,4464431,r,203200l4464431,406400r,203200l4464431,812800r,203200l1951203,1016000,,1016000,,812800,,609600,,406400,,203200,,xe" fillcolor="#eaebc9" stroked="f" strokeweight="0">
                  <v:stroke miterlimit="83231f" joinstyle="miter"/>
                  <v:path arrowok="t" textboxrect="0,0,4464431,1016000"/>
                </v:shape>
                <v:shape id="Shape 910" o:spid="_x0000_s1553" style="position:absolute;left:70996;top:764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11" o:spid="_x0000_s1554" style="position:absolute;left:70996;top:15773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" path="m,196850l,e" filled="f" strokecolor="#fffefd" strokeweight=".5pt">
                  <v:stroke miterlimit="83231f" joinstyle="miter"/>
                  <v:path arrowok="t" textboxrect="0,0,0,196850"/>
                </v:shape>
                <v:shape id="Shape 912" o:spid="_x0000_s1555" style="position:absolute;left:70996;top:1780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13" o:spid="_x0000_s1556" style="position:absolute;left:4832;top:7614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14" o:spid="_x0000_s1557" style="position:absolute;left:26352;top:7614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15" o:spid="_x0000_s1558" style="position:absolute;left:45864;top:7614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16" o:spid="_x0000_s1559" style="position:absolute;left:26352;top:764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" path="m,196850l,e" filled="f" strokecolor="#fffefd" strokeweight=".5pt">
                  <v:stroke miterlimit="83231f" joinstyle="miter"/>
                  <v:path arrowok="t" textboxrect="0,0,0,196850"/>
                </v:shape>
                <v:shape id="Shape 917" o:spid="_x0000_s1560" style="position:absolute;left:26352;top:9677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" path="m,196850l,e" filled="f" strokecolor="#fffefd" strokeweight=".5pt">
                  <v:stroke miterlimit="83231f" joinstyle="miter"/>
                  <v:path arrowok="t" textboxrect="0,0,0,196850"/>
                </v:shape>
                <v:shape id="Shape 918" o:spid="_x0000_s1561" style="position:absolute;left:45864;top:9677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19" o:spid="_x0000_s1562" style="position:absolute;left:70996;top:9677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0" o:spid="_x0000_s1563" style="position:absolute;left:26352;top:11709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1" o:spid="_x0000_s1564" style="position:absolute;left:45864;top:11709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2" o:spid="_x0000_s1565" style="position:absolute;left:70996;top:11709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3" o:spid="_x0000_s1566" style="position:absolute;left:26352;top:13741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4" o:spid="_x0000_s1567" style="position:absolute;left:45864;top:13741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5" o:spid="_x0000_s1568" style="position:absolute;left:70996;top:13741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6" o:spid="_x0000_s1569" style="position:absolute;left:26352;top:15773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7" o:spid="_x0000_s1570" style="position:absolute;left:26352;top:1780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8" o:spid="_x0000_s1571" style="position:absolute;left:26352;top:19837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29" o:spid="_x0000_s1572" style="position:absolute;left:45864;top:19837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30" o:spid="_x0000_s1573" style="position:absolute;left:70996;top:19837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31" o:spid="_x0000_s1574" style="position:absolute;left:26352;top:21869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" path="m,196850l,e" filled="f" strokecolor="#fffefd" strokeweight=".5pt">
                  <v:stroke miterlimit="83231f" joinstyle="miter"/>
                  <v:path arrowok="t" textboxrect="0,0,0,196850"/>
                </v:shape>
                <v:shape id="Shape 932" o:spid="_x0000_s1575" style="position:absolute;left:45864;top:21869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33" o:spid="_x0000_s1576" style="position:absolute;left:70996;top:21869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34" o:spid="_x0000_s1577" style="position:absolute;left:26352;top:23901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35" o:spid="_x0000_s1578" style="position:absolute;left:45864;top:23901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" path="m,196850l,e" filled="f" strokecolor="#fffefd" strokeweight=".5pt">
                  <v:stroke miterlimit="83231f" joinstyle="miter"/>
                  <v:path arrowok="t" textboxrect="0,0,0,196850"/>
                </v:shape>
                <v:shape id="Shape 936" o:spid="_x0000_s1579" style="position:absolute;left:70996;top:23901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" path="m,196850l,e" filled="f" strokecolor="#fffefd" strokeweight=".5pt">
                  <v:stroke miterlimit="83231f" joinstyle="miter"/>
                  <v:path arrowok="t" textboxrect="0,0,0,196850"/>
                </v:shape>
                <v:shape id="Shape 937" o:spid="_x0000_s1580" style="position:absolute;left:26352;top:25933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" path="m,196850l,e" filled="f" strokecolor="#fffefd" strokeweight=".5pt">
                  <v:stroke miterlimit="83231f" joinstyle="miter"/>
                  <v:path arrowok="t" textboxrect="0,0,0,196850"/>
                </v:shape>
                <v:shape id="Shape 938" o:spid="_x0000_s1581" style="position:absolute;left:45864;top:25933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39" o:spid="_x0000_s1582" style="position:absolute;left:70996;top:25933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40" o:spid="_x0000_s1583" style="position:absolute;left:26352;top:2796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" path="m,196850l,e" filled="f" strokecolor="#fffefd" strokeweight=".5pt">
                  <v:stroke miterlimit="83231f" joinstyle="miter"/>
                  <v:path arrowok="t" textboxrect="0,0,0,196850"/>
                </v:shape>
                <v:shape id="Shape 941" o:spid="_x0000_s1584" style="position:absolute;left:45864;top:2796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" path="m,196850l,e" filled="f" strokecolor="#fffefd" strokeweight=".5pt">
                  <v:stroke miterlimit="83231f" joinstyle="miter"/>
                  <v:path arrowok="t" textboxrect="0,0,0,196850"/>
                </v:shape>
                <v:shape id="Shape 942" o:spid="_x0000_s1585" style="position:absolute;left:70996;top:27965;width:0;height:1969;visibility:visible;mso-wrap-style:square;v-text-anchor:top" coordsize="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" path="m,196850l,e" filled="f" strokecolor="#fffefd" strokeweight=".5pt">
                  <v:stroke miterlimit="83231f" joinstyle="miter"/>
                  <v:path arrowok="t" textboxrect="0,0,0,196850"/>
                </v:shape>
                <v:shape id="Shape 943" o:spid="_x0000_s1586" style="position:absolute;left:4832;top:11678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44" o:spid="_x0000_s1587" style="position:absolute;left:26320;top:9646;width:19544;height:0;visibility:visible;mso-wrap-style:square;v-text-anchor:top" coordsize="19543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" path="m,l1954378,e" filled="f" strokecolor="#fffefd" strokeweight=".5pt">
                  <v:stroke miterlimit="83231f" joinstyle="miter"/>
                  <v:path arrowok="t" textboxrect="0,0,1954378,0"/>
                </v:shape>
                <v:shape id="Shape 945" o:spid="_x0000_s1588" style="position:absolute;left:45864;top:9646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46" o:spid="_x0000_s1589" style="position:absolute;left:26352;top:11678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47" o:spid="_x0000_s1590" style="position:absolute;left:45864;top:11678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48" o:spid="_x0000_s1591" style="position:absolute;left:4832;top:13710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49" o:spid="_x0000_s1592" style="position:absolute;left:26352;top:13710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50" o:spid="_x0000_s1593" style="position:absolute;left:45864;top:13710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51" o:spid="_x0000_s1594" style="position:absolute;left:4832;top:15742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52" o:spid="_x0000_s1595" style="position:absolute;left:26352;top:15742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53" o:spid="_x0000_s1596" style="position:absolute;left:45864;top:15742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54" o:spid="_x0000_s1597" style="position:absolute;left:4832;top:17774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55" o:spid="_x0000_s1598" style="position:absolute;left:26352;top:17774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56" o:spid="_x0000_s1599" style="position:absolute;left:45864;top:17774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57" o:spid="_x0000_s1600" style="position:absolute;left:4832;top:19806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58" o:spid="_x0000_s1601" style="position:absolute;left:26352;top:19806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59" o:spid="_x0000_s1602" style="position:absolute;left:45864;top:19806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60" o:spid="_x0000_s1603" style="position:absolute;left:4832;top:21838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61" o:spid="_x0000_s1604" style="position:absolute;left:26352;top:21838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62" o:spid="_x0000_s1605" style="position:absolute;left:45864;top:21838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63" o:spid="_x0000_s1606" style="position:absolute;left:4832;top:23869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64" o:spid="_x0000_s1607" style="position:absolute;left:26352;top:23869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65" o:spid="_x0000_s1608" style="position:absolute;left:45864;top:23869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66" o:spid="_x0000_s1609" style="position:absolute;left:4832;top:25901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67" o:spid="_x0000_s1610" style="position:absolute;left:26352;top:25901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68" o:spid="_x0000_s1611" style="position:absolute;left:45864;top:25901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69" o:spid="_x0000_s1612" style="position:absolute;left:4832;top:27933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70" o:spid="_x0000_s1613" style="position:absolute;left:26352;top:27933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71" o:spid="_x0000_s1614" style="position:absolute;left:45864;top:27933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" path="m,l2516403,e" filled="f" strokecolor="#fffefd" strokeweight=".5pt">
                  <v:stroke miterlimit="83231f" joinstyle="miter"/>
                  <v:path arrowok="t" textboxrect="0,0,2516403,0"/>
                </v:shape>
                <v:shape id="Shape 972" o:spid="_x0000_s1615" style="position:absolute;left:4832;top:29965;width:21519;height:0;visibility:visible;mso-wrap-style:square;v-text-anchor:top" coordsize="21519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" path="m,l2151964,e" filled="f" strokecolor="#fffefd" strokeweight=".5pt">
                  <v:stroke miterlimit="83231f" joinstyle="miter"/>
                  <v:path arrowok="t" textboxrect="0,0,2151964,0"/>
                </v:shape>
                <v:shape id="Shape 973" o:spid="_x0000_s1616" style="position:absolute;left:26352;top:29965;width:19512;height:0;visibility:visible;mso-wrap-style:square;v-text-anchor:top" coordsize="19512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" path="m,l1951203,e" filled="f" strokecolor="#fffefd" strokeweight=".5pt">
                  <v:stroke miterlimit="83231f" joinstyle="miter"/>
                  <v:path arrowok="t" textboxrect="0,0,1951203,0"/>
                </v:shape>
                <v:shape id="Shape 974" o:spid="_x0000_s1617" style="position:absolute;left:45864;top:29965;width:25164;height:0;visibility:visible;mso-wrap-style:square;v-text-anchor:top" coordsize="25164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" path="m,l2516403,e" filled="f" strokecolor="#fffefd" strokeweight=".5pt">
                  <v:stroke miterlimit="83231f" joinstyle="miter"/>
                  <v:path arrowok="t" textboxrect="0,0,2516403,0"/>
                </v:shape>
                <v:rect id="Rectangle 975" o:spid="_x0000_s1618" style="position:absolute;left:36211;top:7901;width:3315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Wc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CxVGWcxQAAANwAAAAP&#10;AAAAAAAAAAAAAAAAAAcCAABkcnMvZG93bnJldi54bWxQSwUGAAAAAAMAAwC3AAAA+QIAAAAA&#10;" filled="f" stroked="f">
                  <v:textbox inset="0,0,0,0">
                    <w:txbxContent>
                      <w:p w14:paraId="771A983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PROMJENJIVA</w:t>
                        </w:r>
                        <w:r>
                          <w:rPr>
                            <w:color w:val="FFFEFD"/>
                            <w:spacing w:val="-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STOPA</w:t>
                        </w:r>
                        <w:r>
                          <w:rPr>
                            <w:color w:val="FFFEFD"/>
                            <w:spacing w:val="-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CIJELO</w:t>
                        </w:r>
                        <w:r>
                          <w:rPr>
                            <w:color w:val="FFFEFD"/>
                            <w:spacing w:val="-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RAZDOBLJE</w:t>
                        </w:r>
                        <w:r>
                          <w:rPr>
                            <w:color w:val="FFFEFD"/>
                            <w:spacing w:val="-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20"/>
                          </w:rPr>
                          <w:t>OTPLATE</w:t>
                        </w:r>
                      </w:p>
                    </w:txbxContent>
                  </v:textbox>
                </v:rect>
                <v:rect id="Rectangle 976" o:spid="_x0000_s1619" style="position:absolute;left:27286;top:9933;width:2346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vvr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" filled="f" stroked="f">
                  <v:textbox inset="0,0,0,0">
                    <w:txbxContent>
                      <w:p w14:paraId="01CE886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Parametar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promjenjivosti: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6M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NRS1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977" o:spid="_x0000_s1620" style="position:absolute;left:49667;top:9933;width:2330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l5w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" filled="f" stroked="f">
                  <v:textbox inset="0,0,0,0">
                    <w:txbxContent>
                      <w:p w14:paraId="6E57A4E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Parametar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promjenjivosti: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6M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NRS1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978" o:spid="_x0000_s1621" style="position:absolute;left:5339;top:11965;width:773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coC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a14Uw4AnLxBgAA//8DAFBLAQItABQABgAIAAAAIQDb4fbL7gAAAIUBAAATAAAAAAAAAAAAAAAA&#10;AAAAAABbQ29udGVudF9UeXBlc10ueG1sUEsBAi0AFAAGAAgAAAAhAFr0LFu/AAAAFQEAAAsAAAAA&#10;AAAAAAAAAAAAHwEAAF9yZWxzLy5yZWxzUEsBAi0AFAAGAAgAAAAhAF9VygLBAAAA3AAAAA8AAAAA&#10;AAAAAAAAAAAABwIAAGRycy9kb3ducmV2LnhtbFBLBQYAAAAAAwADALcAAAD1AgAAAAA=&#10;" filled="f" stroked="f">
                  <v:textbox inset="0,0,0,0">
                    <w:txbxContent>
                      <w:p w14:paraId="4BD6155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Valuta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979" o:spid="_x0000_s1622" style="position:absolute;left:35292;top:11965;width:216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W+Z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+CuG95lwBOTsBQAA//8DAFBLAQItABQABgAIAAAAIQDb4fbL7gAAAIUBAAATAAAAAAAAAAAA&#10;AAAAAAAAAABbQ29udGVudF9UeXBlc10ueG1sUEsBAi0AFAAGAAgAAAAhAFr0LFu/AAAAFQEAAAsA&#10;AAAAAAAAAAAAAAAAHwEAAF9yZWxzLy5yZWxzUEsBAi0AFAAGAAgAAAAhADAZb5nEAAAA3AAAAA8A&#10;AAAAAAAAAAAAAAAABwIAAGRycy9kb3ducmV2LnhtbFBLBQYAAAAAAwADALcAAAD4AgAAAAA=&#10;" filled="f" stroked="f">
                  <v:textbox inset="0,0,0,0">
                    <w:txbxContent>
                      <w:p w14:paraId="09F2331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980" o:spid="_x0000_s1623" style="position:absolute;left:57673;top:11965;width:201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rYj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nB/PxCMgl3cAAAD//wMAUEsBAi0AFAAGAAgAAAAhANvh9svuAAAAhQEAABMAAAAAAAAAAAAA&#10;AAAAAAAAAFtDb250ZW50X1R5cGVzXS54bWxQSwECLQAUAAYACAAAACEAWvQsW78AAAAVAQAACwAA&#10;AAAAAAAAAAAAAAAfAQAAX3JlbHMvLnJlbHNQSwECLQAUAAYACAAAACEAlPa2I8MAAADcAAAADwAA&#10;AAAAAAAAAAAAAAAHAgAAZHJzL2Rvd25yZXYueG1sUEsFBgAAAAADAAMAtwAAAPcCAAAAAA==&#10;" filled="f" stroked="f">
                  <v:textbox inset="0,0,0,0">
                    <w:txbxContent>
                      <w:p w14:paraId="7E7F19E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981" o:spid="_x0000_s1624" style="position:absolute;left:5339;top:13997;width:1151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hO4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iTJVzPhCMg1xcAAAD//wMAUEsBAi0AFAAGAAgAAAAhANvh9svuAAAAhQEAABMAAAAAAAAA&#10;AAAAAAAAAAAAAFtDb250ZW50X1R5cGVzXS54bWxQSwECLQAUAAYACAAAACEAWvQsW78AAAAVAQAA&#10;CwAAAAAAAAAAAAAAAAAfAQAAX3JlbHMvLnJlbHNQSwECLQAUAAYACAAAACEA+7oTuMYAAADcAAAA&#10;DwAAAAAAAAAAAAAAAAAHAgAAZHJzL2Rvd25yZXYueG1sUEsFBgAAAAADAAMAtwAAAPoCAAAAAA==&#10;" filled="f" stroked="f">
                  <v:textbox inset="0,0,0,0">
                    <w:txbxContent>
                      <w:p w14:paraId="5124705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Traženi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10969" o:spid="_x0000_s1625" style="position:absolute;left:33138;top:13997;width:537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" filled="f" stroked="f">
                  <v:textbox inset="0,0,0,0">
                    <w:txbxContent>
                      <w:p w14:paraId="6CC749B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75.000,00</w:t>
                        </w:r>
                      </w:p>
                    </w:txbxContent>
                  </v:textbox>
                </v:rect>
                <v:rect id="Rectangle 10970" o:spid="_x0000_s1626" style="position:absolute;left:37175;top:13997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" filled="f" stroked="f">
                  <v:textbox inset="0,0,0,0">
                    <w:txbxContent>
                      <w:p w14:paraId="7D2F6AC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971" o:spid="_x0000_s1627" style="position:absolute;left:55562;top:13997;width:525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" filled="f" stroked="f">
                  <v:textbox inset="0,0,0,0">
                    <w:txbxContent>
                      <w:p w14:paraId="4F635D6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20"/>
                          </w:rPr>
                          <w:t>10.000,00</w:t>
                        </w:r>
                      </w:p>
                    </w:txbxContent>
                  </v:textbox>
                </v:rect>
                <v:rect id="Rectangle 10972" o:spid="_x0000_s1628" style="position:absolute;left:59515;top:13997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" filled="f" stroked="f">
                  <v:textbox inset="0,0,0,0">
                    <w:txbxContent>
                      <w:p w14:paraId="671AE23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984" o:spid="_x0000_s1629" style="position:absolute;left:5339;top:16029;width:1076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Ag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DrzbAgxQAAANwAAAAP&#10;AAAAAAAAAAAAAAAAAAcCAABkcnMvZG93bnJldi54bWxQSwUGAAAAAAMAAwC3AAAA+QIAAAAA&#10;" filled="f" stroked="f">
                  <v:textbox inset="0,0,0,0">
                    <w:txbxContent>
                      <w:p w14:paraId="1A1C359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Rok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otplate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kredita</w:t>
                        </w:r>
                      </w:p>
                    </w:txbxContent>
                  </v:textbox>
                </v:rect>
                <v:rect id="Rectangle 10973" o:spid="_x0000_s1630" style="position:absolute;left:46685;top:16029;width:116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" filled="f" stroked="f">
                  <v:textbox inset="0,0,0,0">
                    <w:txbxContent>
                      <w:p w14:paraId="13EFCC9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7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10974" o:spid="_x0000_s1631" style="position:absolute;left:47558;top:16029;width:4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" filled="f" stroked="f">
                  <v:textbox inset="0,0,0,0">
                    <w:txbxContent>
                      <w:p w14:paraId="0C04C2E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godina</w:t>
                        </w:r>
                      </w:p>
                    </w:txbxContent>
                  </v:textbox>
                </v:rect>
                <v:rect id="Rectangle 986" o:spid="_x0000_s1632" style="position:absolute;left:5339;top:18061;width:2474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4vM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JDNcz4QjI9T8AAAD//wMAUEsBAi0AFAAGAAgAAAAhANvh9svuAAAAhQEAABMAAAAAAAAA&#10;AAAAAAAAAAAAAFtDb250ZW50X1R5cGVzXS54bWxQSwECLQAUAAYACAAAACEAWvQsW78AAAAVAQAA&#10;CwAAAAAAAAAAAAAAAAAfAQAAX3JlbHMvLnJlbHNQSwECLQAUAAYACAAAACEAdFOLzMYAAADcAAAA&#10;DwAAAAAAAAAAAAAAAAAHAgAAZHJzL2Rvd25yZXYueG1sUEsFBgAAAAADAAMAtwAAAPoCAAAAAA==&#10;" filled="f" stroked="f">
                  <v:textbox inset="0,0,0,0">
                    <w:txbxContent>
                      <w:p w14:paraId="57C9836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naknade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obradu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kreditnog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zahtjeva</w:t>
                        </w:r>
                      </w:p>
                    </w:txbxContent>
                  </v:textbox>
                </v:rect>
                <v:rect id="Rectangle 987" o:spid="_x0000_s1633" style="position:absolute;left:45978;top:18061;width:71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y5X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" filled="f" stroked="f">
                  <v:textbox inset="0,0,0,0">
                    <w:txbxContent>
                      <w:p w14:paraId="298681D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bez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naknade</w:t>
                        </w:r>
                      </w:p>
                    </w:txbxContent>
                  </v:textbox>
                </v:rect>
                <v:rect id="Rectangle 988" o:spid="_x0000_s1634" style="position:absolute;left:5339;top:20093;width:851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ol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XBvPxCMgl3cAAAD//wMAUEsBAi0AFAAGAAgAAAAhANvh9svuAAAAhQEAABMAAAAAAAAAAAAA&#10;AAAAAAAAAFtDb250ZW50X1R5cGVzXS54bWxQSwECLQAUAAYACAAAACEAWvQsW78AAAAVAQAACwAA&#10;AAAAAAAAAAAAAAAfAQAAX3JlbHMvLnJlbHNQSwECLQAUAAYACAAAACEAaoC6JcMAAADcAAAADwAA&#10;AAAAAAAAAAAAAAAHAgAAZHJzL2Rvd25yZXYueG1sUEsFBgAAAAADAAMAtwAAAPcCAAAAAA==&#10;" filled="f" stroked="f">
                  <v:textbox inset="0,0,0,0">
                    <w:txbxContent>
                      <w:p w14:paraId="29DE590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3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989" o:spid="_x0000_s1635" style="position:absolute;left:11743;top:20185;width:244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" filled="f" stroked="f">
                  <v:textbox inset="0,0,0,0">
                    <w:txbxContent>
                      <w:p w14:paraId="63A222D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48"/>
                            <w:sz w:val="12"/>
                          </w:rPr>
                          <w:t>1</w:t>
                        </w:r>
                      </w:p>
                    </w:txbxContent>
                  </v:textbox>
                </v:rect>
                <v:rect id="Rectangle 10975" o:spid="_x0000_s1636" style="position:absolute;left:34820;top:20093;width:68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" filled="f" stroked="f">
                  <v:textbox inset="0,0,0,0">
                    <w:txbxContent>
                      <w:p w14:paraId="0E6D60D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0976" o:spid="_x0000_s1637" style="position:absolute;left:35334;top:20093;width:2741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" filled="f" stroked="f">
                  <v:textbox inset="0,0,0,0">
                    <w:txbxContent>
                      <w:p w14:paraId="012157A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,96%</w:t>
                        </w:r>
                      </w:p>
                    </w:txbxContent>
                  </v:textbox>
                </v:rect>
                <v:rect id="Rectangle 10977" o:spid="_x0000_s1638" style="position:absolute;left:57264;top:20093;width:685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" filled="f" stroked="f">
                  <v:textbox inset="0,0,0,0">
                    <w:txbxContent>
                      <w:p w14:paraId="57D9D09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0978" o:spid="_x0000_s1639" style="position:absolute;left:57779;top:20093;width:241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" filled="f" stroked="f">
                  <v:textbox inset="0,0,0,0">
                    <w:txbxContent>
                      <w:p w14:paraId="201A826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2"/>
                            <w:sz w:val="20"/>
                          </w:rPr>
                          <w:t>,21%</w:t>
                        </w:r>
                      </w:p>
                    </w:txbxContent>
                  </v:textbox>
                </v:rect>
                <v:rect id="Rectangle 992" o:spid="_x0000_s1640" style="position:absolute;left:5339;top:22125;width:13905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s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" filled="f" stroked="f">
                  <v:textbox inset="0,0,0,0">
                    <w:txbxContent>
                      <w:p w14:paraId="64DEDEA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Efektivna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993" o:spid="_x0000_s1641" style="position:absolute;left:15794;top:22217;width:393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b6J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OH9vonEAAAA3AAAAA8A&#10;AAAAAAAAAAAAAAAABwIAAGRycy9kb3ducmV2LnhtbFBLBQYAAAAAAwADALcAAAD4AgAAAAA=&#10;" filled="f" stroked="f">
                  <v:textbox inset="0,0,0,0">
                    <w:txbxContent>
                      <w:p w14:paraId="654FBB5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12"/>
                          </w:rPr>
                          <w:t>2</w:t>
                        </w:r>
                      </w:p>
                    </w:txbxContent>
                  </v:textbox>
                </v:rect>
                <v:rect id="Rectangle 10979" o:spid="_x0000_s1642" style="position:absolute;left:34849;top:22125;width:64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" filled="f" stroked="f">
                  <v:textbox inset="0,0,0,0">
                    <w:txbxContent>
                      <w:p w14:paraId="32293E6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5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10980" o:spid="_x0000_s1643" style="position:absolute;left:35333;top:22125;width:270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" filled="f" stroked="f">
                  <v:textbox inset="0,0,0,0">
                    <w:txbxContent>
                      <w:p w14:paraId="5C670E9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20"/>
                          </w:rPr>
                          <w:t>,03%</w:t>
                        </w:r>
                      </w:p>
                    </w:txbxContent>
                  </v:textbox>
                </v:rect>
                <v:rect id="Rectangle 10981" o:spid="_x0000_s1644" style="position:absolute;left:57148;top:22125;width:684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" filled="f" stroked="f">
                  <v:textbox inset="0,0,0,0">
                    <w:txbxContent>
                      <w:p w14:paraId="35B5F63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0982" o:spid="_x0000_s1645" style="position:absolute;left:57662;top:22125;width:2726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9Y1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+SeAzPd8INcv4PAAD//wMAUEsBAi0AFAAGAAgAAAAhANvh9svuAAAAhQEAABMAAAAAAAAAAAAA&#10;AAAAAAAAAFtDb250ZW50X1R5cGVzXS54bWxQSwECLQAUAAYACAAAACEAWvQsW78AAAAVAQAACwAA&#10;AAAAAAAAAAAAAAAfAQAAX3JlbHMvLnJlbHNQSwECLQAUAAYACAAAACEA5pvWNcMAAADeAAAADwAA&#10;AAAAAAAAAAAAAAAHAgAAZHJzL2Rvd25yZXYueG1sUEsFBgAAAAADAAMAtwAAAPcCAAAAAA==&#10;" filled="f" stroked="f">
                  <v:textbox inset="0,0,0,0">
                    <w:txbxContent>
                      <w:p w14:paraId="3B2D0EE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20"/>
                          </w:rPr>
                          <w:t>,26%</w:t>
                        </w:r>
                      </w:p>
                    </w:txbxContent>
                  </v:textbox>
                </v:rect>
                <v:rect id="Rectangle 996" o:spid="_x0000_s1646" style="position:absolute;left:5341;top:24157;width:9293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h0R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" filled="f" stroked="f">
                  <v:textbox inset="0,0,0,0">
                    <w:txbxContent>
                      <w:p w14:paraId="1E5E484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Mjesečni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anuitet</w:t>
                        </w:r>
                      </w:p>
                    </w:txbxContent>
                  </v:textbox>
                </v:rect>
                <v:rect id="Rectangle 10984" o:spid="_x0000_s1647" style="position:absolute;left:36316;top:24157;width:2527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" filled="f" stroked="f">
                  <v:textbox inset="0,0,0,0">
                    <w:txbxContent>
                      <w:p w14:paraId="0508FFC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983" o:spid="_x0000_s1648" style="position:absolute;left:34002;top:24157;width:3077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" filled="f" stroked="f">
                  <v:textbox inset="0,0,0,0">
                    <w:txbxContent>
                      <w:p w14:paraId="0EAB85B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65"/>
                            <w:sz w:val="20"/>
                          </w:rPr>
                          <w:t>757,91</w:t>
                        </w:r>
                      </w:p>
                    </w:txbxContent>
                  </v:textbox>
                </v:rect>
                <v:rect id="Rectangle 10985" o:spid="_x0000_s1649" style="position:absolute;left:56480;top:24157;width:1293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k5B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" filled="f" stroked="f">
                  <v:textbox inset="0,0,0,0">
                    <w:txbxContent>
                      <w:p w14:paraId="399DA61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5"/>
                            <w:sz w:val="20"/>
                          </w:rPr>
                          <w:t>97</w:t>
                        </w:r>
                      </w:p>
                    </w:txbxContent>
                  </v:textbox>
                </v:rect>
                <v:rect id="Rectangle 10986" o:spid="_x0000_s1650" style="position:absolute;left:57369;top:24157;width:4008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NA2xQAAAN4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" filled="f" stroked="f">
                  <v:textbox inset="0,0,0,0">
                    <w:txbxContent>
                      <w:p w14:paraId="7F17A41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4"/>
                            <w:sz w:val="20"/>
                          </w:rPr>
                          <w:t>,53</w:t>
                        </w:r>
                        <w:r>
                          <w:rPr>
                            <w:spacing w:val="-3"/>
                            <w:w w:val="7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4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999" o:spid="_x0000_s1651" style="position:absolute;left:5342;top:26189;width:23463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" filled="f" stroked="f">
                  <v:textbox inset="0,0,0,0">
                    <w:txbxContent>
                      <w:p w14:paraId="0CE79BA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kamate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razdoblje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otplate</w:t>
                        </w:r>
                      </w:p>
                    </w:txbxContent>
                  </v:textbox>
                </v:rect>
                <v:rect id="Rectangle 10987" o:spid="_x0000_s1652" style="position:absolute;left:33479;top:26189;width:4471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" filled="f" stroked="f">
                  <v:textbox inset="0,0,0,0">
                    <w:txbxContent>
                      <w:p w14:paraId="7688479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65"/>
                            <w:sz w:val="20"/>
                          </w:rPr>
                          <w:t>16.197,24</w:t>
                        </w:r>
                      </w:p>
                    </w:txbxContent>
                  </v:textbox>
                </v:rect>
                <v:rect id="Rectangle 10988" o:spid="_x0000_s1653" style="position:absolute;left:36840;top:26189;width:2527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+HfxwAAAN4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AnWSq88o7MoJe/AAAA//8DAFBLAQItABQABgAIAAAAIQDb4fbL7gAAAIUBAAATAAAAAAAA&#10;AAAAAAAAAAAAAABbQ29udGVudF9UeXBlc10ueG1sUEsBAi0AFAAGAAgAAAAhAFr0LFu/AAAAFQEA&#10;AAsAAAAAAAAAAAAAAAAAHwEAAF9yZWxzLy5yZWxzUEsBAi0AFAAGAAgAAAAhAIdz4d/HAAAA3gAA&#10;AA8AAAAAAAAAAAAAAAAABwIAAGRycy9kb3ducmV2LnhtbFBLBQYAAAAAAwADALcAAAD7AgAAAAA=&#10;" filled="f" stroked="f">
                  <v:textbox inset="0,0,0,0">
                    <w:txbxContent>
                      <w:p w14:paraId="4DD152D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989" o:spid="_x0000_s1654" style="position:absolute;left:55950;top:26189;width:4231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" filled="f" stroked="f">
                  <v:textbox inset="0,0,0,0">
                    <w:txbxContent>
                      <w:p w14:paraId="5EE7936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0"/>
                            <w:sz w:val="20"/>
                          </w:rPr>
                          <w:t>1.730,84</w:t>
                        </w:r>
                      </w:p>
                    </w:txbxContent>
                  </v:textbox>
                </v:rect>
                <v:rect id="Rectangle 10990" o:spid="_x0000_s1655" style="position:absolute;left:59131;top:26189;width:2368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" filled="f" stroked="f">
                  <v:textbox inset="0,0,0,0">
                    <w:txbxContent>
                      <w:p w14:paraId="5BA75A3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1002" o:spid="_x0000_s1656" style="position:absolute;left:5341;top:28221;width:13411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" filled="f" stroked="f">
                  <v:textbox inset="0,0,0,0">
                    <w:txbxContent>
                      <w:p w14:paraId="5AE9F77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Ukupan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iznos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otplatu</w:t>
                        </w:r>
                      </w:p>
                    </w:txbxContent>
                  </v:textbox>
                </v:rect>
                <v:rect id="Rectangle 1003" o:spid="_x0000_s1657" style="position:absolute;left:15423;top:28313;width:399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TT+xAAAAN0AAAAPAAAAZHJzL2Rvd25yZXYueG1sRE9La8JA&#10;EL4L/Q/LFHrT3bZQ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Fl5NP7EAAAA3QAAAA8A&#10;AAAAAAAAAAAAAAAABwIAAGRycy9kb3ducmV2LnhtbFBLBQYAAAAAAwADALcAAAD4AgAAAAA=&#10;" filled="f" stroked="f">
                  <v:textbox inset="0,0,0,0">
                    <w:txbxContent>
                      <w:p w14:paraId="72DF573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2"/>
                          </w:rPr>
                          <w:t>3</w:t>
                        </w:r>
                      </w:p>
                    </w:txbxContent>
                  </v:textbox>
                </v:rect>
                <v:rect id="Rectangle 10991" o:spid="_x0000_s1658" style="position:absolute;left:33465;top:28220;width:450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N6fwwAAAN4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VEc9+H1TrhBTp8AAAD//wMAUEsBAi0AFAAGAAgAAAAhANvh9svuAAAAhQEAABMAAAAAAAAAAAAA&#10;AAAAAAAAAFtDb250ZW50X1R5cGVzXS54bWxQSwECLQAUAAYACAAAACEAWvQsW78AAAAVAQAACwAA&#10;AAAAAAAAAAAAAAAfAQAAX3JlbHMvLnJlbHNQSwECLQAUAAYACAAAACEAk5Den8MAAADeAAAADwAA&#10;AAAAAAAAAAAAAAAHAgAAZHJzL2Rvd25yZXYueG1sUEsFBgAAAAADAAMAtwAAAPcCAAAAAA==&#10;" filled="f" stroked="f">
                  <v:textbox inset="0,0,0,0">
                    <w:txbxContent>
                      <w:p w14:paraId="438B2C0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66"/>
                            <w:sz w:val="20"/>
                          </w:rPr>
                          <w:t>91.197,24</w:t>
                        </w:r>
                      </w:p>
                    </w:txbxContent>
                  </v:textbox>
                </v:rect>
                <v:rect id="Rectangle 10992" o:spid="_x0000_s1659" style="position:absolute;left:36850;top:28220;width:25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kDoxAAAAN4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Ux1N4vhNukIsHAAAA//8DAFBLAQItABQABgAIAAAAIQDb4fbL7gAAAIUBAAATAAAAAAAAAAAA&#10;AAAAAAAAAABbQ29udGVudF9UeXBlc10ueG1sUEsBAi0AFAAGAAgAAAAhAFr0LFu/AAAAFQEAAAsA&#10;AAAAAAAAAAAAAAAAHwEAAF9yZWxzLy5yZWxzUEsBAi0AFAAGAAgAAAAhAGNCQOjEAAAA3gAAAA8A&#10;AAAAAAAAAAAAAAAABwIAAGRycy9kb3ducmV2LnhtbFBLBQYAAAAAAwADALcAAAD4AgAAAAA=&#10;" filled="f" stroked="f">
                  <v:textbox inset="0,0,0,0">
                    <w:txbxContent>
                      <w:p w14:paraId="731FE72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7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7"/>
                            <w:sz w:val="20"/>
                          </w:rPr>
                          <w:t>HRK</w:t>
                        </w:r>
                      </w:p>
                    </w:txbxContent>
                  </v:textbox>
                </v:rect>
                <v:rect id="Rectangle 10993" o:spid="_x0000_s1660" style="position:absolute;left:55791;top:28220;width:465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" filled="f" stroked="f">
                  <v:textbox inset="0,0,0,0">
                    <w:txbxContent>
                      <w:p w14:paraId="077E268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68"/>
                            <w:sz w:val="20"/>
                          </w:rPr>
                          <w:t>11.730,84</w:t>
                        </w:r>
                      </w:p>
                    </w:txbxContent>
                  </v:textbox>
                </v:rect>
                <v:rect id="Rectangle 10994" o:spid="_x0000_s1661" style="position:absolute;left:59287;top:28220;width:236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" filled="f" stroked="f">
                  <v:textbox inset="0,0,0,0">
                    <w:txbxContent>
                      <w:p w14:paraId="612A8C5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7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10995" o:spid="_x0000_s1662" style="position:absolute;left:4572;top:31068;width:195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" filled="f" stroked="f">
                  <v:textbox inset="0,0,0,0">
                    <w:txbxContent>
                      <w:p w14:paraId="53B5D24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48"/>
                            <w:sz w:val="9"/>
                          </w:rPr>
                          <w:t>1</w:t>
                        </w:r>
                      </w:p>
                    </w:txbxContent>
                  </v:textbox>
                </v:rect>
                <v:rect id="Rectangle 10996" o:spid="_x0000_s1663" style="position:absolute;left:4718;top:31068;width:33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" filled="f" stroked="f">
                  <v:textbox inset="0,0,0,0">
                    <w:txbxContent>
                      <w:p w14:paraId="7731841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sz w:val="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007" o:spid="_x0000_s1664" style="position:absolute;left:4970;top:30993;width:73188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" filled="f" stroked="f">
                  <v:textbox inset="0,0,0,0">
                    <w:txbxContent>
                      <w:p w14:paraId="2B4116A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Promjenjiva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stopa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defi</w:t>
                        </w:r>
                        <w:r>
                          <w:rPr>
                            <w:spacing w:val="-3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nira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kao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zbroj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ksnog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dijela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kunama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odnosno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valutnu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klauzulu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EUR.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97" o:spid="_x0000_s1665" style="position:absolute;left:4572;top:32647;width:31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" filled="f" stroked="f">
                  <v:textbox inset="0,0,0,0">
                    <w:txbxContent>
                      <w:p w14:paraId="79F58C1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8"/>
                            <w:sz w:val="9"/>
                          </w:rPr>
                          <w:t>2</w:t>
                        </w:r>
                      </w:p>
                    </w:txbxContent>
                  </v:textbox>
                </v:rect>
                <v:rect id="Rectangle 10998" o:spid="_x0000_s1666" style="position:absolute;left:4808;top:32647;width:167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ncCxgAAAN4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TYVX3pEZ9PwfAAD//wMAUEsBAi0AFAAGAAgAAAAhANvh9svuAAAAhQEAABMAAAAAAAAA&#10;AAAAAAAAAAAAAFtDb250ZW50X1R5cGVzXS54bWxQSwECLQAUAAYACAAAACEAWvQsW78AAAAVAQAA&#10;CwAAAAAAAAAAAAAAAAAfAQAAX3JlbHMvLnJlbHNQSwECLQAUAAYACAAAACEAAqp3AsYAAADeAAAA&#10;DwAAAAAAAAAAAAAAAAAHAgAAZHJzL2Rvd25yZXYueG1sUEsFBgAAAAADAAMAtwAAAPoCAAAAAA==&#10;" filled="f" stroked="f">
                  <v:textbox inset="0,0,0,0">
                    <w:txbxContent>
                      <w:p w14:paraId="4624761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9" o:spid="_x0000_s1667" style="position:absolute;left:4933;top:32572;width:59799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" filled="f" stroked="f">
                  <v:textbox inset="0,0,0,0">
                    <w:txbxContent>
                      <w:p w14:paraId="672B421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EKS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izračunat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navedeni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navedeni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rok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otplate.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dana.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8" o:spid="_x0000_s1668" style="position:absolute;left:4572;top:34226;width:319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rv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AcaPrvxQAAAN0AAAAP&#10;AAAAAAAAAAAAAAAAAAcCAABkcnMvZG93bnJldi54bWxQSwUGAAAAAAMAAwC3AAAA+QIAAAAA&#10;" filled="f" stroked="f">
                  <v:textbox inset="0,0,0,0">
                    <w:txbxContent>
                      <w:p w14:paraId="2E7C994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9"/>
                          </w:rPr>
                          <w:t>3</w:t>
                        </w:r>
                      </w:p>
                    </w:txbxContent>
                  </v:textbox>
                </v:rect>
                <v:rect id="Rectangle 1029" o:spid="_x0000_s1669" style="position:absolute;left:4811;top:34226;width:167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F90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iF6zfhBLn+BwAA//8DAFBLAQItABQABgAIAAAAIQDb4fbL7gAAAIUBAAATAAAAAAAAAAAA&#10;AAAAAAAAAABbQ29udGVudF9UeXBlc10ueG1sUEsBAi0AFAAGAAgAAAAhAFr0LFu/AAAAFQEAAAsA&#10;AAAAAAAAAAAAAAAAHwEAAF9yZWxzLy5yZWxzUEsBAi0AFAAGAAgAAAAhAHMkX3TEAAAA3QAAAA8A&#10;AAAAAAAAAAAAAAAABwIAAGRycy9kb3ducmV2LnhtbFBLBQYAAAAAAwADALcAAAD4AgAAAAA=&#10;" filled="f" stroked="f">
                  <v:textbox inset="0,0,0,0">
                    <w:txbxContent>
                      <w:p w14:paraId="0585897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1" o:spid="_x0000_s1670" style="position:absolute;left:4934;top:34152;width:88185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pnPwgAAAN0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" filled="f" stroked="f">
                  <v:textbox inset="0,0,0,0">
                    <w:txbxContent>
                      <w:p w14:paraId="3480833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Ukupan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otplatu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uključuje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glavnice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obračunate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dospijeća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uvećane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interkalarne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mjesec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dana,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koje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bi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korisnik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plaćao</w:t>
                        </w:r>
                        <w:r>
                          <w:rPr>
                            <w:spacing w:val="-3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2" o:spid="_x0000_s1671" style="position:absolute;left:4931;top:35371;width:55007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Ae4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" filled="f" stroked="f">
                  <v:textbox inset="0,0,0,0">
                    <w:txbxContent>
                      <w:p w14:paraId="46EC126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konačne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kredita,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pretpostavku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kraja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otplate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važeća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navedena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stopa.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       </w:t>
                        </w:r>
                      </w:p>
                    </w:txbxContent>
                  </v:textbox>
                </v:rect>
                <v:shape id="Shape 1013" o:spid="_x0000_s1672" style="position:absolute;left:4572;top:37876;width:66456;height:0;visibility:visible;mso-wrap-style:square;v-text-anchor:top" coordsize="6645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" path="m,l6645605,e" filled="f" strokecolor="#181717" strokeweight="1pt">
                  <v:stroke miterlimit="1" joinstyle="miter"/>
                  <v:path arrowok="t" textboxrect="0,0,6645605,0"/>
                </v:shape>
                <v:rect id="Rectangle 1014" o:spid="_x0000_s1673" style="position:absolute;left:4572;top:38529;width:88676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Tp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BTSTpXwgAAAN0AAAAPAAAA&#10;AAAAAAAAAAAAAAcCAABkcnMvZG93bnJldi54bWxQSwUGAAAAAAMAAwC3AAAA9gIAAAAA&#10;" filled="f" stroked="f">
                  <v:textbox inset="0,0,0,0">
                    <w:txbxContent>
                      <w:p w14:paraId="2C39BE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Status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ostvaruje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koji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pri</w:t>
                        </w:r>
                        <w:r>
                          <w:rPr>
                            <w:w w:val="82"/>
                            <w:sz w:val="16"/>
                          </w:rPr>
                          <w:t>ma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redovna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mjesečna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primanja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račun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PBZ-u.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Kod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promjenjive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kamatne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stope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PBZ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može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određenom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referentnom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razdoblju,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temelju</w:t>
                        </w:r>
                        <w:r>
                          <w:rPr>
                            <w:spacing w:val="4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sklopljenog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" o:spid="_x0000_s1674" style="position:absolute;left:4572;top:39748;width:88668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Z/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A8BZ/MwgAAAN0AAAAPAAAA&#10;AAAAAAAAAAAAAAcCAABkcnMvZG93bnJldi54bWxQSwUGAAAAAAMAAwC3AAAA9gIAAAAA&#10;" filled="f" stroked="f">
                  <v:textbox inset="0,0,0,0">
                    <w:txbxContent>
                      <w:p w14:paraId="6EFCB09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ugovora,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odobriti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umanjenje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redovne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kamatne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stope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osnovu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ispunjavanja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uvjeta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statusa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klijenta.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Umanjenje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izražava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postotnim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poenima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primjenjuje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ukupnu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redovnu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kamatu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</w:t>
                        </w:r>
                        <w:r>
                          <w:rPr>
                            <w:spacing w:val="-4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kreditu.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" o:spid="_x0000_s1675" style="position:absolute;left:4572;top:40968;width:84981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wG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" filled="f" stroked="f">
                  <v:textbox inset="0,0,0,0">
                    <w:txbxContent>
                      <w:p w14:paraId="27D13A0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Detaljnije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informacije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vezano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utvrđivanje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statusa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klijenta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moguće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pronaći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Općim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uvjetima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poslovanja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Privredne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banke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Zagreb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d.d.,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Zagreb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kreditnom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poslovanju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zičkim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osobama.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7" o:spid="_x0000_s1676" style="position:absolute;left:4572;top:42546;width:88662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6Q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eDMfx/E06Q8xcAAAD//wMAUEsBAi0AFAAGAAgAAAAhANvh9svuAAAAhQEAABMAAAAAAAAAAAAA&#10;AAAAAAAAAFtDb250ZW50X1R5cGVzXS54bWxQSwECLQAUAAYACAAAACEAWvQsW78AAAAVAQAACwAA&#10;AAAAAAAAAAAAAAAfAQAAX3JlbHMvLnJlbHNQSwECLQAUAAYACAAAACEAo5ukIMMAAADdAAAADwAA&#10;AAAAAAAAAAAAAAAHAgAAZHJzL2Rvd25yZXYueG1sUEsFBgAAAAADAAMAtwAAAPcCAAAAAA==&#10;" filled="f" stroked="f">
                  <v:textbox inset="0,0,0,0">
                    <w:txbxContent>
                      <w:p w14:paraId="6680037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Kod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stambenog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kredita,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klijent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ugovaranjem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promjenjive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kamatne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stope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prihvaćanjem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Općih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uvjeta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poslovanja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Privredne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banke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Zagreb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d.d.,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Zagreb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kreditnom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poslovanju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zičkim</w:t>
                        </w:r>
                        <w:r>
                          <w:rPr>
                            <w:spacing w:val="5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osobama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8" o:spid="_x0000_s1677" style="position:absolute;left:4572;top:43766;width:88673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BS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" filled="f" stroked="f">
                  <v:textbox inset="0,0,0,0">
                    <w:txbxContent>
                      <w:p w14:paraId="6EF131E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prihvaća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rizik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promjene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promjenjive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kamatne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stope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uslijed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6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mjesečnog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NRS1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HRK,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odnosno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6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mjesečnog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NRS1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tijekom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trajanja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ugovornog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odnosa.</w:t>
                        </w:r>
                        <w:r>
                          <w:rPr>
                            <w:spacing w:val="1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Utvrđivanje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promjenjivost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9" o:spid="_x0000_s1678" style="position:absolute;left:4572;top:44985;width:79534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JXJ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0ieH5TThBLh4AAAD//wMAUEsBAi0AFAAGAAgAAAAhANvh9svuAAAAhQEAABMAAAAAAAAAAAAA&#10;AAAAAAAAAFtDb250ZW50X1R5cGVzXS54bWxQSwECLQAUAAYACAAAACEAWvQsW78AAAAVAQAACwAA&#10;AAAAAAAAAAAAAAAfAQAAX3JlbHMvLnJlbHNQSwECLQAUAAYACAAAACEAvUiVycMAAADdAAAADwAA&#10;AAAAAAAAAAAAAAAHAgAAZHJzL2Rvd25yZXYueG1sUEsFBgAAAAADAAMAtwAAAPcCAAAAAA==&#10;" filled="f" stroked="f">
                  <v:textbox inset="0,0,0,0">
                    <w:txbxContent>
                      <w:p w14:paraId="726E318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16"/>
                          </w:rPr>
                          <w:t>kamatne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stope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prema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HRK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6M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NRS1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EUR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defi</w:t>
                        </w:r>
                        <w:r>
                          <w:rPr>
                            <w:spacing w:val="-3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nirano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je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Općim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uvjetima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poslovanja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Privredne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banke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Zagreb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d.d.,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Zagreb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kreditnom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poslovanju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s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zičkim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osobama.</w:t>
                        </w:r>
                        <w:r>
                          <w:rPr>
                            <w:spacing w:val="-2"/>
                            <w:w w:val="8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0" o:spid="_x0000_s1679" style="position:absolute;left:4572;top:46564;width:58672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bp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" filled="f" stroked="f">
                  <v:textbox inset="0,0,0,0">
                    <w:txbxContent>
                      <w:p w14:paraId="47C48CA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Za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kredite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ugovorene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valutnu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klauzulu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EUR,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radi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konstantnog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mijenjanja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tečaja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varijabli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koje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utječu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iste,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postoji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tečajni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rizik.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1" o:spid="_x0000_s1680" style="position:absolute;left:4572;top:48143;width:88684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Ny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" filled="f" stroked="f">
                  <v:textbox inset="0,0,0,0">
                    <w:txbxContent>
                      <w:p w14:paraId="09FFC39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Stambeni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krediti,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ovisno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iznosu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ili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modelu,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osiguravaju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se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založnim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pravom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stambenoj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nekretnini.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Tečajni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rizik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predstavlja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neizvjesnost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vrijednosti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domaće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valute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odnosu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vrijednost</w:t>
                        </w:r>
                        <w:r>
                          <w:rPr>
                            <w:spacing w:val="-1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strane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2" o:spid="_x0000_s1681" style="position:absolute;left:4572;top:49362;width:88686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0F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nCTw+004QeY/AAAA//8DAFBLAQItABQABgAIAAAAIQDb4fbL7gAAAIUBAAATAAAAAAAAAAAA&#10;AAAAAAAAAABbQ29udGVudF9UeXBlc10ueG1sUEsBAi0AFAAGAAgAAAAhAFr0LFu/AAAAFQEAAAsA&#10;AAAAAAAAAAAAAAAAHwEAAF9yZWxzLy5yZWxzUEsBAi0AFAAGAAgAAAAhAH2AzQXEAAAA3QAAAA8A&#10;AAAAAAAAAAAAAAAABwIAAGRycy9kb3ducmV2LnhtbFBLBQYAAAAAAwADALcAAAD4AgAAAAA=&#10;" filled="f" stroked="f">
                  <v:textbox inset="0,0,0,0">
                    <w:txbxContent>
                      <w:p w14:paraId="73A0A20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valute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radi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deviznog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tečaja.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tečaja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mo</w:t>
                        </w:r>
                        <w:r>
                          <w:rPr>
                            <w:w w:val="82"/>
                            <w:sz w:val="16"/>
                          </w:rPr>
                          <w:t>že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realno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smanjiti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ili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uvećati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odnos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vrijednosti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dviju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valuta,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samim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time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ugovorene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veličine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obveza.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Stoga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je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moguća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promjena</w:t>
                        </w:r>
                        <w:r>
                          <w:rPr>
                            <w:spacing w:val="-8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iznosa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3" o:spid="_x0000_s1682" style="position:absolute;left:4572;top:50581;width:26933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ie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EsxonsMAAADdAAAADwAA&#10;AAAAAAAAAAAAAAAHAgAAZHJzL2Rvd25yZXYueG1sUEsFBgAAAAADAAMAtwAAAPcCAAAAAA==&#10;" filled="f" stroked="f">
                  <v:textbox inset="0,0,0,0">
                    <w:txbxContent>
                      <w:p w14:paraId="5CE8FDA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ugovorne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obveze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kunama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nastala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uslijed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promjene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tečaja.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508C741E" w14:textId="77777777" w:rsidR="00D727CD" w:rsidRDefault="00D727CD">
      <w:pPr>
        <w:sectPr w:rsidR="00D727CD">
          <w:type w:val="continuous"/>
          <w:pgSz w:w="11906" w:h="16838"/>
          <w:pgMar w:top="1440" w:right="717" w:bottom="667" w:left="717" w:header="720" w:footer="720" w:gutter="0"/>
          <w:cols w:space="720"/>
        </w:sectPr>
      </w:pPr>
    </w:p>
    <w:p w14:paraId="374F7B77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0A629CD" wp14:editId="019E4843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57212" cy="10689196"/>
                <wp:effectExtent l="0" t="0" r="0" b="0"/>
                <wp:wrapTopAndBottom/>
                <wp:docPr id="10230" name="Group 10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196"/>
                          <a:chOff x="0" y="0"/>
                          <a:chExt cx="7557212" cy="10689196"/>
                        </a:xfrm>
                      </wpg:grpSpPr>
                      <wps:wsp>
                        <wps:cNvPr id="1062" name="Shape 1062"/>
                        <wps:cNvSpPr/>
                        <wps:spPr>
                          <a:xfrm>
                            <a:off x="0" y="9060421"/>
                            <a:ext cx="0" cy="1628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28775">
                                <a:moveTo>
                                  <a:pt x="0" y="1628775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52" name="Shape 19952"/>
                        <wps:cNvSpPr/>
                        <wps:spPr>
                          <a:xfrm>
                            <a:off x="0" y="0"/>
                            <a:ext cx="7557212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9060421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457200" y="405171"/>
                            <a:ext cx="3100136" cy="466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91EF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TEKUĆI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RAČUN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KUNAMA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457200" y="896860"/>
                            <a:ext cx="1118995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2C20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5"/>
                                  <w:sz w:val="28"/>
                                </w:rPr>
                                <w:t>PREKORAČENJE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Shape 1070"/>
                        <wps:cNvSpPr/>
                        <wps:spPr>
                          <a:xfrm>
                            <a:off x="469900" y="1213076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571500" y="1147770"/>
                            <a:ext cx="413964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DD68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</w:rPr>
                                <w:t>mogućnost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stavljanja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na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raspolaganje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prekoračenja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najviše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visini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571500" y="1325608"/>
                            <a:ext cx="414020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0C2B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tri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prosječna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šestomjes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ečna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redovita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priljeva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uvećana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3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10%,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571500" y="1503446"/>
                            <a:ext cx="205533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E37A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odnosno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najviše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40.000,00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kuna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69900" y="1787620"/>
                            <a:ext cx="3873634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CC11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MOGUĆNOST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OBROČNE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OTPLATE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PLATNOM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KARTICOM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Shape 1075"/>
                        <wps:cNvSpPr/>
                        <wps:spPr>
                          <a:xfrm>
                            <a:off x="469900" y="21038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571500" y="2038529"/>
                            <a:ext cx="303320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9A93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putem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platne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kartice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tekućeg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računa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kunama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Shape 1077"/>
                        <wps:cNvSpPr/>
                        <wps:spPr>
                          <a:xfrm>
                            <a:off x="469900" y="22816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571500" y="2216329"/>
                            <a:ext cx="417959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2D84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prodajnim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mjestima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POS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uređajima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Grupe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</w:t>
                              </w:r>
                              <w:r>
                                <w:rPr>
                                  <w:spacing w:val="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istaknutom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571500" y="2394167"/>
                            <a:ext cx="417940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D8D3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naljepnicom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“Plaćajte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rate!”,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kamata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naknada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do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36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571500" y="2572005"/>
                            <a:ext cx="25529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F343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rata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Shape 1081"/>
                        <wps:cNvSpPr/>
                        <wps:spPr>
                          <a:xfrm>
                            <a:off x="469900" y="28150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571500" y="2749729"/>
                            <a:ext cx="252392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221B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mjesec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dana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odgode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plaćanja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prve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3889401" y="893060"/>
                            <a:ext cx="120057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DAB4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KAMATNA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Shape 1084"/>
                        <wps:cNvSpPr/>
                        <wps:spPr>
                          <a:xfrm>
                            <a:off x="3889401" y="119657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3991001" y="1131269"/>
                            <a:ext cx="418052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5CFD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kamatna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stopa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prekoračenje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iznosi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od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6,82%-7,82%</w:t>
                              </w:r>
                              <w:r>
                                <w:rPr>
                                  <w:spacing w:val="1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godišnje,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3991001" y="1296395"/>
                            <a:ext cx="418033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62DD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fi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ksna,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ista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ovisi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broju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proizvoda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koje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klijent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koristi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paket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3991001" y="1461520"/>
                            <a:ext cx="41806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ACE4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Inovacija.</w:t>
                              </w:r>
                              <w:r>
                                <w:rPr>
                                  <w:spacing w:val="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Efektivna</w:t>
                              </w:r>
                              <w:r>
                                <w:rPr>
                                  <w:spacing w:val="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kamatna</w:t>
                              </w:r>
                              <w:r>
                                <w:rPr>
                                  <w:spacing w:val="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stopa</w:t>
                              </w:r>
                              <w:r>
                                <w:rPr>
                                  <w:spacing w:val="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izračunava</w:t>
                              </w:r>
                              <w:r>
                                <w:rPr>
                                  <w:spacing w:val="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se</w:t>
                              </w:r>
                              <w:r>
                                <w:rPr>
                                  <w:spacing w:val="9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metodologijom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3991001" y="1626646"/>
                            <a:ext cx="418043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5DF2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defi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niranom</w:t>
                              </w:r>
                              <w:r>
                                <w:rPr>
                                  <w:spacing w:val="-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podzakonskim</w:t>
                              </w:r>
                              <w:r>
                                <w:rPr>
                                  <w:spacing w:val="-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aktom</w:t>
                              </w:r>
                              <w:r>
                                <w:rPr>
                                  <w:spacing w:val="-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Hrvatske</w:t>
                              </w:r>
                              <w:r>
                                <w:rPr>
                                  <w:spacing w:val="-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narodne</w:t>
                              </w:r>
                              <w:r>
                                <w:rPr>
                                  <w:spacing w:val="-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banke</w:t>
                              </w:r>
                              <w:r>
                                <w:rPr>
                                  <w:spacing w:val="-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kojim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3991001" y="1804484"/>
                            <a:ext cx="229278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85E5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se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uređuje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efektivna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kamatna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3889401" y="2088621"/>
                            <a:ext cx="1525470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B22B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OSTALE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POGODNOSTI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Shape 1091"/>
                        <wps:cNvSpPr/>
                        <wps:spPr>
                          <a:xfrm>
                            <a:off x="3889401" y="23921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3991001" y="2326829"/>
                            <a:ext cx="332377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D0E7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bez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naknade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za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otvaranje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tekućeg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računa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kunama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Shape 1093"/>
                        <wps:cNvSpPr/>
                        <wps:spPr>
                          <a:xfrm>
                            <a:off x="3889401" y="25572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3991001" y="2491929"/>
                            <a:ext cx="392430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0C03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dostava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izvoda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putem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e-mail-a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ili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putem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digitalnog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bankarstva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Shape 1095"/>
                        <wps:cNvSpPr/>
                        <wps:spPr>
                          <a:xfrm>
                            <a:off x="3889401" y="27223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3991001" y="2657029"/>
                            <a:ext cx="418015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683B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podizanje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gotovine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naknade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svim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bankomatima</w:t>
                              </w:r>
                              <w:r>
                                <w:rPr>
                                  <w:spacing w:val="3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Intesa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3991001" y="2822155"/>
                            <a:ext cx="98827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3679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Sanpaolo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grupe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Shape 1098"/>
                        <wps:cNvSpPr/>
                        <wps:spPr>
                          <a:xfrm>
                            <a:off x="3889401" y="30525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3991001" y="2987229"/>
                            <a:ext cx="386467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C7B6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trajni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nalog,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SEPA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izravno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terećenje,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digitalno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bankarstvo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Shape 1100"/>
                        <wps:cNvSpPr/>
                        <wps:spPr>
                          <a:xfrm>
                            <a:off x="3889401" y="3217637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3991001" y="3152329"/>
                            <a:ext cx="283272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C5A0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beskontaktno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plaćanje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Visa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Inspire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karticom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457200" y="4026571"/>
                            <a:ext cx="3495194" cy="466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944F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6"/>
                                </w:rPr>
                                <w:t>PROGRAM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6"/>
                                </w:rPr>
                                <w:t>UŠTEDE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6"/>
                                </w:rPr>
                                <w:t>INOVACIJA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455300" y="4482789"/>
                            <a:ext cx="887478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B33B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Inovacija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je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program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uštede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kojim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PBZ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nagrađuje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svoje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klijente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koji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su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korisnici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više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grupa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proizvoda,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dajući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im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popust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određene</w:t>
                              </w:r>
                              <w:r>
                                <w:rPr>
                                  <w:spacing w:val="7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vrste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455300" y="4660627"/>
                            <a:ext cx="887534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E3BD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naknada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kamata.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Time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se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PBZ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odlučio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individualni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pristup,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omogućavajući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klijentima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plaćanje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onoliko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proizvoda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koliko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klijent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stvarno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455300" y="4838465"/>
                            <a:ext cx="443157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6263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koristi,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nagrađujući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tome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klijente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koji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koriste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više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grupa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proizvoda.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455300" y="5122641"/>
                            <a:ext cx="7824713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624A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KORIŠTENJEM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VIŠE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PROIZVODA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BANKE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CIJENE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POJEDINAČNIH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NAKNADA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UMANJUJU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30%.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468000" y="5373549"/>
                            <a:ext cx="376209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CBEA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Grupe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proizvoda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temeljem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kojih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može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ostvarivati</w:t>
                              </w:r>
                              <w:r>
                                <w:rPr>
                                  <w:b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0"/>
                                </w:rPr>
                                <w:t>popust: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995368" y="5659376"/>
                            <a:ext cx="44072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00B2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4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1328133" y="5659376"/>
                            <a:ext cx="598260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C9A8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ekući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račun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kunama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stranoj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valuti,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žiro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račun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kunama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stranoj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valuti,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poslovni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račun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995368" y="5837214"/>
                            <a:ext cx="46617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54C7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1347272" y="5837214"/>
                            <a:ext cx="358874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2802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digitalno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bankarstvo,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telefonsko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SMS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bankarstvo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995368" y="6015052"/>
                            <a:ext cx="4672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234C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1348110" y="6015052"/>
                            <a:ext cx="453635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E357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</w:t>
                              </w:r>
                              <w:r>
                                <w:rPr>
                                  <w:spacing w:val="-5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evolving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shopping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kartice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(Premium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Visa,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Mastercard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Visa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Classic)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995368" y="6192890"/>
                            <a:ext cx="46338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E75B4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8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1345176" y="6192890"/>
                            <a:ext cx="370896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7E98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c</w:t>
                              </w:r>
                              <w:r>
                                <w:rPr>
                                  <w:spacing w:val="-50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harge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kartice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(Premium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Visa,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Mastercard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Visa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Classic)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995368" y="6370728"/>
                            <a:ext cx="46691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2CB3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1347831" y="6370728"/>
                            <a:ext cx="57171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D2FFF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krediti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995368" y="6548566"/>
                            <a:ext cx="472492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D0DF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8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1352022" y="6548566"/>
                            <a:ext cx="1162557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87B9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oročena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štednja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995368" y="6726404"/>
                            <a:ext cx="45446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1561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6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1338471" y="6726404"/>
                            <a:ext cx="303580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F398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stambena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štednja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PBZ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stambenoj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štedionici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995368" y="6904242"/>
                            <a:ext cx="471191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4BB0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grupa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1351044" y="6904242"/>
                            <a:ext cx="3241298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09D8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50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djeli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investicijskim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fondovima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Invest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d.o.o.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455427" y="7190068"/>
                            <a:ext cx="745528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8248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Kalkulator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Inovacija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omogućuje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vam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nekoliko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klikova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saznate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koliko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ćete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plaćati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uštedjeti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kroz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program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uštede.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455427" y="7367906"/>
                            <a:ext cx="1913583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4160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Kalkulator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možete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pronaći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1895608" y="7367906"/>
                            <a:ext cx="3041563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9DC0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2"/>
                                  <w:w w:val="79"/>
                                </w:rPr>
                                <w:t>https://net.pbz.hr/web/publicServices/innovation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Shape 1127"/>
                        <wps:cNvSpPr/>
                        <wps:spPr>
                          <a:xfrm>
                            <a:off x="462850" y="5924100"/>
                            <a:ext cx="208534" cy="210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534" h="210985">
                                <a:moveTo>
                                  <a:pt x="104953" y="0"/>
                                </a:moveTo>
                                <a:cubicBezTo>
                                  <a:pt x="108395" y="0"/>
                                  <a:pt x="111760" y="2540"/>
                                  <a:pt x="115100" y="2870"/>
                                </a:cubicBezTo>
                                <a:cubicBezTo>
                                  <a:pt x="118529" y="3201"/>
                                  <a:pt x="122314" y="1308"/>
                                  <a:pt x="125616" y="1956"/>
                                </a:cubicBezTo>
                                <a:cubicBezTo>
                                  <a:pt x="128981" y="2629"/>
                                  <a:pt x="132258" y="4216"/>
                                  <a:pt x="135484" y="5194"/>
                                </a:cubicBezTo>
                                <a:cubicBezTo>
                                  <a:pt x="138773" y="6185"/>
                                  <a:pt x="142278" y="6896"/>
                                  <a:pt x="145415" y="8204"/>
                                </a:cubicBezTo>
                                <a:cubicBezTo>
                                  <a:pt x="148565" y="9512"/>
                                  <a:pt x="150406" y="13640"/>
                                  <a:pt x="153403" y="15240"/>
                                </a:cubicBezTo>
                                <a:cubicBezTo>
                                  <a:pt x="156388" y="16853"/>
                                  <a:pt x="160960" y="15939"/>
                                  <a:pt x="163792" y="17831"/>
                                </a:cubicBezTo>
                                <a:cubicBezTo>
                                  <a:pt x="166611" y="19723"/>
                                  <a:pt x="168986" y="22479"/>
                                  <a:pt x="171615" y="24638"/>
                                </a:cubicBezTo>
                                <a:cubicBezTo>
                                  <a:pt x="174244" y="26797"/>
                                  <a:pt x="175743" y="30239"/>
                                  <a:pt x="178156" y="32652"/>
                                </a:cubicBezTo>
                                <a:cubicBezTo>
                                  <a:pt x="180556" y="35052"/>
                                  <a:pt x="182397" y="37884"/>
                                  <a:pt x="184569" y="40513"/>
                                </a:cubicBezTo>
                                <a:cubicBezTo>
                                  <a:pt x="186715" y="43142"/>
                                  <a:pt x="188404" y="46000"/>
                                  <a:pt x="190297" y="48832"/>
                                </a:cubicBezTo>
                                <a:cubicBezTo>
                                  <a:pt x="192189" y="51638"/>
                                  <a:pt x="196685" y="52946"/>
                                  <a:pt x="198298" y="55956"/>
                                </a:cubicBezTo>
                                <a:cubicBezTo>
                                  <a:pt x="199898" y="58928"/>
                                  <a:pt x="200978" y="62357"/>
                                  <a:pt x="202298" y="65507"/>
                                </a:cubicBezTo>
                                <a:cubicBezTo>
                                  <a:pt x="203594" y="68631"/>
                                  <a:pt x="203251" y="72454"/>
                                  <a:pt x="204241" y="75717"/>
                                </a:cubicBezTo>
                                <a:cubicBezTo>
                                  <a:pt x="205219" y="78943"/>
                                  <a:pt x="205473" y="82334"/>
                                  <a:pt x="206134" y="85687"/>
                                </a:cubicBezTo>
                                <a:cubicBezTo>
                                  <a:pt x="206794" y="88989"/>
                                  <a:pt x="207874" y="92240"/>
                                  <a:pt x="208204" y="95644"/>
                                </a:cubicBezTo>
                                <a:cubicBezTo>
                                  <a:pt x="208534" y="99009"/>
                                  <a:pt x="207277" y="102388"/>
                                  <a:pt x="207277" y="105829"/>
                                </a:cubicBezTo>
                                <a:cubicBezTo>
                                  <a:pt x="207277" y="109271"/>
                                  <a:pt x="207582" y="112560"/>
                                  <a:pt x="207264" y="115913"/>
                                </a:cubicBezTo>
                                <a:cubicBezTo>
                                  <a:pt x="206921" y="119329"/>
                                  <a:pt x="205981" y="122479"/>
                                  <a:pt x="205321" y="125793"/>
                                </a:cubicBezTo>
                                <a:cubicBezTo>
                                  <a:pt x="204648" y="129146"/>
                                  <a:pt x="204838" y="132601"/>
                                  <a:pt x="203848" y="135827"/>
                                </a:cubicBezTo>
                                <a:cubicBezTo>
                                  <a:pt x="202844" y="139103"/>
                                  <a:pt x="202806" y="142710"/>
                                  <a:pt x="201511" y="145834"/>
                                </a:cubicBezTo>
                                <a:cubicBezTo>
                                  <a:pt x="200203" y="148996"/>
                                  <a:pt x="199619" y="152591"/>
                                  <a:pt x="198018" y="155588"/>
                                </a:cubicBezTo>
                                <a:cubicBezTo>
                                  <a:pt x="196406" y="158585"/>
                                  <a:pt x="192278" y="160109"/>
                                  <a:pt x="190386" y="162916"/>
                                </a:cubicBezTo>
                                <a:cubicBezTo>
                                  <a:pt x="188493" y="165760"/>
                                  <a:pt x="188747" y="170218"/>
                                  <a:pt x="186588" y="172847"/>
                                </a:cubicBezTo>
                                <a:cubicBezTo>
                                  <a:pt x="184429" y="175476"/>
                                  <a:pt x="180657" y="176733"/>
                                  <a:pt x="178245" y="179146"/>
                                </a:cubicBezTo>
                                <a:cubicBezTo>
                                  <a:pt x="175844" y="181547"/>
                                  <a:pt x="172466" y="182740"/>
                                  <a:pt x="169824" y="184900"/>
                                </a:cubicBezTo>
                                <a:cubicBezTo>
                                  <a:pt x="167208" y="187058"/>
                                  <a:pt x="164948" y="189509"/>
                                  <a:pt x="162128" y="191402"/>
                                </a:cubicBezTo>
                                <a:cubicBezTo>
                                  <a:pt x="159309" y="193294"/>
                                  <a:pt x="157378" y="196698"/>
                                  <a:pt x="154368" y="198298"/>
                                </a:cubicBezTo>
                                <a:cubicBezTo>
                                  <a:pt x="151384" y="199898"/>
                                  <a:pt x="148107" y="201117"/>
                                  <a:pt x="144958" y="202413"/>
                                </a:cubicBezTo>
                                <a:cubicBezTo>
                                  <a:pt x="141834" y="203708"/>
                                  <a:pt x="138049" y="203187"/>
                                  <a:pt x="134785" y="204178"/>
                                </a:cubicBezTo>
                                <a:cubicBezTo>
                                  <a:pt x="131559" y="205156"/>
                                  <a:pt x="128219" y="205143"/>
                                  <a:pt x="124866" y="205804"/>
                                </a:cubicBezTo>
                                <a:cubicBezTo>
                                  <a:pt x="121564" y="206464"/>
                                  <a:pt x="118516" y="208306"/>
                                  <a:pt x="115100" y="208649"/>
                                </a:cubicBezTo>
                                <a:cubicBezTo>
                                  <a:pt x="111747" y="208979"/>
                                  <a:pt x="108395" y="208750"/>
                                  <a:pt x="104953" y="208750"/>
                                </a:cubicBezTo>
                                <a:cubicBezTo>
                                  <a:pt x="101524" y="208750"/>
                                  <a:pt x="97981" y="210985"/>
                                  <a:pt x="94640" y="210655"/>
                                </a:cubicBezTo>
                                <a:cubicBezTo>
                                  <a:pt x="91211" y="210325"/>
                                  <a:pt x="87681" y="209931"/>
                                  <a:pt x="84379" y="209271"/>
                                </a:cubicBezTo>
                                <a:cubicBezTo>
                                  <a:pt x="81013" y="208610"/>
                                  <a:pt x="78029" y="206185"/>
                                  <a:pt x="74803" y="205207"/>
                                </a:cubicBezTo>
                                <a:cubicBezTo>
                                  <a:pt x="71526" y="204216"/>
                                  <a:pt x="67983" y="203911"/>
                                  <a:pt x="64859" y="202616"/>
                                </a:cubicBezTo>
                                <a:cubicBezTo>
                                  <a:pt x="61709" y="201308"/>
                                  <a:pt x="59449" y="198120"/>
                                  <a:pt x="56464" y="196520"/>
                                </a:cubicBezTo>
                                <a:cubicBezTo>
                                  <a:pt x="53454" y="194920"/>
                                  <a:pt x="49022" y="195618"/>
                                  <a:pt x="46203" y="193726"/>
                                </a:cubicBezTo>
                                <a:cubicBezTo>
                                  <a:pt x="43371" y="191834"/>
                                  <a:pt x="42926" y="186754"/>
                                  <a:pt x="40310" y="184595"/>
                                </a:cubicBezTo>
                                <a:cubicBezTo>
                                  <a:pt x="37668" y="182436"/>
                                  <a:pt x="32829" y="182766"/>
                                  <a:pt x="30417" y="180353"/>
                                </a:cubicBezTo>
                                <a:cubicBezTo>
                                  <a:pt x="28016" y="177952"/>
                                  <a:pt x="27800" y="173546"/>
                                  <a:pt x="25641" y="170904"/>
                                </a:cubicBezTo>
                                <a:cubicBezTo>
                                  <a:pt x="23482" y="168288"/>
                                  <a:pt x="20930" y="166053"/>
                                  <a:pt x="19037" y="163233"/>
                                </a:cubicBezTo>
                                <a:cubicBezTo>
                                  <a:pt x="17145" y="160414"/>
                                  <a:pt x="15367" y="157582"/>
                                  <a:pt x="13754" y="154572"/>
                                </a:cubicBezTo>
                                <a:cubicBezTo>
                                  <a:pt x="12167" y="151587"/>
                                  <a:pt x="10973" y="148450"/>
                                  <a:pt x="9665" y="145301"/>
                                </a:cubicBezTo>
                                <a:cubicBezTo>
                                  <a:pt x="8369" y="142164"/>
                                  <a:pt x="6286" y="139332"/>
                                  <a:pt x="5296" y="136055"/>
                                </a:cubicBezTo>
                                <a:cubicBezTo>
                                  <a:pt x="4318" y="132829"/>
                                  <a:pt x="4864" y="129248"/>
                                  <a:pt x="4204" y="125883"/>
                                </a:cubicBezTo>
                                <a:cubicBezTo>
                                  <a:pt x="3543" y="122581"/>
                                  <a:pt x="2845" y="119342"/>
                                  <a:pt x="2502" y="115938"/>
                                </a:cubicBezTo>
                                <a:cubicBezTo>
                                  <a:pt x="2172" y="112573"/>
                                  <a:pt x="76" y="109271"/>
                                  <a:pt x="76" y="105829"/>
                                </a:cubicBezTo>
                                <a:cubicBezTo>
                                  <a:pt x="76" y="102388"/>
                                  <a:pt x="0" y="98882"/>
                                  <a:pt x="318" y="95529"/>
                                </a:cubicBezTo>
                                <a:cubicBezTo>
                                  <a:pt x="660" y="92113"/>
                                  <a:pt x="1410" y="88671"/>
                                  <a:pt x="2057" y="85370"/>
                                </a:cubicBezTo>
                                <a:cubicBezTo>
                                  <a:pt x="2731" y="82004"/>
                                  <a:pt x="6058" y="79362"/>
                                  <a:pt x="7036" y="76124"/>
                                </a:cubicBezTo>
                                <a:cubicBezTo>
                                  <a:pt x="8039" y="72847"/>
                                  <a:pt x="7645" y="69177"/>
                                  <a:pt x="8954" y="66053"/>
                                </a:cubicBezTo>
                                <a:cubicBezTo>
                                  <a:pt x="10262" y="62903"/>
                                  <a:pt x="13246" y="60642"/>
                                  <a:pt x="14846" y="57658"/>
                                </a:cubicBezTo>
                                <a:cubicBezTo>
                                  <a:pt x="16459" y="54648"/>
                                  <a:pt x="17640" y="51550"/>
                                  <a:pt x="19533" y="48743"/>
                                </a:cubicBezTo>
                                <a:cubicBezTo>
                                  <a:pt x="21425" y="45898"/>
                                  <a:pt x="22060" y="42164"/>
                                  <a:pt x="24206" y="39548"/>
                                </a:cubicBezTo>
                                <a:cubicBezTo>
                                  <a:pt x="26365" y="36906"/>
                                  <a:pt x="28169" y="33820"/>
                                  <a:pt x="30569" y="31407"/>
                                </a:cubicBezTo>
                                <a:cubicBezTo>
                                  <a:pt x="32969" y="29007"/>
                                  <a:pt x="36957" y="28308"/>
                                  <a:pt x="39586" y="26150"/>
                                </a:cubicBezTo>
                                <a:cubicBezTo>
                                  <a:pt x="42202" y="23990"/>
                                  <a:pt x="45529" y="23013"/>
                                  <a:pt x="48362" y="21120"/>
                                </a:cubicBezTo>
                                <a:cubicBezTo>
                                  <a:pt x="51168" y="19228"/>
                                  <a:pt x="53200" y="16205"/>
                                  <a:pt x="56210" y="14593"/>
                                </a:cubicBezTo>
                                <a:cubicBezTo>
                                  <a:pt x="59195" y="12992"/>
                                  <a:pt x="61951" y="10935"/>
                                  <a:pt x="65100" y="9627"/>
                                </a:cubicBezTo>
                                <a:cubicBezTo>
                                  <a:pt x="68224" y="8331"/>
                                  <a:pt x="71069" y="5893"/>
                                  <a:pt x="74333" y="4902"/>
                                </a:cubicBezTo>
                                <a:cubicBezTo>
                                  <a:pt x="77572" y="3937"/>
                                  <a:pt x="81597" y="6033"/>
                                  <a:pt x="84963" y="5372"/>
                                </a:cubicBezTo>
                                <a:cubicBezTo>
                                  <a:pt x="88265" y="4712"/>
                                  <a:pt x="91313" y="2439"/>
                                  <a:pt x="94729" y="2108"/>
                                </a:cubicBezTo>
                                <a:cubicBezTo>
                                  <a:pt x="98082" y="1778"/>
                                  <a:pt x="101524" y="0"/>
                                  <a:pt x="1049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8" name="Shape 1128"/>
                        <wps:cNvSpPr/>
                        <wps:spPr>
                          <a:xfrm>
                            <a:off x="526098" y="6709079"/>
                            <a:ext cx="132080" cy="137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080" h="137528">
                                <a:moveTo>
                                  <a:pt x="51524" y="0"/>
                                </a:moveTo>
                                <a:lnTo>
                                  <a:pt x="132080" y="0"/>
                                </a:lnTo>
                                <a:lnTo>
                                  <a:pt x="132080" y="44615"/>
                                </a:lnTo>
                                <a:lnTo>
                                  <a:pt x="69634" y="44615"/>
                                </a:lnTo>
                                <a:cubicBezTo>
                                  <a:pt x="45352" y="44615"/>
                                  <a:pt x="37173" y="53035"/>
                                  <a:pt x="37173" y="65176"/>
                                </a:cubicBezTo>
                                <a:cubicBezTo>
                                  <a:pt x="37173" y="83515"/>
                                  <a:pt x="49797" y="92925"/>
                                  <a:pt x="77559" y="92925"/>
                                </a:cubicBezTo>
                                <a:lnTo>
                                  <a:pt x="132080" y="92925"/>
                                </a:lnTo>
                                <a:lnTo>
                                  <a:pt x="132080" y="137528"/>
                                </a:lnTo>
                                <a:lnTo>
                                  <a:pt x="2997" y="137528"/>
                                </a:lnTo>
                                <a:lnTo>
                                  <a:pt x="2997" y="96888"/>
                                </a:lnTo>
                                <a:lnTo>
                                  <a:pt x="26772" y="96888"/>
                                </a:lnTo>
                                <a:lnTo>
                                  <a:pt x="26772" y="96393"/>
                                </a:lnTo>
                                <a:cubicBezTo>
                                  <a:pt x="8192" y="87478"/>
                                  <a:pt x="0" y="69621"/>
                                  <a:pt x="0" y="49301"/>
                                </a:cubicBezTo>
                                <a:cubicBezTo>
                                  <a:pt x="0" y="14122"/>
                                  <a:pt x="24778" y="0"/>
                                  <a:pt x="515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9" name="Shape 1129"/>
                        <wps:cNvSpPr/>
                        <wps:spPr>
                          <a:xfrm>
                            <a:off x="526095" y="6543878"/>
                            <a:ext cx="67539" cy="150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39" h="150113">
                                <a:moveTo>
                                  <a:pt x="67539" y="0"/>
                                </a:moveTo>
                                <a:lnTo>
                                  <a:pt x="67539" y="46084"/>
                                </a:lnTo>
                                <a:lnTo>
                                  <a:pt x="42201" y="52836"/>
                                </a:lnTo>
                                <a:cubicBezTo>
                                  <a:pt x="35512" y="57515"/>
                                  <a:pt x="31242" y="64763"/>
                                  <a:pt x="31242" y="75043"/>
                                </a:cubicBezTo>
                                <a:cubicBezTo>
                                  <a:pt x="31242" y="85330"/>
                                  <a:pt x="35512" y="92582"/>
                                  <a:pt x="42201" y="97262"/>
                                </a:cubicBezTo>
                                <a:lnTo>
                                  <a:pt x="67539" y="104016"/>
                                </a:lnTo>
                                <a:lnTo>
                                  <a:pt x="67539" y="150113"/>
                                </a:lnTo>
                                <a:lnTo>
                                  <a:pt x="39000" y="144400"/>
                                </a:lnTo>
                                <a:cubicBezTo>
                                  <a:pt x="13937" y="133272"/>
                                  <a:pt x="0" y="107019"/>
                                  <a:pt x="0" y="75043"/>
                                </a:cubicBezTo>
                                <a:cubicBezTo>
                                  <a:pt x="0" y="43078"/>
                                  <a:pt x="13937" y="16835"/>
                                  <a:pt x="39000" y="5711"/>
                                </a:cubicBezTo>
                                <a:lnTo>
                                  <a:pt x="675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" name="Shape 1130"/>
                        <wps:cNvSpPr/>
                        <wps:spPr>
                          <a:xfrm>
                            <a:off x="593634" y="6543853"/>
                            <a:ext cx="67526" cy="15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26" h="150164">
                                <a:moveTo>
                                  <a:pt x="127" y="0"/>
                                </a:moveTo>
                                <a:cubicBezTo>
                                  <a:pt x="42748" y="0"/>
                                  <a:pt x="67526" y="32448"/>
                                  <a:pt x="67526" y="75069"/>
                                </a:cubicBezTo>
                                <a:cubicBezTo>
                                  <a:pt x="67526" y="117703"/>
                                  <a:pt x="42748" y="150164"/>
                                  <a:pt x="127" y="150164"/>
                                </a:cubicBezTo>
                                <a:lnTo>
                                  <a:pt x="0" y="150139"/>
                                </a:lnTo>
                                <a:lnTo>
                                  <a:pt x="0" y="104042"/>
                                </a:lnTo>
                                <a:lnTo>
                                  <a:pt x="127" y="104076"/>
                                </a:lnTo>
                                <a:cubicBezTo>
                                  <a:pt x="19190" y="104076"/>
                                  <a:pt x="36297" y="95643"/>
                                  <a:pt x="36297" y="75069"/>
                                </a:cubicBezTo>
                                <a:cubicBezTo>
                                  <a:pt x="36297" y="54508"/>
                                  <a:pt x="19190" y="46075"/>
                                  <a:pt x="127" y="46075"/>
                                </a:cubicBezTo>
                                <a:lnTo>
                                  <a:pt x="0" y="46110"/>
                                </a:lnTo>
                                <a:lnTo>
                                  <a:pt x="0" y="26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" name="Shape 1131"/>
                        <wps:cNvSpPr/>
                        <wps:spPr>
                          <a:xfrm>
                            <a:off x="529095" y="6398538"/>
                            <a:ext cx="129083" cy="14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3" h="146444">
                                <a:moveTo>
                                  <a:pt x="0" y="0"/>
                                </a:moveTo>
                                <a:lnTo>
                                  <a:pt x="129083" y="47828"/>
                                </a:lnTo>
                                <a:lnTo>
                                  <a:pt x="129083" y="98628"/>
                                </a:lnTo>
                                <a:lnTo>
                                  <a:pt x="0" y="146444"/>
                                </a:lnTo>
                                <a:lnTo>
                                  <a:pt x="0" y="98628"/>
                                </a:lnTo>
                                <a:lnTo>
                                  <a:pt x="91923" y="71857"/>
                                </a:lnTo>
                                <a:lnTo>
                                  <a:pt x="91923" y="71362"/>
                                </a:lnTo>
                                <a:lnTo>
                                  <a:pt x="0" y="443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2" name="Shape 1132"/>
                        <wps:cNvSpPr/>
                        <wps:spPr>
                          <a:xfrm>
                            <a:off x="526098" y="6274875"/>
                            <a:ext cx="89706" cy="127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06" h="127693">
                                <a:moveTo>
                                  <a:pt x="53530" y="0"/>
                                </a:moveTo>
                                <a:lnTo>
                                  <a:pt x="89706" y="0"/>
                                </a:lnTo>
                                <a:lnTo>
                                  <a:pt x="89706" y="46922"/>
                                </a:lnTo>
                                <a:lnTo>
                                  <a:pt x="74854" y="41643"/>
                                </a:lnTo>
                                <a:cubicBezTo>
                                  <a:pt x="74600" y="47346"/>
                                  <a:pt x="74092" y="53784"/>
                                  <a:pt x="74092" y="60465"/>
                                </a:cubicBezTo>
                                <a:cubicBezTo>
                                  <a:pt x="74092" y="68021"/>
                                  <a:pt x="75273" y="74774"/>
                                  <a:pt x="78002" y="79639"/>
                                </a:cubicBezTo>
                                <a:lnTo>
                                  <a:pt x="89706" y="86591"/>
                                </a:lnTo>
                                <a:lnTo>
                                  <a:pt x="89706" y="127693"/>
                                </a:lnTo>
                                <a:lnTo>
                                  <a:pt x="70895" y="122037"/>
                                </a:lnTo>
                                <a:cubicBezTo>
                                  <a:pt x="52948" y="108863"/>
                                  <a:pt x="50305" y="80283"/>
                                  <a:pt x="50305" y="62433"/>
                                </a:cubicBezTo>
                                <a:cubicBezTo>
                                  <a:pt x="50305" y="55270"/>
                                  <a:pt x="51054" y="47346"/>
                                  <a:pt x="52032" y="41643"/>
                                </a:cubicBezTo>
                                <a:cubicBezTo>
                                  <a:pt x="34455" y="41910"/>
                                  <a:pt x="29756" y="55004"/>
                                  <a:pt x="29756" y="71120"/>
                                </a:cubicBezTo>
                                <a:cubicBezTo>
                                  <a:pt x="29756" y="85496"/>
                                  <a:pt x="32461" y="99860"/>
                                  <a:pt x="39421" y="112268"/>
                                </a:cubicBezTo>
                                <a:lnTo>
                                  <a:pt x="9169" y="113004"/>
                                </a:lnTo>
                                <a:cubicBezTo>
                                  <a:pt x="2730" y="97142"/>
                                  <a:pt x="0" y="80543"/>
                                  <a:pt x="0" y="61455"/>
                                </a:cubicBezTo>
                                <a:cubicBezTo>
                                  <a:pt x="0" y="28511"/>
                                  <a:pt x="14122" y="0"/>
                                  <a:pt x="535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3" name="Shape 1133"/>
                        <wps:cNvSpPr/>
                        <wps:spPr>
                          <a:xfrm>
                            <a:off x="615804" y="6272411"/>
                            <a:ext cx="45358" cy="131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58" h="131572">
                                <a:moveTo>
                                  <a:pt x="42374" y="0"/>
                                </a:moveTo>
                                <a:lnTo>
                                  <a:pt x="42374" y="40881"/>
                                </a:lnTo>
                                <a:cubicBezTo>
                                  <a:pt x="35439" y="41135"/>
                                  <a:pt x="28746" y="41885"/>
                                  <a:pt x="22066" y="41885"/>
                                </a:cubicBezTo>
                                <a:lnTo>
                                  <a:pt x="22066" y="42380"/>
                                </a:lnTo>
                                <a:cubicBezTo>
                                  <a:pt x="38157" y="52540"/>
                                  <a:pt x="45358" y="64897"/>
                                  <a:pt x="45358" y="83248"/>
                                </a:cubicBezTo>
                                <a:cubicBezTo>
                                  <a:pt x="45358" y="108776"/>
                                  <a:pt x="32709" y="131572"/>
                                  <a:pt x="4705" y="131572"/>
                                </a:cubicBezTo>
                                <a:lnTo>
                                  <a:pt x="0" y="130157"/>
                                </a:lnTo>
                                <a:lnTo>
                                  <a:pt x="0" y="89055"/>
                                </a:lnTo>
                                <a:lnTo>
                                  <a:pt x="1492" y="89941"/>
                                </a:lnTo>
                                <a:cubicBezTo>
                                  <a:pt x="10420" y="89941"/>
                                  <a:pt x="15615" y="82017"/>
                                  <a:pt x="15615" y="71590"/>
                                </a:cubicBezTo>
                                <a:cubicBezTo>
                                  <a:pt x="15615" y="63170"/>
                                  <a:pt x="11773" y="56299"/>
                                  <a:pt x="6044" y="51533"/>
                                </a:cubicBezTo>
                                <a:lnTo>
                                  <a:pt x="0" y="49385"/>
                                </a:lnTo>
                                <a:lnTo>
                                  <a:pt x="0" y="2464"/>
                                </a:lnTo>
                                <a:lnTo>
                                  <a:pt x="11906" y="2464"/>
                                </a:lnTo>
                                <a:cubicBezTo>
                                  <a:pt x="22066" y="2464"/>
                                  <a:pt x="32201" y="1968"/>
                                  <a:pt x="42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4" name="Shape 1134"/>
                        <wps:cNvSpPr/>
                        <wps:spPr>
                          <a:xfrm>
                            <a:off x="526103" y="6146508"/>
                            <a:ext cx="135052" cy="111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052" h="111519">
                                <a:moveTo>
                                  <a:pt x="129362" y="0"/>
                                </a:moveTo>
                                <a:cubicBezTo>
                                  <a:pt x="133058" y="11163"/>
                                  <a:pt x="135052" y="24549"/>
                                  <a:pt x="135052" y="36449"/>
                                </a:cubicBezTo>
                                <a:cubicBezTo>
                                  <a:pt x="135052" y="79058"/>
                                  <a:pt x="110274" y="111519"/>
                                  <a:pt x="67653" y="111519"/>
                                </a:cubicBezTo>
                                <a:cubicBezTo>
                                  <a:pt x="24765" y="111519"/>
                                  <a:pt x="0" y="79058"/>
                                  <a:pt x="0" y="36449"/>
                                </a:cubicBezTo>
                                <a:cubicBezTo>
                                  <a:pt x="0" y="23051"/>
                                  <a:pt x="2210" y="11163"/>
                                  <a:pt x="7176" y="991"/>
                                </a:cubicBezTo>
                                <a:lnTo>
                                  <a:pt x="39916" y="4229"/>
                                </a:lnTo>
                                <a:cubicBezTo>
                                  <a:pt x="34950" y="12395"/>
                                  <a:pt x="32703" y="20587"/>
                                  <a:pt x="32703" y="31229"/>
                                </a:cubicBezTo>
                                <a:cubicBezTo>
                                  <a:pt x="32703" y="50571"/>
                                  <a:pt x="46088" y="65431"/>
                                  <a:pt x="68402" y="65431"/>
                                </a:cubicBezTo>
                                <a:cubicBezTo>
                                  <a:pt x="88951" y="65431"/>
                                  <a:pt x="102337" y="48095"/>
                                  <a:pt x="102337" y="28753"/>
                                </a:cubicBezTo>
                                <a:cubicBezTo>
                                  <a:pt x="102337" y="18580"/>
                                  <a:pt x="100114" y="8446"/>
                                  <a:pt x="96139" y="991"/>
                                </a:cubicBezTo>
                                <a:lnTo>
                                  <a:pt x="1293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37" name="Shape 20637"/>
                        <wps:cNvSpPr/>
                        <wps:spPr>
                          <a:xfrm>
                            <a:off x="529095" y="6007643"/>
                            <a:ext cx="129083" cy="4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3" h="44590">
                                <a:moveTo>
                                  <a:pt x="0" y="0"/>
                                </a:moveTo>
                                <a:lnTo>
                                  <a:pt x="129083" y="0"/>
                                </a:lnTo>
                                <a:lnTo>
                                  <a:pt x="129083" y="44590"/>
                                </a:lnTo>
                                <a:lnTo>
                                  <a:pt x="0" y="44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38" name="Shape 20638"/>
                        <wps:cNvSpPr/>
                        <wps:spPr>
                          <a:xfrm>
                            <a:off x="475298" y="6007643"/>
                            <a:ext cx="32728" cy="4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28" h="44590">
                                <a:moveTo>
                                  <a:pt x="0" y="0"/>
                                </a:moveTo>
                                <a:lnTo>
                                  <a:pt x="32728" y="0"/>
                                </a:lnTo>
                                <a:lnTo>
                                  <a:pt x="32728" y="44590"/>
                                </a:lnTo>
                                <a:lnTo>
                                  <a:pt x="0" y="44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7" name="Shape 1137"/>
                        <wps:cNvSpPr/>
                        <wps:spPr>
                          <a:xfrm>
                            <a:off x="462850" y="6863517"/>
                            <a:ext cx="208534" cy="21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534" h="210986">
                                <a:moveTo>
                                  <a:pt x="104953" y="0"/>
                                </a:moveTo>
                                <a:cubicBezTo>
                                  <a:pt x="108395" y="0"/>
                                  <a:pt x="111760" y="2540"/>
                                  <a:pt x="115100" y="2870"/>
                                </a:cubicBezTo>
                                <a:cubicBezTo>
                                  <a:pt x="118529" y="3201"/>
                                  <a:pt x="122314" y="1308"/>
                                  <a:pt x="125616" y="1956"/>
                                </a:cubicBezTo>
                                <a:cubicBezTo>
                                  <a:pt x="128981" y="2629"/>
                                  <a:pt x="132258" y="4217"/>
                                  <a:pt x="135484" y="5194"/>
                                </a:cubicBezTo>
                                <a:cubicBezTo>
                                  <a:pt x="138773" y="6185"/>
                                  <a:pt x="142278" y="6896"/>
                                  <a:pt x="145415" y="8204"/>
                                </a:cubicBezTo>
                                <a:cubicBezTo>
                                  <a:pt x="148565" y="9513"/>
                                  <a:pt x="150406" y="13640"/>
                                  <a:pt x="153403" y="15240"/>
                                </a:cubicBezTo>
                                <a:cubicBezTo>
                                  <a:pt x="156388" y="16853"/>
                                  <a:pt x="160960" y="15939"/>
                                  <a:pt x="163792" y="17831"/>
                                </a:cubicBezTo>
                                <a:cubicBezTo>
                                  <a:pt x="166611" y="19723"/>
                                  <a:pt x="168986" y="22479"/>
                                  <a:pt x="171615" y="24638"/>
                                </a:cubicBezTo>
                                <a:cubicBezTo>
                                  <a:pt x="174244" y="26797"/>
                                  <a:pt x="175743" y="30238"/>
                                  <a:pt x="178156" y="32651"/>
                                </a:cubicBezTo>
                                <a:cubicBezTo>
                                  <a:pt x="180556" y="35052"/>
                                  <a:pt x="182397" y="37885"/>
                                  <a:pt x="184569" y="40513"/>
                                </a:cubicBezTo>
                                <a:cubicBezTo>
                                  <a:pt x="186715" y="43142"/>
                                  <a:pt x="188404" y="46000"/>
                                  <a:pt x="190297" y="48832"/>
                                </a:cubicBezTo>
                                <a:cubicBezTo>
                                  <a:pt x="192189" y="51651"/>
                                  <a:pt x="196685" y="52946"/>
                                  <a:pt x="198298" y="55956"/>
                                </a:cubicBezTo>
                                <a:cubicBezTo>
                                  <a:pt x="199898" y="58928"/>
                                  <a:pt x="200978" y="62357"/>
                                  <a:pt x="202298" y="65507"/>
                                </a:cubicBezTo>
                                <a:cubicBezTo>
                                  <a:pt x="203594" y="68631"/>
                                  <a:pt x="203251" y="72454"/>
                                  <a:pt x="204241" y="75718"/>
                                </a:cubicBezTo>
                                <a:cubicBezTo>
                                  <a:pt x="205219" y="78943"/>
                                  <a:pt x="205473" y="82335"/>
                                  <a:pt x="206134" y="85687"/>
                                </a:cubicBezTo>
                                <a:cubicBezTo>
                                  <a:pt x="206794" y="89002"/>
                                  <a:pt x="207874" y="92240"/>
                                  <a:pt x="208204" y="95644"/>
                                </a:cubicBezTo>
                                <a:cubicBezTo>
                                  <a:pt x="208534" y="99009"/>
                                  <a:pt x="207277" y="102388"/>
                                  <a:pt x="207277" y="105829"/>
                                </a:cubicBezTo>
                                <a:cubicBezTo>
                                  <a:pt x="207277" y="109271"/>
                                  <a:pt x="207582" y="112561"/>
                                  <a:pt x="207264" y="115901"/>
                                </a:cubicBezTo>
                                <a:cubicBezTo>
                                  <a:pt x="206921" y="119329"/>
                                  <a:pt x="205981" y="122479"/>
                                  <a:pt x="205321" y="125794"/>
                                </a:cubicBezTo>
                                <a:cubicBezTo>
                                  <a:pt x="204648" y="129146"/>
                                  <a:pt x="204838" y="132600"/>
                                  <a:pt x="203848" y="135827"/>
                                </a:cubicBezTo>
                                <a:cubicBezTo>
                                  <a:pt x="202844" y="139103"/>
                                  <a:pt x="202806" y="142710"/>
                                  <a:pt x="201511" y="145835"/>
                                </a:cubicBezTo>
                                <a:cubicBezTo>
                                  <a:pt x="200203" y="148996"/>
                                  <a:pt x="199619" y="152591"/>
                                  <a:pt x="198018" y="155588"/>
                                </a:cubicBezTo>
                                <a:cubicBezTo>
                                  <a:pt x="196406" y="158585"/>
                                  <a:pt x="192278" y="160109"/>
                                  <a:pt x="190386" y="162916"/>
                                </a:cubicBezTo>
                                <a:cubicBezTo>
                                  <a:pt x="188493" y="165760"/>
                                  <a:pt x="188747" y="170218"/>
                                  <a:pt x="186588" y="172847"/>
                                </a:cubicBezTo>
                                <a:cubicBezTo>
                                  <a:pt x="184429" y="175476"/>
                                  <a:pt x="180657" y="176733"/>
                                  <a:pt x="178245" y="179146"/>
                                </a:cubicBezTo>
                                <a:cubicBezTo>
                                  <a:pt x="175844" y="181546"/>
                                  <a:pt x="172466" y="182741"/>
                                  <a:pt x="169824" y="184900"/>
                                </a:cubicBezTo>
                                <a:cubicBezTo>
                                  <a:pt x="167208" y="187058"/>
                                  <a:pt x="164948" y="189509"/>
                                  <a:pt x="162128" y="191402"/>
                                </a:cubicBezTo>
                                <a:cubicBezTo>
                                  <a:pt x="159309" y="193294"/>
                                  <a:pt x="157378" y="196698"/>
                                  <a:pt x="154368" y="198298"/>
                                </a:cubicBezTo>
                                <a:cubicBezTo>
                                  <a:pt x="151384" y="199898"/>
                                  <a:pt x="148107" y="201117"/>
                                  <a:pt x="144958" y="202412"/>
                                </a:cubicBezTo>
                                <a:cubicBezTo>
                                  <a:pt x="141834" y="203708"/>
                                  <a:pt x="138049" y="203188"/>
                                  <a:pt x="134785" y="204178"/>
                                </a:cubicBezTo>
                                <a:cubicBezTo>
                                  <a:pt x="131559" y="205156"/>
                                  <a:pt x="128219" y="205143"/>
                                  <a:pt x="124866" y="205804"/>
                                </a:cubicBezTo>
                                <a:cubicBezTo>
                                  <a:pt x="121564" y="206477"/>
                                  <a:pt x="118516" y="208305"/>
                                  <a:pt x="115100" y="208649"/>
                                </a:cubicBezTo>
                                <a:cubicBezTo>
                                  <a:pt x="111747" y="208979"/>
                                  <a:pt x="108395" y="208750"/>
                                  <a:pt x="104953" y="208750"/>
                                </a:cubicBezTo>
                                <a:cubicBezTo>
                                  <a:pt x="101524" y="208750"/>
                                  <a:pt x="97981" y="210986"/>
                                  <a:pt x="94640" y="210655"/>
                                </a:cubicBezTo>
                                <a:cubicBezTo>
                                  <a:pt x="91211" y="210325"/>
                                  <a:pt x="87681" y="209931"/>
                                  <a:pt x="84379" y="209271"/>
                                </a:cubicBezTo>
                                <a:cubicBezTo>
                                  <a:pt x="81013" y="208611"/>
                                  <a:pt x="78029" y="206184"/>
                                  <a:pt x="74803" y="205207"/>
                                </a:cubicBezTo>
                                <a:cubicBezTo>
                                  <a:pt x="71526" y="204216"/>
                                  <a:pt x="67983" y="203912"/>
                                  <a:pt x="64859" y="202616"/>
                                </a:cubicBezTo>
                                <a:cubicBezTo>
                                  <a:pt x="61709" y="201308"/>
                                  <a:pt x="59449" y="198120"/>
                                  <a:pt x="56464" y="196520"/>
                                </a:cubicBezTo>
                                <a:cubicBezTo>
                                  <a:pt x="53454" y="194920"/>
                                  <a:pt x="49022" y="195618"/>
                                  <a:pt x="46203" y="193726"/>
                                </a:cubicBezTo>
                                <a:cubicBezTo>
                                  <a:pt x="43371" y="191833"/>
                                  <a:pt x="42926" y="186754"/>
                                  <a:pt x="40310" y="184595"/>
                                </a:cubicBezTo>
                                <a:cubicBezTo>
                                  <a:pt x="37668" y="182435"/>
                                  <a:pt x="32829" y="182766"/>
                                  <a:pt x="30417" y="180353"/>
                                </a:cubicBezTo>
                                <a:cubicBezTo>
                                  <a:pt x="28016" y="177953"/>
                                  <a:pt x="27800" y="173545"/>
                                  <a:pt x="25641" y="170904"/>
                                </a:cubicBezTo>
                                <a:cubicBezTo>
                                  <a:pt x="23482" y="168288"/>
                                  <a:pt x="20930" y="166053"/>
                                  <a:pt x="19037" y="163233"/>
                                </a:cubicBezTo>
                                <a:cubicBezTo>
                                  <a:pt x="17145" y="160413"/>
                                  <a:pt x="15367" y="157582"/>
                                  <a:pt x="13754" y="154572"/>
                                </a:cubicBezTo>
                                <a:cubicBezTo>
                                  <a:pt x="12167" y="151588"/>
                                  <a:pt x="10973" y="148451"/>
                                  <a:pt x="9665" y="145300"/>
                                </a:cubicBezTo>
                                <a:cubicBezTo>
                                  <a:pt x="8369" y="142164"/>
                                  <a:pt x="6286" y="139332"/>
                                  <a:pt x="5296" y="136055"/>
                                </a:cubicBezTo>
                                <a:cubicBezTo>
                                  <a:pt x="4318" y="132829"/>
                                  <a:pt x="4864" y="129248"/>
                                  <a:pt x="4204" y="125882"/>
                                </a:cubicBezTo>
                                <a:cubicBezTo>
                                  <a:pt x="3543" y="122580"/>
                                  <a:pt x="2845" y="119342"/>
                                  <a:pt x="2502" y="115939"/>
                                </a:cubicBezTo>
                                <a:cubicBezTo>
                                  <a:pt x="2172" y="112573"/>
                                  <a:pt x="76" y="109271"/>
                                  <a:pt x="76" y="105829"/>
                                </a:cubicBezTo>
                                <a:cubicBezTo>
                                  <a:pt x="76" y="102388"/>
                                  <a:pt x="0" y="98882"/>
                                  <a:pt x="318" y="95530"/>
                                </a:cubicBezTo>
                                <a:cubicBezTo>
                                  <a:pt x="660" y="92113"/>
                                  <a:pt x="1410" y="88671"/>
                                  <a:pt x="2057" y="85369"/>
                                </a:cubicBezTo>
                                <a:cubicBezTo>
                                  <a:pt x="2731" y="82004"/>
                                  <a:pt x="6058" y="79363"/>
                                  <a:pt x="7036" y="76124"/>
                                </a:cubicBezTo>
                                <a:cubicBezTo>
                                  <a:pt x="8039" y="72847"/>
                                  <a:pt x="7645" y="69177"/>
                                  <a:pt x="8954" y="66053"/>
                                </a:cubicBezTo>
                                <a:cubicBezTo>
                                  <a:pt x="10262" y="62903"/>
                                  <a:pt x="13246" y="60643"/>
                                  <a:pt x="14846" y="57658"/>
                                </a:cubicBezTo>
                                <a:cubicBezTo>
                                  <a:pt x="16459" y="54648"/>
                                  <a:pt x="17640" y="51550"/>
                                  <a:pt x="19533" y="48743"/>
                                </a:cubicBezTo>
                                <a:cubicBezTo>
                                  <a:pt x="21425" y="45898"/>
                                  <a:pt x="22060" y="42164"/>
                                  <a:pt x="24206" y="39548"/>
                                </a:cubicBezTo>
                                <a:cubicBezTo>
                                  <a:pt x="26365" y="36906"/>
                                  <a:pt x="28169" y="33820"/>
                                  <a:pt x="30569" y="31407"/>
                                </a:cubicBezTo>
                                <a:cubicBezTo>
                                  <a:pt x="32969" y="29020"/>
                                  <a:pt x="36957" y="28308"/>
                                  <a:pt x="39586" y="26150"/>
                                </a:cubicBezTo>
                                <a:cubicBezTo>
                                  <a:pt x="42202" y="23991"/>
                                  <a:pt x="45529" y="23013"/>
                                  <a:pt x="48362" y="21120"/>
                                </a:cubicBezTo>
                                <a:cubicBezTo>
                                  <a:pt x="51168" y="19228"/>
                                  <a:pt x="53200" y="16205"/>
                                  <a:pt x="56210" y="14592"/>
                                </a:cubicBezTo>
                                <a:cubicBezTo>
                                  <a:pt x="59195" y="12992"/>
                                  <a:pt x="61951" y="10935"/>
                                  <a:pt x="65100" y="9627"/>
                                </a:cubicBezTo>
                                <a:cubicBezTo>
                                  <a:pt x="68224" y="8331"/>
                                  <a:pt x="71069" y="5893"/>
                                  <a:pt x="74333" y="4902"/>
                                </a:cubicBezTo>
                                <a:cubicBezTo>
                                  <a:pt x="77572" y="3937"/>
                                  <a:pt x="81597" y="6033"/>
                                  <a:pt x="84963" y="5373"/>
                                </a:cubicBezTo>
                                <a:cubicBezTo>
                                  <a:pt x="88265" y="4712"/>
                                  <a:pt x="91313" y="2439"/>
                                  <a:pt x="94729" y="2108"/>
                                </a:cubicBezTo>
                                <a:cubicBezTo>
                                  <a:pt x="98082" y="1778"/>
                                  <a:pt x="101524" y="0"/>
                                  <a:pt x="1049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39" name="Shape 20639"/>
                        <wps:cNvSpPr/>
                        <wps:spPr>
                          <a:xfrm>
                            <a:off x="475298" y="6947062"/>
                            <a:ext cx="32728" cy="4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28" h="44590">
                                <a:moveTo>
                                  <a:pt x="0" y="0"/>
                                </a:moveTo>
                                <a:lnTo>
                                  <a:pt x="32728" y="0"/>
                                </a:lnTo>
                                <a:lnTo>
                                  <a:pt x="32728" y="44590"/>
                                </a:lnTo>
                                <a:lnTo>
                                  <a:pt x="0" y="44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0" name="Shape 20640"/>
                        <wps:cNvSpPr/>
                        <wps:spPr>
                          <a:xfrm>
                            <a:off x="529095" y="6947061"/>
                            <a:ext cx="129083" cy="4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3" h="44590">
                                <a:moveTo>
                                  <a:pt x="0" y="0"/>
                                </a:moveTo>
                                <a:lnTo>
                                  <a:pt x="129083" y="0"/>
                                </a:lnTo>
                                <a:lnTo>
                                  <a:pt x="129083" y="44590"/>
                                </a:lnTo>
                                <a:lnTo>
                                  <a:pt x="0" y="44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1" name="Shape 1141"/>
                        <wps:cNvSpPr/>
                        <wps:spPr>
                          <a:xfrm>
                            <a:off x="529096" y="5865877"/>
                            <a:ext cx="184086" cy="69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086" h="69888">
                                <a:moveTo>
                                  <a:pt x="0" y="0"/>
                                </a:moveTo>
                                <a:lnTo>
                                  <a:pt x="130340" y="0"/>
                                </a:lnTo>
                                <a:cubicBezTo>
                                  <a:pt x="162547" y="0"/>
                                  <a:pt x="184086" y="10414"/>
                                  <a:pt x="184086" y="44869"/>
                                </a:cubicBezTo>
                                <a:cubicBezTo>
                                  <a:pt x="184086" y="54254"/>
                                  <a:pt x="183604" y="61950"/>
                                  <a:pt x="181864" y="69888"/>
                                </a:cubicBezTo>
                                <a:lnTo>
                                  <a:pt x="153619" y="68897"/>
                                </a:lnTo>
                                <a:cubicBezTo>
                                  <a:pt x="154343" y="65672"/>
                                  <a:pt x="154343" y="62446"/>
                                  <a:pt x="154343" y="59474"/>
                                </a:cubicBezTo>
                                <a:cubicBezTo>
                                  <a:pt x="154343" y="45580"/>
                                  <a:pt x="141465" y="44590"/>
                                  <a:pt x="129083" y="44590"/>
                                </a:cubicBezTo>
                                <a:lnTo>
                                  <a:pt x="0" y="44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1" name="Shape 20641"/>
                        <wps:cNvSpPr/>
                        <wps:spPr>
                          <a:xfrm>
                            <a:off x="475286" y="5865877"/>
                            <a:ext cx="32728" cy="4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28" h="44590">
                                <a:moveTo>
                                  <a:pt x="0" y="0"/>
                                </a:moveTo>
                                <a:lnTo>
                                  <a:pt x="32728" y="0"/>
                                </a:lnTo>
                                <a:lnTo>
                                  <a:pt x="32728" y="44590"/>
                                </a:lnTo>
                                <a:lnTo>
                                  <a:pt x="0" y="44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3" name="Shape 1143"/>
                        <wps:cNvSpPr/>
                        <wps:spPr>
                          <a:xfrm>
                            <a:off x="526098" y="5724865"/>
                            <a:ext cx="89706" cy="127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06" h="127694">
                                <a:moveTo>
                                  <a:pt x="53530" y="0"/>
                                </a:moveTo>
                                <a:lnTo>
                                  <a:pt x="89706" y="0"/>
                                </a:lnTo>
                                <a:lnTo>
                                  <a:pt x="89706" y="46913"/>
                                </a:lnTo>
                                <a:lnTo>
                                  <a:pt x="74854" y="41630"/>
                                </a:lnTo>
                                <a:cubicBezTo>
                                  <a:pt x="74600" y="47333"/>
                                  <a:pt x="74092" y="53772"/>
                                  <a:pt x="74092" y="60452"/>
                                </a:cubicBezTo>
                                <a:cubicBezTo>
                                  <a:pt x="74092" y="68021"/>
                                  <a:pt x="75273" y="74778"/>
                                  <a:pt x="78002" y="79642"/>
                                </a:cubicBezTo>
                                <a:lnTo>
                                  <a:pt x="89706" y="86592"/>
                                </a:lnTo>
                                <a:lnTo>
                                  <a:pt x="89706" y="127694"/>
                                </a:lnTo>
                                <a:lnTo>
                                  <a:pt x="70895" y="122039"/>
                                </a:lnTo>
                                <a:cubicBezTo>
                                  <a:pt x="52948" y="108868"/>
                                  <a:pt x="50305" y="80295"/>
                                  <a:pt x="50305" y="62446"/>
                                </a:cubicBezTo>
                                <a:cubicBezTo>
                                  <a:pt x="50305" y="55257"/>
                                  <a:pt x="51054" y="47333"/>
                                  <a:pt x="52032" y="41630"/>
                                </a:cubicBezTo>
                                <a:cubicBezTo>
                                  <a:pt x="34455" y="41884"/>
                                  <a:pt x="29756" y="55004"/>
                                  <a:pt x="29756" y="71120"/>
                                </a:cubicBezTo>
                                <a:cubicBezTo>
                                  <a:pt x="29756" y="85509"/>
                                  <a:pt x="32461" y="99860"/>
                                  <a:pt x="39421" y="112255"/>
                                </a:cubicBezTo>
                                <a:lnTo>
                                  <a:pt x="9169" y="113004"/>
                                </a:lnTo>
                                <a:cubicBezTo>
                                  <a:pt x="2730" y="97142"/>
                                  <a:pt x="0" y="80530"/>
                                  <a:pt x="0" y="61468"/>
                                </a:cubicBezTo>
                                <a:cubicBezTo>
                                  <a:pt x="0" y="28499"/>
                                  <a:pt x="14122" y="0"/>
                                  <a:pt x="535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4" name="Shape 1144"/>
                        <wps:cNvSpPr/>
                        <wps:spPr>
                          <a:xfrm>
                            <a:off x="615804" y="5722388"/>
                            <a:ext cx="45358" cy="131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58" h="131585">
                                <a:moveTo>
                                  <a:pt x="42374" y="0"/>
                                </a:moveTo>
                                <a:lnTo>
                                  <a:pt x="42374" y="40881"/>
                                </a:lnTo>
                                <a:cubicBezTo>
                                  <a:pt x="35439" y="41148"/>
                                  <a:pt x="28746" y="41872"/>
                                  <a:pt x="22066" y="41872"/>
                                </a:cubicBezTo>
                                <a:lnTo>
                                  <a:pt x="22066" y="42367"/>
                                </a:lnTo>
                                <a:cubicBezTo>
                                  <a:pt x="38157" y="52553"/>
                                  <a:pt x="45358" y="64922"/>
                                  <a:pt x="45358" y="83248"/>
                                </a:cubicBezTo>
                                <a:cubicBezTo>
                                  <a:pt x="45358" y="108776"/>
                                  <a:pt x="32709" y="131585"/>
                                  <a:pt x="4705" y="131585"/>
                                </a:cubicBezTo>
                                <a:lnTo>
                                  <a:pt x="0" y="130170"/>
                                </a:lnTo>
                                <a:lnTo>
                                  <a:pt x="0" y="89068"/>
                                </a:lnTo>
                                <a:lnTo>
                                  <a:pt x="1492" y="89954"/>
                                </a:lnTo>
                                <a:cubicBezTo>
                                  <a:pt x="10420" y="89954"/>
                                  <a:pt x="15615" y="82017"/>
                                  <a:pt x="15615" y="71603"/>
                                </a:cubicBezTo>
                                <a:cubicBezTo>
                                  <a:pt x="15615" y="63182"/>
                                  <a:pt x="11773" y="56309"/>
                                  <a:pt x="6044" y="51539"/>
                                </a:cubicBezTo>
                                <a:lnTo>
                                  <a:pt x="0" y="49390"/>
                                </a:lnTo>
                                <a:lnTo>
                                  <a:pt x="0" y="2477"/>
                                </a:lnTo>
                                <a:lnTo>
                                  <a:pt x="11906" y="2477"/>
                                </a:lnTo>
                                <a:cubicBezTo>
                                  <a:pt x="22066" y="2477"/>
                                  <a:pt x="32201" y="1968"/>
                                  <a:pt x="42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" name="Shape 1145"/>
                        <wps:cNvSpPr/>
                        <wps:spPr>
                          <a:xfrm>
                            <a:off x="456700" y="3725753"/>
                            <a:ext cx="6636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6004">
                                <a:moveTo>
                                  <a:pt x="0" y="0"/>
                                </a:moveTo>
                                <a:lnTo>
                                  <a:pt x="6636004" y="0"/>
                                </a:lnTo>
                              </a:path>
                            </a:pathLst>
                          </a:custGeom>
                          <a:ln w="38100" cap="flat">
                            <a:miter lim="100000"/>
                          </a:ln>
                        </wps:spPr>
                        <wps:style>
                          <a:lnRef idx="1">
                            <a:srgbClr val="EC6D2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A629CD" id="Group 10230" o:spid="_x0000_s1683" style="position:absolute;left:0;text-align:left;margin-left:0;margin-top:0;width:595.05pt;height:841.65pt;z-index:251666432;mso-position-horizontal-relative:page;mso-position-vertical-relative:page" coordsize="75572,1068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">
                <v:shape id="Shape 1062" o:spid="_x0000_s1684" style="position:absolute;top:90604;width:0;height:16287;visibility:visible;mso-wrap-style:square;v-text-anchor:top" coordsize="0,162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" path="m,1628775l,,,1628775xe" fillcolor="#feecdb" stroked="f" strokeweight="0">
                  <v:stroke miterlimit="83231f" joinstyle="miter"/>
                  <v:path arrowok="t" textboxrect="0,0,0,1628775"/>
                </v:shape>
                <v:shape id="Shape 19952" o:spid="_x0000_s1685" style="position:absolute;width:75572;height:90604;visibility:visible;mso-wrap-style:square;v-text-anchor:top" coordsize="7557212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" path="m,l7557212,r,9060421l,9060421,,e" fillcolor="#feecdb" stroked="f" strokeweight="0">
                  <v:stroke miterlimit="83231f" joinstyle="miter"/>
                  <v:path arrowok="t" textboxrect="0,0,7557212,9060421"/>
                </v:shape>
                <v:rect id="Rectangle 1064" o:spid="_x0000_s1686" style="position:absolute;left:4572;top:4051;width:31001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0kq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fjz7h/5twgpzfAAAA//8DAFBLAQItABQABgAIAAAAIQDb4fbL7gAAAIUBAAATAAAAAAAAAAAA&#10;AAAAAAAAAABbQ29udGVudF9UeXBlc10ueG1sUEsBAi0AFAAGAAgAAAAhAFr0LFu/AAAAFQEAAAsA&#10;AAAAAAAAAAAAAAAAHwEAAF9yZWxzLy5yZWxzUEsBAi0AFAAGAAgAAAAhAAtPSSrEAAAA3QAAAA8A&#10;AAAAAAAAAAAAAAAABwIAAGRycy9kb3ducmV2LnhtbFBLBQYAAAAAAwADALcAAAD4AgAAAAA=&#10;" filled="f" stroked="f">
                  <v:textbox inset="0,0,0,0">
                    <w:txbxContent>
                      <w:p w14:paraId="49291EF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TEKUĆI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RAČUN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KUNAMA</w:t>
                        </w:r>
                      </w:p>
                    </w:txbxContent>
                  </v:textbox>
                </v:rect>
                <v:rect id="Rectangle 1069" o:spid="_x0000_s1687" style="position:absolute;left:4572;top:8968;width:11189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ua0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" filled="f" stroked="f">
                  <v:textbox inset="0,0,0,0">
                    <w:txbxContent>
                      <w:p w14:paraId="22D2C20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5"/>
                            <w:sz w:val="28"/>
                          </w:rPr>
                          <w:t>PREKORAČENJE</w:t>
                        </w:r>
                      </w:p>
                    </w:txbxContent>
                  </v:textbox>
                </v:rect>
                <v:shape id="Shape 1070" o:spid="_x0000_s1688" style="position:absolute;left:4699;top:12130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71" o:spid="_x0000_s1689" style="position:absolute;left:5715;top:11477;width:4139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Xxv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fjAfx/E06Q8xcAAAD//wMAUEsBAi0AFAAGAAgAAAAhANvh9svuAAAAhQEAABMAAAAAAAAAAAAA&#10;AAAAAAAAAFtDb250ZW50X1R5cGVzXS54bWxQSwECLQAUAAYACAAAACEAWvQsW78AAAAVAQAACwAA&#10;AAAAAAAAAAAAAAAfAQAAX3JlbHMvLnJlbHNQSwECLQAUAAYACAAAACEAnuF8b8MAAADdAAAADwAA&#10;AAAAAAAAAAAAAAAHAgAAZHJzL2Rvd25yZXYueG1sUEsFBgAAAAADAAMAtwAAAPcCAAAAAA==&#10;" filled="f" stroked="f">
                  <v:textbox inset="0,0,0,0">
                    <w:txbxContent>
                      <w:p w14:paraId="347DD68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3"/>
                          </w:rPr>
                          <w:t>mogućnost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stavljanja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na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raspolaganje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prekoračenja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najviše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u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visini</w:t>
                        </w:r>
                      </w:p>
                    </w:txbxContent>
                  </v:textbox>
                </v:rect>
                <v:rect id="Rectangle 1072" o:spid="_x0000_s1690" style="position:absolute;left:5715;top:13256;width:4140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+IY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D8aDuD5TThBzh4AAAD//wMAUEsBAi0AFAAGAAgAAAAhANvh9svuAAAAhQEAABMAAAAAAAAAAAAA&#10;AAAAAAAAAFtDb250ZW50X1R5cGVzXS54bWxQSwECLQAUAAYACAAAACEAWvQsW78AAAAVAQAACwAA&#10;AAAAAAAAAAAAAAAfAQAAX3JlbHMvLnJlbHNQSwECLQAUAAYACAAAACEAbjPiGMMAAADdAAAADwAA&#10;AAAAAAAAAAAAAAAHAgAAZHJzL2Rvd25yZXYueG1sUEsFBgAAAAADAAMAtwAAAPcCAAAAAA==&#10;" filled="f" stroked="f">
                  <v:textbox inset="0,0,0,0">
                    <w:txbxContent>
                      <w:p w14:paraId="20A0C2B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tri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prosječna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šestomjes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ečna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redovita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priljeva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uvećana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3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10%,</w:t>
                        </w:r>
                      </w:p>
                    </w:txbxContent>
                  </v:textbox>
                </v:rect>
                <v:rect id="Rectangle 1073" o:spid="_x0000_s1691" style="position:absolute;left:5715;top:15034;width:2055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0eDxQAAAN0AAAAPAAAAZHJzL2Rvd25yZXYueG1sRE9La8JA&#10;EL4X+h+WKXirmy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ABf0eDxQAAAN0AAAAP&#10;AAAAAAAAAAAAAAAAAAcCAABkcnMvZG93bnJldi54bWxQSwUGAAAAAAMAAwC3AAAA+QIAAAAA&#10;" filled="f" stroked="f">
                  <v:textbox inset="0,0,0,0">
                    <w:txbxContent>
                      <w:p w14:paraId="7C1E37A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odnosno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najviše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40.000,00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kuna</w:t>
                        </w:r>
                      </w:p>
                    </w:txbxContent>
                  </v:textbox>
                </v:rect>
                <v:rect id="Rectangle 1074" o:spid="_x0000_s1692" style="position:absolute;left:4699;top:17876;width:38736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t/3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COlt/3xQAAAN0AAAAP&#10;AAAAAAAAAAAAAAAAAAcCAABkcnMvZG93bnJldi54bWxQSwUGAAAAAAMAAwC3AAAA+QIAAAAA&#10;" filled="f" stroked="f">
                  <v:textbox inset="0,0,0,0">
                    <w:txbxContent>
                      <w:p w14:paraId="64CCC11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MOGUĆNOST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OBROČNE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OTPLATE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PLATNOM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KARTICOM</w:t>
                        </w:r>
                      </w:p>
                    </w:txbxContent>
                  </v:textbox>
                </v:rect>
                <v:shape id="Shape 1075" o:spid="_x0000_s1693" style="position:absolute;left:4699;top:21038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76" o:spid="_x0000_s1694" style="position:absolute;left:5715;top:20385;width:3033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OQb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PE3g/5twglz+AQAA//8DAFBLAQItABQABgAIAAAAIQDb4fbL7gAAAIUBAAATAAAAAAAAAAAA&#10;AAAAAAAAAABbQ29udGVudF9UeXBlc10ueG1sUEsBAi0AFAAGAAgAAAAhAFr0LFu/AAAAFQEAAAsA&#10;AAAAAAAAAAAAAAAAHwEAAF9yZWxzLy5yZWxzUEsBAi0AFAAGAAgAAAAhABEI5BvEAAAA3QAAAA8A&#10;AAAAAAAAAAAAAAAABwIAAGRycy9kb3ducmV2LnhtbFBLBQYAAAAAAwADALcAAAD4AgAAAAA=&#10;" filled="f" stroked="f">
                  <v:textbox inset="0,0,0,0">
                    <w:txbxContent>
                      <w:p w14:paraId="1189A93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putem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platne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kartice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tekućeg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računa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kunama</w:t>
                        </w:r>
                      </w:p>
                    </w:txbxContent>
                  </v:textbox>
                </v:rect>
                <v:shape id="Shape 1077" o:spid="_x0000_s1695" style="position:absolute;left:4699;top:22816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78" o:spid="_x0000_s1696" style="position:absolute;left:5715;top:22163;width:4179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9Xy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U/eRFc+UZG0Pk/AAAA//8DAFBLAQItABQABgAIAAAAIQDb4fbL7gAAAIUBAAATAAAAAAAA&#10;AAAAAAAAAAAAAABbQ29udGVudF9UeXBlc10ueG1sUEsBAi0AFAAGAAgAAAAhAFr0LFu/AAAAFQEA&#10;AAsAAAAAAAAAAAAAAAAAHwEAAF9yZWxzLy5yZWxzUEsBAi0AFAAGAAgAAAAhAA/b1fLHAAAA3QAA&#10;AA8AAAAAAAAAAAAAAAAABwIAAGRycy9kb3ducmV2LnhtbFBLBQYAAAAAAwADALcAAAD7AgAAAAA=&#10;" filled="f" stroked="f">
                  <v:textbox inset="0,0,0,0">
                    <w:txbxContent>
                      <w:p w14:paraId="0302D84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na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prodajnim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mjestima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POS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uređajima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PBZ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Grupe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</w:t>
                        </w:r>
                        <w:r>
                          <w:rPr>
                            <w:spacing w:val="5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istaknutom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9" o:spid="_x0000_s1697" style="position:absolute;left:5715;top:23941;width:4179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3Bp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xoHMPzm3CCnP0DAAD//wMAUEsBAi0AFAAGAAgAAAAhANvh9svuAAAAhQEAABMAAAAAAAAAAAAA&#10;AAAAAAAAAFtDb250ZW50X1R5cGVzXS54bWxQSwECLQAUAAYACAAAACEAWvQsW78AAAAVAQAACwAA&#10;AAAAAAAAAAAAAAAfAQAAX3JlbHMvLnJlbHNQSwECLQAUAAYACAAAACEAYJdwacMAAADdAAAADwAA&#10;AAAAAAAAAAAAAAAHAgAAZHJzL2Rvd25yZXYueG1sUEsFBgAAAAADAAMAtwAAAPcCAAAAAA==&#10;" filled="f" stroked="f">
                  <v:textbox inset="0,0,0,0">
                    <w:txbxContent>
                      <w:p w14:paraId="7B8D8D3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naljepnicom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“Plaćajte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rate!”,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kamata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naknada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do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36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0" o:spid="_x0000_s1698" style="position:absolute;left:5715;top:25720;width:255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KnT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++UZG0PkvAAAA//8DAFBLAQItABQABgAIAAAAIQDb4fbL7gAAAIUBAAATAAAAAAAA&#10;AAAAAAAAAAAAAABbQ29udGVudF9UeXBlc10ueG1sUEsBAi0AFAAGAAgAAAAhAFr0LFu/AAAAFQEA&#10;AAsAAAAAAAAAAAAAAAAAHwEAAF9yZWxzLy5yZWxzUEsBAi0AFAAGAAgAAAAhAMR4qdPHAAAA3QAA&#10;AA8AAAAAAAAAAAAAAAAABwIAAGRycy9kb3ducmV2LnhtbFBLBQYAAAAAAwADALcAAAD7AgAAAAA=&#10;" filled="f" stroked="f">
                  <v:textbox inset="0,0,0,0">
                    <w:txbxContent>
                      <w:p w14:paraId="62FF343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rata</w:t>
                        </w:r>
                      </w:p>
                    </w:txbxContent>
                  </v:textbox>
                </v:rect>
                <v:shape id="Shape 1081" o:spid="_x0000_s1699" style="position:absolute;left:4699;top:28150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82" o:spid="_x0000_s1700" style="position:absolute;left:5715;top:27497;width:2523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" filled="f" stroked="f">
                  <v:textbox inset="0,0,0,0">
                    <w:txbxContent>
                      <w:p w14:paraId="782221B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mjesec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dana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odgode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plaćanja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prve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rate</w:t>
                        </w:r>
                      </w:p>
                    </w:txbxContent>
                  </v:textbox>
                </v:rect>
                <v:rect id="Rectangle 1083" o:spid="_x0000_s1701" style="position:absolute;left:38894;top:8930;width:12005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ekwwAAAN0AAAAPAAAAZHJzL2Rvd25yZXYueG1sRE9Li8Iw&#10;EL4L/ocwgjdNVZD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NKo3pMMAAADdAAAADwAA&#10;AAAAAAAAAAAAAAAHAgAAZHJzL2Rvd25yZXYueG1sUEsFBgAAAAADAAMAtwAAAPcCAAAAAA==&#10;" filled="f" stroked="f">
                  <v:textbox inset="0,0,0,0">
                    <w:txbxContent>
                      <w:p w14:paraId="3ECDAB4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KAMATNA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STOPA</w:t>
                        </w:r>
                      </w:p>
                    </w:txbxContent>
                  </v:textbox>
                </v:rect>
                <v:shape id="Shape 1084" o:spid="_x0000_s1702" style="position:absolute;left:38894;top:11965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85" o:spid="_x0000_s1703" style="position:absolute;left:39910;top:11312;width:4180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wpLwwAAAN0AAAAPAAAAZHJzL2Rvd25yZXYueG1sRE9Li8Iw&#10;EL4L/ocwgjdNFZT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1A8KS8MAAADdAAAADwAA&#10;AAAAAAAAAAAAAAAHAgAAZHJzL2Rvd25yZXYueG1sUEsFBgAAAAADAAMAtwAAAPcCAAAAAA==&#10;" filled="f" stroked="f">
                  <v:textbox inset="0,0,0,0">
                    <w:txbxContent>
                      <w:p w14:paraId="5935CFD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kamatna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stopa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prekoračenje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iznosi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od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6,82%-7,82%</w:t>
                        </w:r>
                        <w:r>
                          <w:rPr>
                            <w:spacing w:val="13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godišnje,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6" o:spid="_x0000_s1704" style="position:absolute;left:39910;top:12963;width:4180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ZQ8wwAAAN0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/FY3h+E06QswcAAAD//wMAUEsBAi0AFAAGAAgAAAAhANvh9svuAAAAhQEAABMAAAAAAAAAAAAA&#10;AAAAAAAAAFtDb250ZW50X1R5cGVzXS54bWxQSwECLQAUAAYACAAAACEAWvQsW78AAAAVAQAACwAA&#10;AAAAAAAAAAAAAAAfAQAAX3JlbHMvLnJlbHNQSwECLQAUAAYACAAAACEAJN2UPMMAAADdAAAADwAA&#10;AAAAAAAAAAAAAAAHAgAAZHJzL2Rvd25yZXYueG1sUEsFBgAAAAADAAMAtwAAAPcCAAAAAA==&#10;" filled="f" stroked="f">
                  <v:textbox inset="0,0,0,0">
                    <w:txbxContent>
                      <w:p w14:paraId="52E62DD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fi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ksna,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ista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ovisi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broju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proizvoda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koje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klijent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koristi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-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paket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7" o:spid="_x0000_s1705" style="position:absolute;left:39910;top:14615;width:4180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" filled="f" stroked="f">
                  <v:textbox inset="0,0,0,0">
                    <w:txbxContent>
                      <w:p w14:paraId="352ACE4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Inovacija.</w:t>
                        </w:r>
                        <w:r>
                          <w:rPr>
                            <w:spacing w:val="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Efektivna</w:t>
                        </w:r>
                        <w:r>
                          <w:rPr>
                            <w:spacing w:val="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kamatna</w:t>
                        </w:r>
                        <w:r>
                          <w:rPr>
                            <w:spacing w:val="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stopa</w:t>
                        </w:r>
                        <w:r>
                          <w:rPr>
                            <w:spacing w:val="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izračunava</w:t>
                        </w:r>
                        <w:r>
                          <w:rPr>
                            <w:spacing w:val="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se</w:t>
                        </w:r>
                        <w:r>
                          <w:rPr>
                            <w:spacing w:val="9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metodologijom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8" o:spid="_x0000_s1706" style="position:absolute;left:39910;top:16266;width:4180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qXV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c+UZG0PkvAAAA//8DAFBLAQItABQABgAIAAAAIQDb4fbL7gAAAIUBAAATAAAAAAAA&#10;AAAAAAAAAAAAAABbQ29udGVudF9UeXBlc10ueG1sUEsBAi0AFAAGAAgAAAAhAFr0LFu/AAAAFQEA&#10;AAsAAAAAAAAAAAAAAAAAHwEAAF9yZWxzLy5yZWxzUEsBAi0AFAAGAAgAAAAhADoOpdXHAAAA3QAA&#10;AA8AAAAAAAAAAAAAAAAABwIAAGRycy9kb3ducmV2LnhtbFBLBQYAAAAAAwADALcAAAD7AgAAAAA=&#10;" filled="f" stroked="f">
                  <v:textbox inset="0,0,0,0">
                    <w:txbxContent>
                      <w:p w14:paraId="79F5DF2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defi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niranom</w:t>
                        </w:r>
                        <w:r>
                          <w:rPr>
                            <w:spacing w:val="-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podzakonskim</w:t>
                        </w:r>
                        <w:r>
                          <w:rPr>
                            <w:spacing w:val="-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aktom</w:t>
                        </w:r>
                        <w:r>
                          <w:rPr>
                            <w:spacing w:val="-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Hrvatske</w:t>
                        </w:r>
                        <w:r>
                          <w:rPr>
                            <w:spacing w:val="-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narodne</w:t>
                        </w:r>
                        <w:r>
                          <w:rPr>
                            <w:spacing w:val="-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banke</w:t>
                        </w:r>
                        <w:r>
                          <w:rPr>
                            <w:spacing w:val="-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kojim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9" o:spid="_x0000_s1707" style="position:absolute;left:39910;top:18044;width:2292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" filled="f" stroked="f">
                  <v:textbox inset="0,0,0,0">
                    <w:txbxContent>
                      <w:p w14:paraId="47085E5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se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uređuje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efektivna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kamatna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stopa</w:t>
                        </w:r>
                      </w:p>
                    </w:txbxContent>
                  </v:textbox>
                </v:rect>
                <v:rect id="Rectangle 1090" o:spid="_x0000_s1708" style="position:absolute;left:38894;top:20886;width:15254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8O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FX75RkbQ838AAAD//wMAUEsBAi0AFAAGAAgAAAAhANvh9svuAAAAhQEAABMAAAAAAAAA&#10;AAAAAAAAAAAAAFtDb250ZW50X1R5cGVzXS54bWxQSwECLQAUAAYACAAAACEAWvQsW78AAAAVAQAA&#10;CwAAAAAAAAAAAAAAAAAfAQAAX3JlbHMvLnJlbHNQSwECLQAUAAYACAAAACEAQaE/DsYAAADdAAAA&#10;DwAAAAAAAAAAAAAAAAAHAgAAZHJzL2Rvd25yZXYueG1sUEsFBgAAAAADAAMAtwAAAPoCAAAAAA==&#10;" filled="f" stroked="f">
                  <v:textbox inset="0,0,0,0">
                    <w:txbxContent>
                      <w:p w14:paraId="103B22B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OSTALE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POGODNOSTI</w:t>
                        </w:r>
                      </w:p>
                    </w:txbxContent>
                  </v:textbox>
                </v:rect>
                <v:shape id="Shape 1091" o:spid="_x0000_s1709" style="position:absolute;left:38894;top:23921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92" o:spid="_x0000_s1710" style="position:absolute;left:39910;top:23268;width:3323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wTi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SG6zfhBLn+BwAA//8DAFBLAQItABQABgAIAAAAIQDb4fbL7gAAAIUBAAATAAAAAAAAAAAA&#10;AAAAAAAAAABbQ29udGVudF9UeXBlc10ueG1sUEsBAi0AFAAGAAgAAAAhAFr0LFu/AAAAFQEAAAsA&#10;AAAAAAAAAAAAAAAAHwEAAF9yZWxzLy5yZWxzUEsBAi0AFAAGAAgAAAAhAN4/BOLEAAAA3QAAAA8A&#10;AAAAAAAAAAAAAAAABwIAAGRycy9kb3ducmV2LnhtbFBLBQYAAAAAAwADALcAAAD4AgAAAAA=&#10;" filled="f" stroked="f">
                  <v:textbox inset="0,0,0,0">
                    <w:txbxContent>
                      <w:p w14:paraId="228D0E7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bez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naknade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za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otvaranje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tekućeg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računa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kunama</w:t>
                        </w:r>
                      </w:p>
                    </w:txbxContent>
                  </v:textbox>
                </v:rect>
                <v:shape id="Shape 1093" o:spid="_x0000_s1711" style="position:absolute;left:38894;top:25572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94" o:spid="_x0000_s1712" style="position:absolute;left:39910;top:24919;width:3924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jk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Ppo5DcMAAADdAAAADwAA&#10;AAAAAAAAAAAAAAAHAgAAZHJzL2Rvd25yZXYueG1sUEsFBgAAAAADAAMAtwAAAPcCAAAAAA==&#10;" filled="f" stroked="f">
                  <v:textbox inset="0,0,0,0">
                    <w:txbxContent>
                      <w:p w14:paraId="3850C03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dostava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izvoda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putem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e-mail-a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ili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putem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digitalnog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bankarstva</w:t>
                        </w:r>
                      </w:p>
                    </w:txbxContent>
                  </v:textbox>
                </v:rect>
                <v:shape id="Shape 1095" o:spid="_x0000_s1713" style="position:absolute;left:38894;top:27223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96" o:spid="_x0000_s1714" style="position:absolute;left:39910;top:26570;width:4180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ALh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" filled="f" stroked="f">
                  <v:textbox inset="0,0,0,0">
                    <w:txbxContent>
                      <w:p w14:paraId="17D683B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podizanje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gotovine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naknade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svim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bankomatima</w:t>
                        </w:r>
                        <w:r>
                          <w:rPr>
                            <w:spacing w:val="3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Intesa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" o:spid="_x0000_s1715" style="position:absolute;left:39910;top:28221;width:988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Kd6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woHsPzm3CCnP0DAAD//wMAUEsBAi0AFAAGAAgAAAAhANvh9svuAAAAhQEAABMAAAAAAAAAAAAA&#10;AAAAAAAAAFtDb250ZW50X1R5cGVzXS54bWxQSwECLQAUAAYACAAAACEAWvQsW78AAAAVAQAACwAA&#10;AAAAAAAAAAAAAAAfAQAAX3JlbHMvLnJlbHNQSwECLQAUAAYACAAAACEAzkinesMAAADdAAAADwAA&#10;AAAAAAAAAAAAAAAHAgAAZHJzL2Rvd25yZXYueG1sUEsFBgAAAAADAAMAtwAAAPcCAAAAAA==&#10;" filled="f" stroked="f">
                  <v:textbox inset="0,0,0,0">
                    <w:txbxContent>
                      <w:p w14:paraId="48C3679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Sanpaolo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grupe</w:t>
                        </w:r>
                      </w:p>
                    </w:txbxContent>
                  </v:textbox>
                </v:rect>
                <v:shape id="Shape 1098" o:spid="_x0000_s1716" style="position:absolute;left:38894;top:30525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99" o:spid="_x0000_s1717" style="position:absolute;left:39910;top:29872;width:3864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5aTxAAAAN0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hL4+yacIFd3AAAA//8DAFBLAQItABQABgAIAAAAIQDb4fbL7gAAAIUBAAATAAAAAAAAAAAA&#10;AAAAAAAAAABbQ29udGVudF9UeXBlc10ueG1sUEsBAi0AFAAGAAgAAAAhAFr0LFu/AAAAFQEAAAsA&#10;AAAAAAAAAAAAAAAAHwEAAF9yZWxzLy5yZWxzUEsBAi0AFAAGAAgAAAAhANCblpPEAAAA3QAAAA8A&#10;AAAAAAAAAAAAAAAABwIAAGRycy9kb3ducmV2LnhtbFBLBQYAAAAAAwADALcAAAD4AgAAAAA=&#10;" filled="f" stroked="f">
                  <v:textbox inset="0,0,0,0">
                    <w:txbxContent>
                      <w:p w14:paraId="26CC7B6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trajni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nalog,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SEPA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izravno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terećenje,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PBZ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digitalno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bankarstvo</w:t>
                        </w:r>
                      </w:p>
                    </w:txbxContent>
                  </v:textbox>
                </v:rect>
                <v:shape id="Shape 1100" o:spid="_x0000_s1718" style="position:absolute;left:38894;top:32176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101" o:spid="_x0000_s1719" style="position:absolute;left:39910;top:31523;width:2832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gCPwgAAAN0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" filled="f" stroked="f">
                  <v:textbox inset="0,0,0,0">
                    <w:txbxContent>
                      <w:p w14:paraId="717C5A0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beskontaktno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plaćanje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Visa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Inspire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karticom</w:t>
                        </w:r>
                      </w:p>
                    </w:txbxContent>
                  </v:textbox>
                </v:rect>
                <v:rect id="Rectangle 1102" o:spid="_x0000_s1720" style="position:absolute;left:4572;top:40265;width:34951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J74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" filled="f" stroked="f">
                  <v:textbox inset="0,0,0,0">
                    <w:txbxContent>
                      <w:p w14:paraId="370944F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46"/>
                          </w:rPr>
                          <w:t>PROGRAM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6"/>
                          </w:rPr>
                          <w:t>UŠTEDE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6"/>
                          </w:rPr>
                          <w:t>INOVACIJA</w:t>
                        </w:r>
                      </w:p>
                    </w:txbxContent>
                  </v:textbox>
                </v:rect>
                <v:rect id="Rectangle 1103" o:spid="_x0000_s1721" style="position:absolute;left:4553;top:44827;width:8874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t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AvmDtjwgAAAN0AAAAPAAAA&#10;AAAAAAAAAAAAAAcCAABkcnMvZG93bnJldi54bWxQSwUGAAAAAAMAAwC3AAAA9gIAAAAA&#10;" filled="f" stroked="f">
                  <v:textbox inset="0,0,0,0">
                    <w:txbxContent>
                      <w:p w14:paraId="495B33B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Inovacija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je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program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uštede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kojim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PBZ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nagrađuje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svoje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klijente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koji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su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korisnici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više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grupa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proizvoda,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dajući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im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popust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određene</w:t>
                        </w:r>
                        <w:r>
                          <w:rPr>
                            <w:spacing w:val="7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vrste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4" o:spid="_x0000_s1722" style="position:absolute;left:4553;top:46606;width:8875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aM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CgcaMXwgAAAN0AAAAPAAAA&#10;AAAAAAAAAAAAAAcCAABkcnMvZG93bnJldi54bWxQSwUGAAAAAAMAAwC3AAAA9gIAAAAA&#10;" filled="f" stroked="f">
                  <v:textbox inset="0,0,0,0">
                    <w:txbxContent>
                      <w:p w14:paraId="05BE3BD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naknada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kamata.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Time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se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PBZ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odlučio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individualni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pristup,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omogućavajući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klijentima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plaćanje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onoliko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proizvoda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koliko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klijent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stvarno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5" o:spid="_x0000_s1723" style="position:absolute;left:4553;top:48384;width:4431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Qa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DPPQaMwgAAAN0AAAAPAAAA&#10;AAAAAAAAAAAAAAcCAABkcnMvZG93bnJldi54bWxQSwUGAAAAAAMAAwC3AAAA9gIAAAAA&#10;" filled="f" stroked="f">
                  <v:textbox inset="0,0,0,0">
                    <w:txbxContent>
                      <w:p w14:paraId="0C56263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koristi,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nagrađujući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tome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klijente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koji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koriste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više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grupa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proizvoda.</w:t>
                        </w:r>
                      </w:p>
                    </w:txbxContent>
                  </v:textbox>
                </v:rect>
                <v:rect id="Rectangle 1106" o:spid="_x0000_s1724" style="position:absolute;left:4553;top:51226;width:78247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5j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" filled="f" stroked="f">
                  <v:textbox inset="0,0,0,0">
                    <w:txbxContent>
                      <w:p w14:paraId="283624A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KORIŠTENJEM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VIŠE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PROIZVODA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BANKE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CIJENE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POJEDINAČNIH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NAKNADA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UMANJUJU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SE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I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DO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30%.</w:t>
                        </w:r>
                      </w:p>
                    </w:txbxContent>
                  </v:textbox>
                </v:rect>
                <v:rect id="Rectangle 1107" o:spid="_x0000_s1725" style="position:absolute;left:4680;top:53735;width:3762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z1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g+iMfx/E06Q8xcAAAD//wMAUEsBAi0AFAAGAAgAAAAhANvh9svuAAAAhQEAABMAAAAAAAAAAAAA&#10;AAAAAAAAAFtDb250ZW50X1R5cGVzXS54bWxQSwECLQAUAAYACAAAACEAWvQsW78AAAAVAQAACwAA&#10;AAAAAAAAAAAAAAAfAQAAX3JlbHMvLnJlbHNQSwECLQAUAAYACAAAACEAUKM9YMMAAADdAAAADwAA&#10;AAAAAAAAAAAAAAAHAgAAZHJzL2Rvd25yZXYueG1sUEsFBgAAAAADAAMAtwAAAPcCAAAAAA==&#10;" filled="f" stroked="f">
                  <v:textbox inset="0,0,0,0">
                    <w:txbxContent>
                      <w:p w14:paraId="66CCBEA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pacing w:val="2"/>
                            <w:w w:val="80"/>
                          </w:rPr>
                          <w:t>Grupe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proizvoda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temeljem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kojih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se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može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ostvarivati</w:t>
                        </w:r>
                        <w:r>
                          <w:rPr>
                            <w:b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0"/>
                          </w:rPr>
                          <w:t>popust:</w:t>
                        </w:r>
                      </w:p>
                    </w:txbxContent>
                  </v:textbox>
                </v:rect>
                <v:rect id="Rectangle 1108" o:spid="_x0000_s1726" style="position:absolute;left:9953;top:56593;width:440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KkS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" filled="f" stroked="f">
                  <v:textbox inset="0,0,0,0">
                    <w:txbxContent>
                      <w:p w14:paraId="55500B2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4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4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4"/>
                          </w:rPr>
                          <w:t>1</w:t>
                        </w:r>
                      </w:p>
                    </w:txbxContent>
                  </v:textbox>
                </v:rect>
                <v:rect id="Rectangle 1109" o:spid="_x0000_s1727" style="position:absolute;left:13281;top:56593;width:5982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AyJ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f4kiuH5TThBLh4AAAD//wMAUEsBAi0AFAAGAAgAAAAhANvh9svuAAAAhQEAABMAAAAAAAAAAAAA&#10;AAAAAAAAAFtDb250ZW50X1R5cGVzXS54bWxQSwECLQAUAAYACAAAACEAWvQsW78AAAAVAQAACwAA&#10;AAAAAAAAAAAAAAAfAQAAX3JlbHMvLnJlbHNQSwECLQAUAAYACAAAACEATnAMicMAAADdAAAADwAA&#10;AAAAAAAAAAAAAAAHAgAAZHJzL2Rvd25yZXYueG1sUEsFBgAAAAADAAMAtwAAAPcCAAAAAA==&#10;" filled="f" stroked="f">
                  <v:textbox inset="0,0,0,0">
                    <w:txbxContent>
                      <w:p w14:paraId="17EC9A8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-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ekući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račun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kunama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stranoj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valuti,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žiro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račun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kunama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stranoj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valuti,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poslovni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račun</w:t>
                        </w:r>
                      </w:p>
                    </w:txbxContent>
                  </v:textbox>
                </v:rect>
                <v:rect id="Rectangle 1110" o:spid="_x0000_s1728" style="position:absolute;left:9953;top:58372;width:466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zPJxgAAAN0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KvzyjYygl78AAAD//wMAUEsBAi0AFAAGAAgAAAAhANvh9svuAAAAhQEAABMAAAAAAAAA&#10;AAAAAAAAAAAAAFtDb250ZW50X1R5cGVzXS54bWxQSwECLQAUAAYACAAAACEAWvQsW78AAAAVAQAA&#10;CwAAAAAAAAAAAAAAAAAfAQAAX3JlbHMvLnJlbHNQSwECLQAUAAYACAAAACEAWpMzycYAAADdAAAA&#10;DwAAAAAAAAAAAAAAAAAHAgAAZHJzL2Rvd25yZXYueG1sUEsFBgAAAAADAAMAtwAAAPoCAAAAAA==&#10;" filled="f" stroked="f">
                  <v:textbox inset="0,0,0,0">
                    <w:txbxContent>
                      <w:p w14:paraId="32054C7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2</w:t>
                        </w:r>
                      </w:p>
                    </w:txbxContent>
                  </v:textbox>
                </v:rect>
                <v:rect id="Rectangle 1111" o:spid="_x0000_s1729" style="position:absolute;left:13472;top:58372;width:3588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" filled="f" stroked="f">
                  <v:textbox inset="0,0,0,0">
                    <w:txbxContent>
                      <w:p w14:paraId="7762802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-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digitalno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bankarstvo,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telefonsko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SMS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bankarstvo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2" o:spid="_x0000_s1730" style="position:absolute;left:9953;top:60150;width:467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" filled="f" stroked="f">
                  <v:textbox inset="0,0,0,0">
                    <w:txbxContent>
                      <w:p w14:paraId="5FD234C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3</w:t>
                        </w:r>
                      </w:p>
                    </w:txbxContent>
                  </v:textbox>
                </v:rect>
                <v:rect id="Rectangle 1113" o:spid="_x0000_s1731" style="position:absolute;left:13481;top:60150;width:4536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2+xAAAAN0AAAAPAAAAZHJzL2Rvd25yZXYueG1sRE9Na8JA&#10;EL0X+h+WKXirm1gQ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KpBrb7EAAAA3QAAAA8A&#10;AAAAAAAAAAAAAAAABwIAAGRycy9kb3ducmV2LnhtbFBLBQYAAAAAAwADALcAAAD4AgAAAAA=&#10;" filled="f" stroked="f">
                  <v:textbox inset="0,0,0,0">
                    <w:txbxContent>
                      <w:p w14:paraId="267E357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-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</w:t>
                        </w:r>
                        <w:r>
                          <w:rPr>
                            <w:spacing w:val="-52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evolving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shopping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kartice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(Premium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Visa,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Mastercard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Visa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Classic)</w:t>
                        </w:r>
                      </w:p>
                    </w:txbxContent>
                  </v:textbox>
                </v:rect>
                <v:rect id="Rectangle 1114" o:spid="_x0000_s1732" style="position:absolute;left:9953;top:61928;width:463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XKxAAAAN0AAAAPAAAAZHJzL2Rvd25yZXYueG1sRE9Na8JA&#10;EL0X+h+WKXirm0gR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CWoNcrEAAAA3QAAAA8A&#10;AAAAAAAAAAAAAAAABwIAAGRycy9kb3ducmV2LnhtbFBLBQYAAAAAAwADALcAAAD4AgAAAAA=&#10;" filled="f" stroked="f">
                  <v:textbox inset="0,0,0,0">
                    <w:txbxContent>
                      <w:p w14:paraId="7EE75B4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8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8"/>
                          </w:rPr>
                          <w:t>4</w:t>
                        </w:r>
                      </w:p>
                    </w:txbxContent>
                  </v:textbox>
                </v:rect>
                <v:rect id="Rectangle 1115" o:spid="_x0000_s1733" style="position:absolute;left:13451;top:61928;width:3709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JBR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ErkkFHEAAAA3QAAAA8A&#10;AAAAAAAAAAAAAAAABwIAAGRycy9kb3ducmV2LnhtbFBLBQYAAAAAAwADALcAAAD4AgAAAAA=&#10;" filled="f" stroked="f">
                  <v:textbox inset="0,0,0,0">
                    <w:txbxContent>
                      <w:p w14:paraId="5A77E98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-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c</w:t>
                        </w:r>
                        <w:r>
                          <w:rPr>
                            <w:spacing w:val="-50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harge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kartice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(Premium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Visa,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Mastercard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i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Visa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Classic)</w:t>
                        </w:r>
                      </w:p>
                    </w:txbxContent>
                  </v:textbox>
                </v:rect>
                <v:rect id="Rectangle 1116" o:spid="_x0000_s1734" style="position:absolute;left:9953;top:63707;width:466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g4mxAAAAN0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HCfw9004Qa5/AQAA//8DAFBLAQItABQABgAIAAAAIQDb4fbL7gAAAIUBAAATAAAAAAAAAAAA&#10;AAAAAAAAAABbQ29udGVudF9UeXBlc10ueG1sUEsBAi0AFAAGAAgAAAAhAFr0LFu/AAAAFQEAAAsA&#10;AAAAAAAAAAAAAAAAHwEAAF9yZWxzLy5yZWxzUEsBAi0AFAAGAAgAAAAhALo2DibEAAAA3QAAAA8A&#10;AAAAAAAAAAAAAAAABwIAAGRycy9kb3ducmV2LnhtbFBLBQYAAAAAAwADALcAAAD4AgAAAAA=&#10;" filled="f" stroked="f">
                  <v:textbox inset="0,0,0,0">
                    <w:txbxContent>
                      <w:p w14:paraId="5572CB3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5</w:t>
                        </w:r>
                      </w:p>
                    </w:txbxContent>
                  </v:textbox>
                </v:rect>
                <v:rect id="Rectangle 1117" o:spid="_x0000_s1735" style="position:absolute;left:13478;top:63707;width:571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" filled="f" stroked="f">
                  <v:textbox inset="0,0,0,0">
                    <w:txbxContent>
                      <w:p w14:paraId="3BD2FFF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-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krediti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8" o:spid="_x0000_s1736" style="position:absolute;left:9953;top:65485;width:472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T/PxgAAAN0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KrjyjYygl78AAAD//wMAUEsBAi0AFAAGAAgAAAAhANvh9svuAAAAhQEAABMAAAAAAAAA&#10;AAAAAAAAAAAAAFtDb250ZW50X1R5cGVzXS54bWxQSwECLQAUAAYACAAAACEAWvQsW78AAAAVAQAA&#10;CwAAAAAAAAAAAAAAAAAfAQAAX3JlbHMvLnJlbHNQSwECLQAUAAYACAAAACEApOU/z8YAAADdAAAA&#10;DwAAAAAAAAAAAAAAAAAHAgAAZHJzL2Rvd25yZXYueG1sUEsFBgAAAAADAAMAtwAAAPoCAAAAAA==&#10;" filled="f" stroked="f">
                  <v:textbox inset="0,0,0,0">
                    <w:txbxContent>
                      <w:p w14:paraId="7F2D0DF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80"/>
                          </w:rPr>
                          <w:t>6</w:t>
                        </w:r>
                      </w:p>
                    </w:txbxContent>
                  </v:textbox>
                </v:rect>
                <v:rect id="Rectangle 1119" o:spid="_x0000_s1737" style="position:absolute;left:13520;top:65485;width:1162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ZpU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kySD2zfhBLn8AwAA//8DAFBLAQItABQABgAIAAAAIQDb4fbL7gAAAIUBAAATAAAAAAAAAAAA&#10;AAAAAAAAAABbQ29udGVudF9UeXBlc10ueG1sUEsBAi0AFAAGAAgAAAAhAFr0LFu/AAAAFQEAAAsA&#10;AAAAAAAAAAAAAAAAHwEAAF9yZWxzLy5yZWxzUEsBAi0AFAAGAAgAAAAhAMupmlTEAAAA3QAAAA8A&#10;AAAAAAAAAAAAAAAABwIAAGRycy9kb3ducmV2LnhtbFBLBQYAAAAAAwADALcAAAD4AgAAAAA=&#10;" filled="f" stroked="f">
                  <v:textbox inset="0,0,0,0">
                    <w:txbxContent>
                      <w:p w14:paraId="3FF87B9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-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oročena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štednja</w:t>
                        </w:r>
                      </w:p>
                    </w:txbxContent>
                  </v:textbox>
                </v:rect>
                <v:rect id="Rectangle 1120" o:spid="_x0000_s1738" style="position:absolute;left:9953;top:67264;width:454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/l0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aC798IyPo5T8AAAD//wMAUEsBAi0AFAAGAAgAAAAhANvh9svuAAAAhQEAABMAAAAAAAAA&#10;AAAAAAAAAAAAAFtDb250ZW50X1R5cGVzXS54bWxQSwECLQAUAAYACAAAACEAWvQsW78AAAAVAQAA&#10;CwAAAAAAAAAAAAAAAAAfAQAAX3JlbHMvLnJlbHNQSwECLQAUAAYACAAAACEAlP/5dMYAAADdAAAA&#10;DwAAAAAAAAAAAAAAAAAHAgAAZHJzL2Rvd25yZXYueG1sUEsFBgAAAAADAAMAtwAAAPoCAAAAAA==&#10;" filled="f" stroked="f">
                  <v:textbox inset="0,0,0,0">
                    <w:txbxContent>
                      <w:p w14:paraId="3951561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6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6"/>
                          </w:rPr>
                          <w:t>7</w:t>
                        </w:r>
                      </w:p>
                    </w:txbxContent>
                  </v:textbox>
                </v:rect>
                <v:rect id="Rectangle 1121" o:spid="_x0000_s1739" style="position:absolute;left:13384;top:67264;width:3035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" filled="f" stroked="f">
                  <v:textbox inset="0,0,0,0">
                    <w:txbxContent>
                      <w:p w14:paraId="334F398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-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stambena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štednja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PBZ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stambenoj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štedionici</w:t>
                        </w:r>
                      </w:p>
                    </w:txbxContent>
                  </v:textbox>
                </v:rect>
                <v:rect id="Rectangle 1122" o:spid="_x0000_s1740" style="position:absolute;left:9953;top:69042;width:471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cKY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xRHMPzm3CCnD8AAAD//wMAUEsBAi0AFAAGAAgAAAAhANvh9svuAAAAhQEAABMAAAAAAAAAAAAA&#10;AAAAAAAAAFtDb250ZW50X1R5cGVzXS54bWxQSwECLQAUAAYACAAAACEAWvQsW78AAAAVAQAACwAA&#10;AAAAAAAAAAAAAAAfAQAAX3JlbHMvLnJlbHNQSwECLQAUAAYACAAAACEAC2HCmMMAAADdAAAADwAA&#10;AAAAAAAAAAAAAAAHAgAAZHJzL2Rvd25yZXYueG1sUEsFBgAAAAADAAMAtwAAAPcCAAAAAA==&#10;" filled="f" stroked="f">
                  <v:textbox inset="0,0,0,0">
                    <w:txbxContent>
                      <w:p w14:paraId="00B4BB0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grupa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8</w:t>
                        </w:r>
                      </w:p>
                    </w:txbxContent>
                  </v:textbox>
                </v:rect>
                <v:rect id="Rectangle 1123" o:spid="_x0000_s1741" style="position:absolute;left:13510;top:69042;width:3241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cD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ZC1nA8MAAADdAAAADwAA&#10;AAAAAAAAAAAAAAAHAgAAZHJzL2Rvd25yZXYueG1sUEsFBgAAAAADAAMAtwAAAPcCAAAAAA==&#10;" filled="f" stroked="f">
                  <v:textbox inset="0,0,0,0">
                    <w:txbxContent>
                      <w:p w14:paraId="6B709D8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-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-50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djeli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investicijskim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fondovima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PBZ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Invest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d.o.o.</w:t>
                        </w:r>
                      </w:p>
                    </w:txbxContent>
                  </v:textbox>
                </v:rect>
                <v:rect id="Rectangle 1124" o:spid="_x0000_s1742" style="position:absolute;left:4554;top:71900;width:7455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P93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68T/d8MAAADdAAAADwAA&#10;AAAAAAAAAAAAAAAHAgAAZHJzL2Rvd25yZXYueG1sUEsFBgAAAAADAAMAtwAAAPcCAAAAAA==&#10;" filled="f" stroked="f">
                  <v:textbox inset="0,0,0,0">
                    <w:txbxContent>
                      <w:p w14:paraId="1818248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Kalkulator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Inovacija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omogućuje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vam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nekoliko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klikova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saznate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koliko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ćete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plaćati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uštedjeti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kroz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program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uštede.</w:t>
                        </w:r>
                      </w:p>
                    </w:txbxContent>
                  </v:textbox>
                </v:rect>
                <v:rect id="Rectangle 1125" o:spid="_x0000_s1743" style="position:absolute;left:4554;top:73679;width:1913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Frs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hIha7MMAAADdAAAADwAA&#10;AAAAAAAAAAAAAAAHAgAAZHJzL2Rvd25yZXYueG1sUEsFBgAAAAADAAMAtwAAAPcCAAAAAA==&#10;" filled="f" stroked="f">
                  <v:textbox inset="0,0,0,0">
                    <w:txbxContent>
                      <w:p w14:paraId="0F14160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Kalkulator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možete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pronaći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6" o:spid="_x0000_s1744" style="position:absolute;left:18956;top:73679;width:3041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sSb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" filled="f" stroked="f">
                  <v:textbox inset="0,0,0,0">
                    <w:txbxContent>
                      <w:p w14:paraId="13B9DC0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2"/>
                            <w:w w:val="79"/>
                          </w:rPr>
                          <w:t>https://net.pbz.hr/web/publicServices/innovation</w:t>
                        </w:r>
                      </w:p>
                    </w:txbxContent>
                  </v:textbox>
                </v:rect>
                <v:shape id="Shape 1127" o:spid="_x0000_s1745" style="position:absolute;left:4628;top:59241;width:2085;height:2109;visibility:visible;mso-wrap-style:square;v-text-anchor:top" coordsize="208534,21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" path="m104953,v3442,,6807,2540,10147,2870c118529,3201,122314,1308,125616,1956v3365,673,6642,2260,9868,3238c138773,6185,142278,6896,145415,8204v3150,1308,4991,5436,7988,7036c156388,16853,160960,15939,163792,17831v2819,1892,5194,4648,7823,6807c174244,26797,175743,30239,178156,32652v2400,2400,4241,5232,6413,7861c186715,43142,188404,46000,190297,48832v1892,2806,6388,4114,8001,7124c199898,58928,200978,62357,202298,65507v1296,3124,953,6947,1943,10210c205219,78943,205473,82334,206134,85687v660,3302,1740,6553,2070,9957c208534,99009,207277,102388,207277,105829v,3442,305,6731,-13,10084c206921,119329,205981,122479,205321,125793v-673,3353,-483,6808,-1473,10034c202844,139103,202806,142710,201511,145834v-1308,3162,-1892,6757,-3493,9754c196406,158585,192278,160109,190386,162916v-1893,2844,-1639,7302,-3798,9931c184429,175476,180657,176733,178245,179146v-2401,2401,-5779,3594,-8421,5754c167208,187058,164948,189509,162128,191402v-2819,1892,-4750,5296,-7760,6896c151384,199898,148107,201117,144958,202413v-3124,1295,-6909,774,-10173,1765c131559,205156,128219,205143,124866,205804v-3302,660,-6350,2502,-9766,2845c111747,208979,108395,208750,104953,208750v-3429,,-6972,2235,-10313,1905c91211,210325,87681,209931,84379,209271v-3366,-661,-6350,-3086,-9576,-4064c71526,204216,67983,203911,64859,202616v-3150,-1308,-5410,-4496,-8395,-6096c53454,194920,49022,195618,46203,193726v-2832,-1892,-3277,-6972,-5893,-9131c37668,182436,32829,182766,30417,180353v-2401,-2401,-2617,-6807,-4776,-9449c23482,168288,20930,166053,19037,163233v-1892,-2819,-3670,-5651,-5283,-8661c12167,151587,10973,148450,9665,145301,8369,142164,6286,139332,5296,136055v-978,-3226,-432,-6807,-1092,-10172c3543,122581,2845,119342,2502,115938,2172,112573,76,109271,76,105829,76,102388,,98882,318,95529,660,92113,1410,88671,2057,85370v674,-3366,4001,-6008,4979,-9246c8039,72847,7645,69177,8954,66053v1308,-3150,4292,-5411,5892,-8395c16459,54648,17640,51550,19533,48743v1892,-2845,2527,-6579,4673,-9195c26365,36906,28169,33820,30569,31407v2400,-2400,6388,-3099,9017,-5257c42202,23990,45529,23013,48362,21120v2806,-1892,4838,-4915,7848,-6527c59195,12992,61951,10935,65100,9627,68224,8331,71069,5893,74333,4902v3239,-965,7264,1131,10630,470c88265,4712,91313,2439,94729,2108,98082,1778,101524,,104953,xe" fillcolor="#e4322b" stroked="f" strokeweight="0">
                  <v:stroke miterlimit="83231f" joinstyle="miter"/>
                  <v:path arrowok="t" textboxrect="0,0,208534,210985"/>
                </v:shape>
                <v:shape id="Shape 1128" o:spid="_x0000_s1746" style="position:absolute;left:5260;top:67090;width:1321;height:1376;visibility:visible;mso-wrap-style:square;v-text-anchor:top" coordsize="132080,137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" path="m51524,r80556,l132080,44615r-62446,c45352,44615,37173,53035,37173,65176v,18339,12624,27749,40386,27749l132080,92925r,44603l2997,137528r,-40640l26772,96888r,-495c8192,87478,,69621,,49301,,14122,24778,,51524,xe" fillcolor="#181717" stroked="f" strokeweight="0">
                  <v:stroke miterlimit="83231f" joinstyle="miter"/>
                  <v:path arrowok="t" textboxrect="0,0,132080,137528"/>
                </v:shape>
                <v:shape id="Shape 1129" o:spid="_x0000_s1747" style="position:absolute;left:5260;top:65438;width:676;height:1501;visibility:visible;mso-wrap-style:square;v-text-anchor:top" coordsize="67539,150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" path="m67539,r,46084l42201,52836c35512,57515,31242,64763,31242,75043v,10287,4270,17539,10959,22219l67539,104016r,46097l39000,144400c13937,133272,,107019,,75043,,43078,13937,16835,39000,5711l67539,xe" fillcolor="#181717" stroked="f" strokeweight="0">
                  <v:stroke miterlimit="83231f" joinstyle="miter"/>
                  <v:path arrowok="t" textboxrect="0,0,67539,150113"/>
                </v:shape>
                <v:shape id="Shape 1130" o:spid="_x0000_s1748" style="position:absolute;left:5936;top:65438;width:675;height:1502;visibility:visible;mso-wrap-style:square;v-text-anchor:top" coordsize="67526,150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" path="m127,c42748,,67526,32448,67526,75069v,42634,-24778,75095,-67399,75095l,150139,,104042r127,34c19190,104076,36297,95643,36297,75069,36297,54508,19190,46075,127,46075l,46110,,26,127,xe" fillcolor="#181717" stroked="f" strokeweight="0">
                  <v:stroke miterlimit="83231f" joinstyle="miter"/>
                  <v:path arrowok="t" textboxrect="0,0,67526,150164"/>
                </v:shape>
                <v:shape id="Shape 1131" o:spid="_x0000_s1749" style="position:absolute;left:5290;top:63985;width:1291;height:1464;visibility:visible;mso-wrap-style:square;v-text-anchor:top" coordsize="129083,146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" path="m,l129083,47828r,50800l,146444,,98628,91923,71857r,-495l,44348,,xe" fillcolor="#181717" stroked="f" strokeweight="0">
                  <v:stroke miterlimit="83231f" joinstyle="miter"/>
                  <v:path arrowok="t" textboxrect="0,0,129083,146444"/>
                </v:shape>
                <v:shape id="Shape 1132" o:spid="_x0000_s1750" style="position:absolute;left:5260;top:62748;width:898;height:1277;visibility:visible;mso-wrap-style:square;v-text-anchor:top" coordsize="89706,12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" path="m53530,l89706,r,46922l74854,41643v-254,5703,-762,12141,-762,18822c74092,68021,75273,74774,78002,79639r11704,6952l89706,127693,70895,122037c52948,108863,50305,80283,50305,62433v,-7163,749,-15087,1727,-20790c34455,41910,29756,55004,29756,71120v,14376,2705,28740,9665,41148l9169,113004c2730,97142,,80543,,61455,,28511,14122,,53530,xe" fillcolor="#181717" stroked="f" strokeweight="0">
                  <v:stroke miterlimit="83231f" joinstyle="miter"/>
                  <v:path arrowok="t" textboxrect="0,0,89706,127693"/>
                </v:shape>
                <v:shape id="Shape 1133" o:spid="_x0000_s1751" style="position:absolute;left:6158;top:62724;width:453;height:1315;visibility:visible;mso-wrap-style:square;v-text-anchor:top" coordsize="45358,131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" path="m42374,r,40881c35439,41135,28746,41885,22066,41885r,495c38157,52540,45358,64897,45358,83248v,25528,-12649,48324,-40653,48324l,130157,,89055r1492,886c10420,89941,15615,82017,15615,71590v,-8420,-3842,-15291,-9571,-20057l,49385,,2464r11906,c22066,2464,32201,1968,42374,xe" fillcolor="#181717" stroked="f" strokeweight="0">
                  <v:stroke miterlimit="83231f" joinstyle="miter"/>
                  <v:path arrowok="t" textboxrect="0,0,45358,131572"/>
                </v:shape>
                <v:shape id="Shape 1134" o:spid="_x0000_s1752" style="position:absolute;left:5261;top:61465;width:1350;height:1115;visibility:visible;mso-wrap-style:square;v-text-anchor:top" coordsize="135052,111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" path="m129362,v3696,11163,5690,24549,5690,36449c135052,79058,110274,111519,67653,111519,24765,111519,,79058,,36449,,23051,2210,11163,7176,991l39916,4229v-4966,8166,-7213,16358,-7213,27000c32703,50571,46088,65431,68402,65431v20549,,33935,-17336,33935,-36678c102337,18580,100114,8446,96139,991l129362,xe" fillcolor="#181717" stroked="f" strokeweight="0">
                  <v:stroke miterlimit="83231f" joinstyle="miter"/>
                  <v:path arrowok="t" textboxrect="0,0,135052,111519"/>
                </v:shape>
                <v:shape id="Shape 20637" o:spid="_x0000_s1753" style="position:absolute;left:5290;top:60076;width:1291;height:446;visibility:visible;mso-wrap-style:square;v-text-anchor:top" coordsize="129083,4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" path="m,l129083,r,44590l,44590,,e" fillcolor="#fffefd" stroked="f" strokeweight="0">
                  <v:stroke miterlimit="83231f" joinstyle="miter"/>
                  <v:path arrowok="t" textboxrect="0,0,129083,44590"/>
                </v:shape>
                <v:shape id="Shape 20638" o:spid="_x0000_s1754" style="position:absolute;left:4752;top:60076;width:328;height:446;visibility:visible;mso-wrap-style:square;v-text-anchor:top" coordsize="32728,4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" path="m,l32728,r,44590l,44590,,e" fillcolor="#fffefd" stroked="f" strokeweight="0">
                  <v:stroke miterlimit="83231f" joinstyle="miter"/>
                  <v:path arrowok="t" textboxrect="0,0,32728,44590"/>
                </v:shape>
                <v:shape id="Shape 1137" o:spid="_x0000_s1755" style="position:absolute;left:4628;top:68635;width:2085;height:2110;visibility:visible;mso-wrap-style:square;v-text-anchor:top" coordsize="208534,210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" path="m104953,v3442,,6807,2540,10147,2870c118529,3201,122314,1308,125616,1956v3365,673,6642,2261,9868,3238c138773,6185,142278,6896,145415,8204v3150,1309,4991,5436,7988,7036c156388,16853,160960,15939,163792,17831v2819,1892,5194,4648,7823,6807c174244,26797,175743,30238,178156,32651v2400,2401,4241,5234,6413,7862c186715,43142,188404,46000,190297,48832v1892,2819,6388,4114,8001,7124c199898,58928,200978,62357,202298,65507v1296,3124,953,6947,1943,10211c205219,78943,205473,82335,206134,85687v660,3315,1740,6553,2070,9957c208534,99009,207277,102388,207277,105829v,3442,305,6732,-13,10072c206921,119329,205981,122479,205321,125794v-673,3352,-483,6806,-1473,10033c202844,139103,202806,142710,201511,145835v-1308,3161,-1892,6756,-3493,9753c196406,158585,192278,160109,190386,162916v-1893,2844,-1639,7302,-3798,9931c184429,175476,180657,176733,178245,179146v-2401,2400,-5779,3595,-8421,5754c167208,187058,164948,189509,162128,191402v-2819,1892,-4750,5296,-7760,6896c151384,199898,148107,201117,144958,202412v-3124,1296,-6909,776,-10173,1766c131559,205156,128219,205143,124866,205804v-3302,673,-6350,2501,-9766,2845c111747,208979,108395,208750,104953,208750v-3429,,-6972,2236,-10313,1905c91211,210325,87681,209931,84379,209271v-3366,-660,-6350,-3087,-9576,-4064c71526,204216,67983,203912,64859,202616v-3150,-1308,-5410,-4496,-8395,-6096c53454,194920,49022,195618,46203,193726v-2832,-1893,-3277,-6972,-5893,-9131c37668,182435,32829,182766,30417,180353v-2401,-2400,-2617,-6808,-4776,-9449c23482,168288,20930,166053,19037,163233v-1892,-2820,-3670,-5651,-5283,-8661c12167,151588,10973,148451,9665,145300,8369,142164,6286,139332,5296,136055v-978,-3226,-432,-6807,-1092,-10173c3543,122580,2845,119342,2502,115939,2172,112573,76,109271,76,105829,76,102388,,98882,318,95530,660,92113,1410,88671,2057,85369v674,-3365,4001,-6006,4979,-9245c8039,72847,7645,69177,8954,66053v1308,-3150,4292,-5410,5892,-8395c16459,54648,17640,51550,19533,48743v1892,-2845,2527,-6579,4673,-9195c26365,36906,28169,33820,30569,31407v2400,-2387,6388,-3099,9017,-5257c42202,23991,45529,23013,48362,21120v2806,-1892,4838,-4915,7848,-6528c59195,12992,61951,10935,65100,9627,68224,8331,71069,5893,74333,4902v3239,-965,7264,1131,10630,471c88265,4712,91313,2439,94729,2108,98082,1778,101524,,104953,xe" fillcolor="#e4322b" stroked="f" strokeweight="0">
                  <v:stroke miterlimit="83231f" joinstyle="miter"/>
                  <v:path arrowok="t" textboxrect="0,0,208534,210986"/>
                </v:shape>
                <v:shape id="Shape 20639" o:spid="_x0000_s1756" style="position:absolute;left:4752;top:69470;width:328;height:446;visibility:visible;mso-wrap-style:square;v-text-anchor:top" coordsize="32728,4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" path="m,l32728,r,44590l,44590,,e" fillcolor="#fffefd" stroked="f" strokeweight="0">
                  <v:stroke miterlimit="83231f" joinstyle="miter"/>
                  <v:path arrowok="t" textboxrect="0,0,32728,44590"/>
                </v:shape>
                <v:shape id="Shape 20640" o:spid="_x0000_s1757" style="position:absolute;left:5290;top:69470;width:1291;height:446;visibility:visible;mso-wrap-style:square;v-text-anchor:top" coordsize="129083,4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" path="m,l129083,r,44590l,44590,,e" fillcolor="#fffefd" stroked="f" strokeweight="0">
                  <v:stroke miterlimit="83231f" joinstyle="miter"/>
                  <v:path arrowok="t" textboxrect="0,0,129083,44590"/>
                </v:shape>
                <v:shape id="Shape 1141" o:spid="_x0000_s1758" style="position:absolute;left:5290;top:58658;width:1841;height:699;visibility:visible;mso-wrap-style:square;v-text-anchor:top" coordsize="184086,69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" path="m,l130340,v32207,,53746,10414,53746,44869c184086,54254,183604,61950,181864,69888r-28245,-991c154343,65672,154343,62446,154343,59474v,-13894,-12878,-14884,-25260,-14884l,44590,,xe" fillcolor="#181717" stroked="f" strokeweight="0">
                  <v:stroke miterlimit="83231f" joinstyle="miter"/>
                  <v:path arrowok="t" textboxrect="0,0,184086,69888"/>
                </v:shape>
                <v:shape id="Shape 20641" o:spid="_x0000_s1759" style="position:absolute;left:4752;top:58658;width:328;height:446;visibility:visible;mso-wrap-style:square;v-text-anchor:top" coordsize="32728,4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" path="m,l32728,r,44590l,44590,,e" fillcolor="#181717" stroked="f" strokeweight="0">
                  <v:stroke miterlimit="83231f" joinstyle="miter"/>
                  <v:path arrowok="t" textboxrect="0,0,32728,44590"/>
                </v:shape>
                <v:shape id="Shape 1143" o:spid="_x0000_s1760" style="position:absolute;left:5260;top:57248;width:898;height:1277;visibility:visible;mso-wrap-style:square;v-text-anchor:top" coordsize="89706,127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" path="m53530,l89706,r,46913l74854,41630v-254,5703,-762,12142,-762,18822c74092,68021,75273,74778,78002,79642r11704,6950l89706,127694,70895,122039c52948,108868,50305,80295,50305,62446v,-7189,749,-15113,1727,-20816c34455,41884,29756,55004,29756,71120v,14389,2705,28740,9665,41135l9169,113004c2730,97142,,80530,,61468,,28499,14122,,53530,xe" fillcolor="#181717" stroked="f" strokeweight="0">
                  <v:stroke miterlimit="83231f" joinstyle="miter"/>
                  <v:path arrowok="t" textboxrect="0,0,89706,127694"/>
                </v:shape>
                <v:shape id="Shape 1144" o:spid="_x0000_s1761" style="position:absolute;left:6158;top:57223;width:453;height:1316;visibility:visible;mso-wrap-style:square;v-text-anchor:top" coordsize="45358,131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" path="m42374,r,40881c35439,41148,28746,41872,22066,41872r,495c38157,52553,45358,64922,45358,83248v,25528,-12649,48337,-40653,48337l,130170,,89068r1492,886c10420,89954,15615,82017,15615,71603v,-8421,-3842,-15294,-9571,-20064l,49390,,2477r11906,c22066,2477,32201,1968,42374,xe" fillcolor="#181717" stroked="f" strokeweight="0">
                  <v:stroke miterlimit="83231f" joinstyle="miter"/>
                  <v:path arrowok="t" textboxrect="0,0,45358,131585"/>
                </v:shape>
                <v:shape id="Shape 1145" o:spid="_x0000_s1762" style="position:absolute;left:4567;top:37257;width:66360;height:0;visibility:visible;mso-wrap-style:square;v-text-anchor:top" coordsize="66360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" path="m,l6636004,e" filled="f" strokecolor="#ec6d2d" strokeweight="3pt">
                  <v:stroke miterlimit="1" joinstyle="miter"/>
                  <v:path arrowok="t" textboxrect="0,0,6636004,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F405287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046DAF4" wp14:editId="294A92DA">
                <wp:simplePos x="0" y="0"/>
                <wp:positionH relativeFrom="page">
                  <wp:posOffset>6</wp:posOffset>
                </wp:positionH>
                <wp:positionV relativeFrom="page">
                  <wp:posOffset>4</wp:posOffset>
                </wp:positionV>
                <wp:extent cx="7557199" cy="9060421"/>
                <wp:effectExtent l="0" t="0" r="0" b="0"/>
                <wp:wrapTopAndBottom/>
                <wp:docPr id="11300" name="Group 11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99" cy="9060421"/>
                          <a:chOff x="0" y="0"/>
                          <a:chExt cx="7557199" cy="9060421"/>
                        </a:xfrm>
                      </wpg:grpSpPr>
                      <wps:wsp>
                        <wps:cNvPr id="1148" name="Shape 1148"/>
                        <wps:cNvSpPr/>
                        <wps:spPr>
                          <a:xfrm>
                            <a:off x="0" y="0"/>
                            <a:ext cx="5887530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7530" h="9060421">
                                <a:moveTo>
                                  <a:pt x="0" y="0"/>
                                </a:moveTo>
                                <a:lnTo>
                                  <a:pt x="5887530" y="0"/>
                                </a:lnTo>
                                <a:lnTo>
                                  <a:pt x="5887530" y="1161313"/>
                                </a:lnTo>
                                <a:lnTo>
                                  <a:pt x="4862043" y="1161313"/>
                                </a:lnTo>
                                <a:cubicBezTo>
                                  <a:pt x="4816704" y="1161313"/>
                                  <a:pt x="4779963" y="1198055"/>
                                  <a:pt x="4779963" y="1243394"/>
                                </a:cubicBezTo>
                                <a:lnTo>
                                  <a:pt x="4779963" y="2469122"/>
                                </a:lnTo>
                                <a:cubicBezTo>
                                  <a:pt x="4779963" y="2514448"/>
                                  <a:pt x="4816704" y="2551202"/>
                                  <a:pt x="4862043" y="2551202"/>
                                </a:cubicBezTo>
                                <a:lnTo>
                                  <a:pt x="5887530" y="2551202"/>
                                </a:lnTo>
                                <a:lnTo>
                                  <a:pt x="5887530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9" name="Shape 1149"/>
                        <wps:cNvSpPr/>
                        <wps:spPr>
                          <a:xfrm>
                            <a:off x="5887530" y="0"/>
                            <a:ext cx="1669669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669" h="9060421">
                                <a:moveTo>
                                  <a:pt x="0" y="0"/>
                                </a:moveTo>
                                <a:lnTo>
                                  <a:pt x="1669669" y="0"/>
                                </a:lnTo>
                                <a:lnTo>
                                  <a:pt x="1669669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2551202"/>
                                </a:lnTo>
                                <a:lnTo>
                                  <a:pt x="1025487" y="2551202"/>
                                </a:lnTo>
                                <a:cubicBezTo>
                                  <a:pt x="1070813" y="2551202"/>
                                  <a:pt x="1107567" y="2514448"/>
                                  <a:pt x="1107567" y="2469122"/>
                                </a:cubicBezTo>
                                <a:lnTo>
                                  <a:pt x="1107567" y="1243394"/>
                                </a:lnTo>
                                <a:cubicBezTo>
                                  <a:pt x="1107567" y="1198055"/>
                                  <a:pt x="1070813" y="1161313"/>
                                  <a:pt x="1025487" y="1161313"/>
                                </a:cubicBezTo>
                                <a:lnTo>
                                  <a:pt x="0" y="116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5" name="Picture 115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778863" y="1160214"/>
                            <a:ext cx="887370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" name="Picture 115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665136" y="1160214"/>
                            <a:ext cx="887918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" name="Picture 115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551957" y="1160215"/>
                            <a:ext cx="444233" cy="696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Picture 116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778863" y="1507922"/>
                            <a:ext cx="887370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3" name="Picture 116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665136" y="1507922"/>
                            <a:ext cx="887918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Picture 116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778863" y="1855631"/>
                            <a:ext cx="887370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7" name="Picture 116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665136" y="1855631"/>
                            <a:ext cx="887918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" name="Picture 116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551957" y="1855632"/>
                            <a:ext cx="444233" cy="696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Picture 117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778863" y="2203340"/>
                            <a:ext cx="887370" cy="3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Picture 117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665136" y="2203340"/>
                            <a:ext cx="887918" cy="348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Rectangle 1174"/>
                        <wps:cNvSpPr/>
                        <wps:spPr>
                          <a:xfrm>
                            <a:off x="467994" y="1113578"/>
                            <a:ext cx="3139229" cy="40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4F6F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0"/>
                                </w:rPr>
                                <w:t>PREMIUM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0"/>
                                </w:rPr>
                                <w:t>VISA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0"/>
                                </w:rPr>
                                <w:t>GOLD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0"/>
                                </w:rPr>
                                <w:t>KARTICA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2828035" y="1113578"/>
                            <a:ext cx="287912" cy="40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6C49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292F5B"/>
                                  <w:spacing w:val="-6"/>
                                  <w:sz w:val="4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9" name="Rectangle 11129"/>
                        <wps:cNvSpPr/>
                        <wps:spPr>
                          <a:xfrm>
                            <a:off x="3904412" y="1439896"/>
                            <a:ext cx="127705" cy="2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F077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170"/>
                                  <w:sz w:val="2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8" name="Rectangle 11128"/>
                        <wps:cNvSpPr/>
                        <wps:spPr>
                          <a:xfrm>
                            <a:off x="460728" y="1439896"/>
                            <a:ext cx="127705" cy="2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17FC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170"/>
                                  <w:sz w:val="2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0" name="Rectangle 11130"/>
                        <wps:cNvSpPr/>
                        <wps:spPr>
                          <a:xfrm>
                            <a:off x="514701" y="1439896"/>
                            <a:ext cx="4559630" cy="2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236C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izdavatelj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kartice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PBZ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Card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d.o.o.,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kao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članica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Grupe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PBZ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467994" y="1793073"/>
                            <a:ext cx="556949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ED1A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Mogućnost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dobivanja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Visa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Gold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kartice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koja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pruža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sigurnost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prepoznatljivost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467994" y="1970911"/>
                            <a:ext cx="389489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E5FB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osigurava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vrhunsku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svako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vrijeme,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gdje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god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nalazili.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Shape 1179"/>
                        <wps:cNvSpPr/>
                        <wps:spPr>
                          <a:xfrm>
                            <a:off x="467994" y="2266184"/>
                            <a:ext cx="78511" cy="9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11" h="99098">
                                <a:moveTo>
                                  <a:pt x="0" y="0"/>
                                </a:moveTo>
                                <a:lnTo>
                                  <a:pt x="45669" y="0"/>
                                </a:lnTo>
                                <a:lnTo>
                                  <a:pt x="78511" y="49555"/>
                                </a:lnTo>
                                <a:lnTo>
                                  <a:pt x="45669" y="99098"/>
                                </a:lnTo>
                                <a:lnTo>
                                  <a:pt x="0" y="990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546509" y="2229218"/>
                            <a:ext cx="545673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937C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7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upisnine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članarine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31.12.2020.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osnovne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dodatne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korisnike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prvu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godinu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623065" y="2407056"/>
                            <a:ext cx="61574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C844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</w:rPr>
                                <w:t>korištenja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Shape 1182"/>
                        <wps:cNvSpPr/>
                        <wps:spPr>
                          <a:xfrm>
                            <a:off x="467994" y="2673471"/>
                            <a:ext cx="78511" cy="9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11" h="99098">
                                <a:moveTo>
                                  <a:pt x="0" y="0"/>
                                </a:moveTo>
                                <a:lnTo>
                                  <a:pt x="45669" y="0"/>
                                </a:lnTo>
                                <a:lnTo>
                                  <a:pt x="78511" y="49555"/>
                                </a:lnTo>
                                <a:lnTo>
                                  <a:pt x="45669" y="99098"/>
                                </a:lnTo>
                                <a:lnTo>
                                  <a:pt x="0" y="990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546509" y="2636507"/>
                            <a:ext cx="547161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E71E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71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za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naredne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godine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-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godišnja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članarina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250,00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kn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za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osnovne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i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125,00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kn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za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dodatne</w:t>
                              </w:r>
                              <w:r>
                                <w:rPr>
                                  <w:spacing w:val="-9"/>
                                  <w:w w:val="77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77"/>
                                </w:rPr>
                                <w:t>korisnike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467994" y="2956758"/>
                            <a:ext cx="221029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0CCB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PREMIUM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REWARDS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Shape 1185"/>
                        <wps:cNvSpPr/>
                        <wps:spPr>
                          <a:xfrm>
                            <a:off x="480694" y="3308971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582294" y="3243666"/>
                            <a:ext cx="337710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5A2C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program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nagrađivanja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korisnika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Visa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kartice.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480732" y="3421504"/>
                            <a:ext cx="868887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E597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10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Nagradni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bodovi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sakupljaju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korištenjem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Visa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Gold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kartice.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Uredne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uplate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potrošnju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prodajnim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mjestima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nagrađuju</w:t>
                              </w:r>
                              <w:r>
                                <w:rPr>
                                  <w:spacing w:val="-4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582294" y="3599342"/>
                            <a:ext cx="855390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458D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bodovima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omjeru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1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kn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=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1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bod.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Sakupljeni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bodovi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mogu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zamijeniti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robu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usluge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po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vlastitom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izboru,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uz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neograničeno</w:t>
                              </w:r>
                              <w:r>
                                <w:rPr>
                                  <w:spacing w:val="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vrijeme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582294" y="3777180"/>
                            <a:ext cx="855392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D908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odabir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jer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Rewards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bodovi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ne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zastarijevaju.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Prva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godina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sudjelovanja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je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besplatna,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nakon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toga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godišnja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naknada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iznosi</w:t>
                              </w:r>
                              <w:r>
                                <w:rPr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120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582294" y="3955018"/>
                            <a:ext cx="33908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F4F3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kuna.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467994" y="4275116"/>
                            <a:ext cx="914918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ED2A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5"/>
                                  <w:sz w:val="28"/>
                                </w:rPr>
                                <w:t>OSIGURANJE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Shape 1192"/>
                        <wps:cNvSpPr/>
                        <wps:spPr>
                          <a:xfrm>
                            <a:off x="480694" y="462733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31" name="Rectangle 11131"/>
                        <wps:cNvSpPr/>
                        <wps:spPr>
                          <a:xfrm>
                            <a:off x="582294" y="4562026"/>
                            <a:ext cx="14678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E344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76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2" name="Rectangle 11132"/>
                        <wps:cNvSpPr/>
                        <wps:spPr>
                          <a:xfrm>
                            <a:off x="694054" y="4562026"/>
                            <a:ext cx="735437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8765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sata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dnevno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posljedica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nesretnog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slučaja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uključenjem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slučaja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smrti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neovisno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uzroku,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posebnim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uvjetima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467994" y="4882277"/>
                            <a:ext cx="144223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461A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GLOBAL/GOLD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ASIST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Shape 1195"/>
                        <wps:cNvSpPr/>
                        <wps:spPr>
                          <a:xfrm>
                            <a:off x="480694" y="523449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582294" y="5169186"/>
                            <a:ext cx="600659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1918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Global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Assist: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putna,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pravna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medicinska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pomoć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putovanjima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inozemstvo,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24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sata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dnevno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467994" y="5489437"/>
                            <a:ext cx="1370107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3060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OBROČNA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OTPLATA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Shape 1198"/>
                        <wps:cNvSpPr/>
                        <wps:spPr>
                          <a:xfrm>
                            <a:off x="480694" y="584165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582294" y="5776347"/>
                            <a:ext cx="536537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060E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24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mjesečnih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rata,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kamata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odabranim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prodajnim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mjestima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467994" y="6096596"/>
                            <a:ext cx="111592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A4EF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OSTALE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USLUGE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Shape 1201"/>
                        <wps:cNvSpPr/>
                        <wps:spPr>
                          <a:xfrm>
                            <a:off x="480694" y="6448811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582294" y="6383506"/>
                            <a:ext cx="855388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3050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Premium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ponude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(pogodnosti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popusti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kod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odabranih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partnera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Hrvatskoj),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Visa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Premium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Off</w:t>
                              </w:r>
                              <w:r>
                                <w:rPr>
                                  <w:spacing w:val="-5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ers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(pogodnosti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popusti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kod</w:t>
                              </w:r>
                              <w:r>
                                <w:rPr>
                                  <w:spacing w:val="8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odabranih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582294" y="6561343"/>
                            <a:ext cx="851416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81B2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partnera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diljem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svijeta),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My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Way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(online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pregled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fakturiranih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nefakturiranih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troškova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uplata),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mToken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(neophodan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autori-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582294" y="6739182"/>
                            <a:ext cx="8554464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D0099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zaciju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online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transakcija),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E-račun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(primanje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mjesečnog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računa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pdf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formatu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e-mail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korisnika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kartice),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SEPA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izravno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terećenje</w:t>
                              </w:r>
                              <w:r>
                                <w:rPr>
                                  <w:spacing w:val="22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582294" y="6917019"/>
                            <a:ext cx="855440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934F8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brzo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pravovremeno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plaćanje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računa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kartice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(ugovaranje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naknade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klijente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PBZ-a),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ugovorna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terećenja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naknade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(HEP,</w:t>
                              </w:r>
                              <w:r>
                                <w:rPr>
                                  <w:spacing w:val="2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HRT,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582294" y="7094858"/>
                            <a:ext cx="8514498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8D0E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HZZO,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Gradska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plinara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Zagreb,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Zagrebački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holding)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Air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Refund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(pravo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odštetu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slučajevima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neizvršene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usluge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zračnom</w:t>
                              </w:r>
                              <w:r>
                                <w:rPr>
                                  <w:spacing w:val="16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prijevozu)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455294" y="423578"/>
                            <a:ext cx="2185961" cy="40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D812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5"/>
                                  <w:sz w:val="40"/>
                                </w:rPr>
                                <w:t>KARTIČNI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5"/>
                                  <w:sz w:val="40"/>
                                </w:rPr>
                                <w:t>PROIZVODI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46DAF4" id="Group 11300" o:spid="_x0000_s1763" style="position:absolute;left:0;text-align:left;margin-left:0;margin-top:0;width:595.05pt;height:713.4pt;z-index:251667456;mso-position-horizontal-relative:page;mso-position-vertical-relative:page" coordsize="75571,906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">
                <v:shape id="Shape 1148" o:spid="_x0000_s1764" style="position:absolute;width:58875;height:90604;visibility:visible;mso-wrap-style:square;v-text-anchor:top" coordsize="5887530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" path="m,l5887530,r,1161313l4862043,1161313v-45339,,-82080,36742,-82080,82081l4779963,2469122v,45326,36741,82080,82080,82080l5887530,2551202r,6509219l,9060421,,xe" fillcolor="#feecdb" stroked="f" strokeweight="0">
                  <v:stroke miterlimit="83231f" joinstyle="miter"/>
                  <v:path arrowok="t" textboxrect="0,0,5887530,9060421"/>
                </v:shape>
                <v:shape id="Shape 1149" o:spid="_x0000_s1765" style="position:absolute;left:58875;width:16696;height:90604;visibility:visible;mso-wrap-style:square;v-text-anchor:top" coordsize="1669669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" path="m,l1669669,r,9060421l,9060421,,2551202r1025487,c1070813,2551202,1107567,2514448,1107567,2469122r,-1225728c1107567,1198055,1070813,1161313,1025487,1161313l,1161313,,xe" fillcolor="#feecdb" stroked="f" strokeweight="0">
                  <v:stroke miterlimit="83231f" joinstyle="miter"/>
                  <v:path arrowok="t" textboxrect="0,0,1669669,9060421"/>
                </v:shape>
                <v:shape id="Picture 1155" o:spid="_x0000_s1766" type="#_x0000_t75" style="position:absolute;left:47788;top:11602;width:8874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">
                  <v:imagedata r:id="rId36" o:title=""/>
                </v:shape>
                <v:shape id="Picture 1157" o:spid="_x0000_s1767" type="#_x0000_t75" style="position:absolute;left:56651;top:11602;width:8879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">
                  <v:imagedata r:id="rId37" o:title=""/>
                </v:shape>
                <v:shape id="Picture 1159" o:spid="_x0000_s1768" type="#_x0000_t75" style="position:absolute;left:65519;top:11602;width:4442;height: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">
                  <v:imagedata r:id="rId38" o:title=""/>
                </v:shape>
                <v:shape id="Picture 1161" o:spid="_x0000_s1769" type="#_x0000_t75" style="position:absolute;left:47788;top:15079;width:8874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">
                  <v:imagedata r:id="rId39" o:title=""/>
                </v:shape>
                <v:shape id="Picture 1163" o:spid="_x0000_s1770" type="#_x0000_t75" style="position:absolute;left:56651;top:15079;width:8879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">
                  <v:imagedata r:id="rId40" o:title=""/>
                </v:shape>
                <v:shape id="Picture 1165" o:spid="_x0000_s1771" type="#_x0000_t75" style="position:absolute;left:47788;top:18556;width:8874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">
                  <v:imagedata r:id="rId41" o:title=""/>
                </v:shape>
                <v:shape id="Picture 1167" o:spid="_x0000_s1772" type="#_x0000_t75" style="position:absolute;left:56651;top:18556;width:8879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">
                  <v:imagedata r:id="rId42" o:title=""/>
                </v:shape>
                <v:shape id="Picture 1169" o:spid="_x0000_s1773" type="#_x0000_t75" style="position:absolute;left:65519;top:18556;width:4442;height: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">
                  <v:imagedata r:id="rId43" o:title=""/>
                </v:shape>
                <v:shape id="Picture 1171" o:spid="_x0000_s1774" type="#_x0000_t75" style="position:absolute;left:47788;top:22033;width:8874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">
                  <v:imagedata r:id="rId44" o:title=""/>
                </v:shape>
                <v:shape id="Picture 1173" o:spid="_x0000_s1775" type="#_x0000_t75" style="position:absolute;left:56651;top:22033;width:8879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">
                  <v:imagedata r:id="rId45" o:title=""/>
                </v:shape>
                <v:rect id="Rectangle 1174" o:spid="_x0000_s1776" style="position:absolute;left:4679;top:11135;width:31393;height:4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9Bq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" filled="f" stroked="f">
                  <v:textbox inset="0,0,0,0">
                    <w:txbxContent>
                      <w:p w14:paraId="2CF4F6F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40"/>
                          </w:rPr>
                          <w:t>PREMIUM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0"/>
                          </w:rPr>
                          <w:t>VISA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0"/>
                          </w:rPr>
                          <w:t>GOLD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0"/>
                          </w:rPr>
                          <w:t>KARTICA</w:t>
                        </w:r>
                      </w:p>
                    </w:txbxContent>
                  </v:textbox>
                </v:rect>
                <v:rect id="Rectangle 1175" o:spid="_x0000_s1777" style="position:absolute;left:28280;top:11135;width:2879;height:4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Xx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" filled="f" stroked="f">
                  <v:textbox inset="0,0,0,0">
                    <w:txbxContent>
                      <w:p w14:paraId="1B16C49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292F5B"/>
                            <w:spacing w:val="-6"/>
                            <w:sz w:val="4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1129" o:spid="_x0000_s1778" style="position:absolute;left:39044;top:14398;width:1277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Ln0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D+Oxwk83wk3yPkDAAD//wMAUEsBAi0AFAAGAAgAAAAhANvh9svuAAAAhQEAABMAAAAAAAAAAAAA&#10;AAAAAAAAAFtDb250ZW50X1R5cGVzXS54bWxQSwECLQAUAAYACAAAACEAWvQsW78AAAAVAQAACwAA&#10;AAAAAAAAAAAAAAAfAQAAX3JlbHMvLnJlbHNQSwECLQAUAAYACAAAACEAEJy59MMAAADeAAAADwAA&#10;AAAAAAAAAAAAAAAHAgAAZHJzL2Rvd25yZXYueG1sUEsFBgAAAAADAAMAtwAAAPcCAAAAAA==&#10;" filled="f" stroked="f">
                  <v:textbox inset="0,0,0,0">
                    <w:txbxContent>
                      <w:p w14:paraId="142F077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170"/>
                            <w:sz w:val="29"/>
                          </w:rPr>
                          <w:t>)</w:t>
                        </w:r>
                      </w:p>
                    </w:txbxContent>
                  </v:textbox>
                </v:rect>
                <v:rect id="Rectangle 11128" o:spid="_x0000_s1779" style="position:absolute;left:4607;top:14398;width:1277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" filled="f" stroked="f">
                  <v:textbox inset="0,0,0,0">
                    <w:txbxContent>
                      <w:p w14:paraId="2DE17FC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170"/>
                            <w:sz w:val="29"/>
                          </w:rPr>
                          <w:t>(</w:t>
                        </w:r>
                      </w:p>
                    </w:txbxContent>
                  </v:textbox>
                </v:rect>
                <v:rect id="Rectangle 11130" o:spid="_x0000_s1780" style="position:absolute;left:5147;top:14398;width:45596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" filled="f" stroked="f">
                  <v:textbox inset="0,0,0,0">
                    <w:txbxContent>
                      <w:p w14:paraId="3B2236C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izdavatelj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kartice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PBZ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Card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d.o.o.,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kao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članica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Grupe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PBZ</w:t>
                        </w:r>
                      </w:p>
                    </w:txbxContent>
                  </v:textbox>
                </v:rect>
                <v:rect id="Rectangle 1177" o:spid="_x0000_s1781" style="position:absolute;left:4679;top:17930;width:5569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" filled="f" stroked="f">
                  <v:textbox inset="0,0,0,0">
                    <w:txbxContent>
                      <w:p w14:paraId="2C8ED1A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Mogućnost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dobivanja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Premium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Visa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Gold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kartice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koja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pruža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sigurnost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prepoznatljivost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8" o:spid="_x0000_s1782" style="position:absolute;left:4679;top:19709;width:3894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tpvxgAAAN0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jgVXvpER9OIPAAD//wMAUEsBAi0AFAAGAAgAAAAhANvh9svuAAAAhQEAABMAAAAAAAAA&#10;AAAAAAAAAAAAAFtDb250ZW50X1R5cGVzXS54bWxQSwECLQAUAAYACAAAACEAWvQsW78AAAAVAQAA&#10;CwAAAAAAAAAAAAAAAAAfAQAAX3JlbHMvLnJlbHNQSwECLQAUAAYACAAAACEAeTrab8YAAADdAAAA&#10;DwAAAAAAAAAAAAAAAAAHAgAAZHJzL2Rvd25yZXYueG1sUEsFBgAAAAADAAMAtwAAAPoCAAAAAA==&#10;" filled="f" stroked="f">
                  <v:textbox inset="0,0,0,0">
                    <w:txbxContent>
                      <w:p w14:paraId="068E5FB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osigurava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vrhunsku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svako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vrijeme,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gdje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god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nalazili.</w:t>
                        </w:r>
                      </w:p>
                    </w:txbxContent>
                  </v:textbox>
                </v:rect>
                <v:shape id="Shape 1179" o:spid="_x0000_s1783" style="position:absolute;left:4679;top:22661;width:786;height:991;visibility:visible;mso-wrap-style:square;v-text-anchor:top" coordsize="78511,99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" path="m,l45669,,78511,49555,45669,99098,,99098,,xe" fillcolor="#ec6d2d" stroked="f" strokeweight="0">
                  <v:stroke miterlimit="83231f" joinstyle="miter"/>
                  <v:path arrowok="t" textboxrect="0,0,78511,99098"/>
                </v:shape>
                <v:rect id="Rectangle 1180" o:spid="_x0000_s1784" style="position:absolute;left:5465;top:22292;width:5456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aZOxgAAAN0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JKvzyjYygl78AAAD//wMAUEsBAi0AFAAGAAgAAAAhANvh9svuAAAAhQEAABMAAAAAAAAA&#10;AAAAAAAAAAAAAFtDb250ZW50X1R5cGVzXS54bWxQSwECLQAUAAYACAAAACEAWvQsW78AAAAVAQAA&#10;CwAAAAAAAAAAAAAAAAAfAQAAX3JlbHMvLnJlbHNQSwECLQAUAAYACAAAACEAspmmTsYAAADdAAAA&#10;DwAAAAAAAAAAAAAAAAAHAgAAZHJzL2Rvd25yZXYueG1sUEsFBgAAAAADAAMAtwAAAPoCAAAAAA==&#10;" filled="f" stroked="f">
                  <v:textbox inset="0,0,0,0">
                    <w:txbxContent>
                      <w:p w14:paraId="7DC937C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71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bez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upisnine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i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članarine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31.12.2020.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-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za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osnovne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i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dodatne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korisnike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za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prvu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godinu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1" o:spid="_x0000_s1785" style="position:absolute;left:6230;top:24070;width:615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" filled="f" stroked="f">
                  <v:textbox inset="0,0,0,0">
                    <w:txbxContent>
                      <w:p w14:paraId="510C844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3"/>
                          </w:rPr>
                          <w:t>korištenja</w:t>
                        </w:r>
                      </w:p>
                    </w:txbxContent>
                  </v:textbox>
                </v:rect>
                <v:shape id="Shape 1182" o:spid="_x0000_s1786" style="position:absolute;left:4679;top:26734;width:786;height:991;visibility:visible;mso-wrap-style:square;v-text-anchor:top" coordsize="78511,99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" path="m,l45669,,78511,49555,45669,99098,,99098,,xe" fillcolor="#ec6d2d" stroked="f" strokeweight="0">
                  <v:stroke miterlimit="83231f" joinstyle="miter"/>
                  <v:path arrowok="t" textboxrect="0,0,78511,99098"/>
                </v:shape>
                <v:rect id="Rectangle 1183" o:spid="_x0000_s1787" style="position:absolute;left:5465;top:26365;width:5471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" filled="f" stroked="f">
                  <v:textbox inset="0,0,0,0">
                    <w:txbxContent>
                      <w:p w14:paraId="6E8E71E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71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za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naredne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godine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-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godišnja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članarina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250,00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kn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za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osnovne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i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125,00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kn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za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dodatne</w:t>
                        </w:r>
                        <w:r>
                          <w:rPr>
                            <w:spacing w:val="-9"/>
                            <w:w w:val="77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77"/>
                          </w:rPr>
                          <w:t>korisnike</w:t>
                        </w:r>
                      </w:p>
                    </w:txbxContent>
                  </v:textbox>
                </v:rect>
                <v:rect id="Rectangle 1184" o:spid="_x0000_s1788" style="position:absolute;left:4679;top:29567;width:2210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qBN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B/GI/j/JpwgZ08AAAD//wMAUEsBAi0AFAAGAAgAAAAhANvh9svuAAAAhQEAABMAAAAAAAAAAAAA&#10;AAAAAAAAAFtDb250ZW50X1R5cGVzXS54bWxQSwECLQAUAAYACAAAACEAWvQsW78AAAAVAQAACwAA&#10;AAAAAAAAAAAAAAAfAQAAX3JlbHMvLnJlbHNQSwECLQAUAAYACAAAACEAzaKgTcMAAADdAAAADwAA&#10;AAAAAAAAAAAAAAAHAgAAZHJzL2Rvd25yZXYueG1sUEsFBgAAAAADAAMAtwAAAPcCAAAAAA==&#10;" filled="f" stroked="f">
                  <v:textbox inset="0,0,0,0">
                    <w:txbxContent>
                      <w:p w14:paraId="4600CCB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PREMIUM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REWARDS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PROGRAM</w:t>
                        </w:r>
                      </w:p>
                    </w:txbxContent>
                  </v:textbox>
                </v:rect>
                <v:shape id="Shape 1185" o:spid="_x0000_s1789" style="position:absolute;left:4806;top:33089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186" o:spid="_x0000_s1790" style="position:absolute;left:5822;top:32436;width:3377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JuhxAAAAN0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nCbw9004QW5+AQAA//8DAFBLAQItABQABgAIAAAAIQDb4fbL7gAAAIUBAAATAAAAAAAAAAAA&#10;AAAAAAAAAABbQ29udGVudF9UeXBlc10ueG1sUEsBAi0AFAAGAAgAAAAhAFr0LFu/AAAAFQEAAAsA&#10;AAAAAAAAAAAAAAAAHwEAAF9yZWxzLy5yZWxzUEsBAi0AFAAGAAgAAAAhAFI8m6HEAAAA3QAAAA8A&#10;AAAAAAAAAAAAAAAABwIAAGRycy9kb3ducmV2LnhtbFBLBQYAAAAAAwADALcAAAD4AgAAAAA=&#10;" filled="f" stroked="f">
                  <v:textbox inset="0,0,0,0">
                    <w:txbxContent>
                      <w:p w14:paraId="6535A2C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pacing w:val="2"/>
                            <w:w w:val="81"/>
                          </w:rPr>
                          <w:t>program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nagrađivanja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korisnika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Premium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Visa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kartice.</w:t>
                        </w:r>
                      </w:p>
                    </w:txbxContent>
                  </v:textbox>
                </v:rect>
                <v:rect id="Rectangle 1187" o:spid="_x0000_s1791" style="position:absolute;left:4807;top:34215;width:8688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" filled="f" stroked="f">
                  <v:textbox inset="0,0,0,0">
                    <w:txbxContent>
                      <w:p w14:paraId="293E597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110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Nagradni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bodovi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sakupljaju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se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korištenjem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Premium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Visa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Gold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kartice.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Uredne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uplate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za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potrošnju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prodajnim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mjestima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nagrađuju</w:t>
                        </w:r>
                        <w:r>
                          <w:rPr>
                            <w:spacing w:val="-4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8" o:spid="_x0000_s1792" style="position:absolute;left:5822;top:35993;width:8554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6pIxgAAAN0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JKrjyjYygl78AAAD//wMAUEsBAi0AFAAGAAgAAAAhANvh9svuAAAAhQEAABMAAAAAAAAA&#10;AAAAAAAAAAAAAFtDb250ZW50X1R5cGVzXS54bWxQSwECLQAUAAYACAAAACEAWvQsW78AAAAVAQAA&#10;CwAAAAAAAAAAAAAAAAAfAQAAX3JlbHMvLnJlbHNQSwECLQAUAAYACAAAACEATO+qSMYAAADdAAAA&#10;DwAAAAAAAAAAAAAAAAAHAgAAZHJzL2Rvd25yZXYueG1sUEsFBgAAAAADAAMAtwAAAPoCAAAAAA==&#10;" filled="f" stroked="f">
                  <v:textbox inset="0,0,0,0">
                    <w:txbxContent>
                      <w:p w14:paraId="2CE458D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bodovima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omjeru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1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kn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=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1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bod.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Sakupljeni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bodovi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mogu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se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zamijeniti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za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robu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usluge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po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vlastitom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izboru,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uz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neograničeno</w:t>
                        </w:r>
                        <w:r>
                          <w:rPr>
                            <w:spacing w:val="6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vrijeme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9" o:spid="_x0000_s1793" style="position:absolute;left:5822;top:37771;width:8554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" filled="f" stroked="f">
                  <v:textbox inset="0,0,0,0">
                    <w:txbxContent>
                      <w:p w14:paraId="2AFD908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za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odabir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jer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Premium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Rewards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bodovi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ne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zastarijevaju.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Prva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godina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sudjelovanja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je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besplatna,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nakon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toga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godišnja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naknada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iznosi</w:t>
                        </w:r>
                        <w:r>
                          <w:rPr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120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0" o:spid="_x0000_s1794" style="position:absolute;left:5822;top:39550;width:339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DCT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r+IhV++UZG0PkvAAAA//8DAFBLAQItABQABgAIAAAAIQDb4fbL7gAAAIUBAAATAAAAAAAA&#10;AAAAAAAAAAAAAABbQ29udGVudF9UeXBlc10ueG1sUEsBAi0AFAAGAAgAAAAhAFr0LFu/AAAAFQEA&#10;AAsAAAAAAAAAAAAAAAAAHwEAAF9yZWxzLy5yZWxzUEsBAi0AFAAGAAgAAAAhADdAMJPHAAAA3QAA&#10;AA8AAAAAAAAAAAAAAAAABwIAAGRycy9kb3ducmV2LnhtbFBLBQYAAAAAAwADALcAAAD7AgAAAAA=&#10;" filled="f" stroked="f">
                  <v:textbox inset="0,0,0,0">
                    <w:txbxContent>
                      <w:p w14:paraId="6C3F4F3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kuna.</w:t>
                        </w:r>
                      </w:p>
                    </w:txbxContent>
                  </v:textbox>
                </v:rect>
                <v:rect id="Rectangle 1191" o:spid="_x0000_s1795" style="position:absolute;left:4679;top:42751;width:9150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JUI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kyyB2zfhBLn8AwAA//8DAFBLAQItABQABgAIAAAAIQDb4fbL7gAAAIUBAAATAAAAAAAAAAAA&#10;AAAAAAAAAABbQ29udGVudF9UeXBlc10ueG1sUEsBAi0AFAAGAAgAAAAhAFr0LFu/AAAAFQEAAAsA&#10;AAAAAAAAAAAAAAAAHwEAAF9yZWxzLy5yZWxzUEsBAi0AFAAGAAgAAAAhAFgMlQjEAAAA3QAAAA8A&#10;AAAAAAAAAAAAAAAABwIAAGRycy9kb3ducmV2LnhtbFBLBQYAAAAAAwADALcAAAD4AgAAAAA=&#10;" filled="f" stroked="f">
                  <v:textbox inset="0,0,0,0">
                    <w:txbxContent>
                      <w:p w14:paraId="4F5ED2A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5"/>
                            <w:sz w:val="28"/>
                          </w:rPr>
                          <w:t>OSIGURANJE</w:t>
                        </w:r>
                      </w:p>
                    </w:txbxContent>
                  </v:textbox>
                </v:rect>
                <v:shape id="Shape 1192" o:spid="_x0000_s1796" style="position:absolute;left:4806;top:46273;width:604;height:707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1131" o:spid="_x0000_s1797" style="position:absolute;left:5822;top:45620;width:146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" filled="f" stroked="f">
                  <v:textbox inset="0,0,0,0">
                    <w:txbxContent>
                      <w:p w14:paraId="00EE344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76"/>
                          </w:rPr>
                          <w:t>24</w:t>
                        </w:r>
                      </w:p>
                    </w:txbxContent>
                  </v:textbox>
                </v:rect>
                <v:rect id="Rectangle 11132" o:spid="_x0000_s1798" style="position:absolute;left:6940;top:45620;width:7354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" filled="f" stroked="f">
                  <v:textbox inset="0,0,0,0">
                    <w:txbxContent>
                      <w:p w14:paraId="41E8765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sata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dnevno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od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posljedica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nesretnog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slučaja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uključenjem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slučaja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smrti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neovisno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uzroku,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posebnim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uvjetima</w:t>
                        </w:r>
                      </w:p>
                    </w:txbxContent>
                  </v:textbox>
                </v:rect>
                <v:rect id="Rectangle 1194" o:spid="_x0000_s1799" style="position:absolute;left:4679;top:48822;width:1442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zaQ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H8Yf8Lrm3CCnD8BAAD//wMAUEsBAi0AFAAGAAgAAAAhANvh9svuAAAAhQEAABMAAAAAAAAAAAAA&#10;AAAAAAAAAFtDb250ZW50X1R5cGVzXS54bWxQSwECLQAUAAYACAAAACEAWvQsW78AAAAVAQAACwAA&#10;AAAAAAAAAAAAAAAfAQAAX3JlbHMvLnJlbHNQSwECLQAUAAYACAAAACEASHs2kMMAAADdAAAADwAA&#10;AAAAAAAAAAAAAAAHAgAAZHJzL2Rvd25yZXYueG1sUEsFBgAAAAADAAMAtwAAAPcCAAAAAA==&#10;" filled="f" stroked="f">
                  <v:textbox inset="0,0,0,0">
                    <w:txbxContent>
                      <w:p w14:paraId="41F461A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GLOBAL/GOLD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ASIST</w:t>
                        </w:r>
                      </w:p>
                    </w:txbxContent>
                  </v:textbox>
                </v:rect>
                <v:shape id="Shape 1195" o:spid="_x0000_s1800" style="position:absolute;left:4806;top:52344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196" o:spid="_x0000_s1801" style="position:absolute;left:5822;top:51691;width:6006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Q18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RLD7Ztwgsz+AQAA//8DAFBLAQItABQABgAIAAAAIQDb4fbL7gAAAIUBAAATAAAAAAAAAAAA&#10;AAAAAAAAAABbQ29udGVudF9UeXBlc10ueG1sUEsBAi0AFAAGAAgAAAAhAFr0LFu/AAAAFQEAAAsA&#10;AAAAAAAAAAAAAAAAHwEAAF9yZWxzLy5yZWxzUEsBAi0AFAAGAAgAAAAhANflDXzEAAAA3QAAAA8A&#10;AAAAAAAAAAAAAAAABwIAAGRycy9kb3ducmV2LnhtbFBLBQYAAAAAAwADALcAAAD4AgAAAAA=&#10;" filled="f" stroked="f">
                  <v:textbox inset="0,0,0,0">
                    <w:txbxContent>
                      <w:p w14:paraId="2B01918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Global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Assist: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putna,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pravna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medicinska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pomoć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na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putovanjima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inozemstvo,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24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sata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dnevno</w:t>
                        </w:r>
                      </w:p>
                    </w:txbxContent>
                  </v:textbox>
                </v:rect>
                <v:rect id="Rectangle 1197" o:spid="_x0000_s1802" style="position:absolute;left:4679;top:54894;width:13702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jn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hPIbXN+EEOX8CAAD//wMAUEsBAi0AFAAGAAgAAAAhANvh9svuAAAAhQEAABMAAAAAAAAAAAAA&#10;AAAAAAAAAFtDb250ZW50X1R5cGVzXS54bWxQSwECLQAUAAYACAAAACEAWvQsW78AAAAVAQAACwAA&#10;AAAAAAAAAAAAAAAfAQAAX3JlbHMvLnJlbHNQSwECLQAUAAYACAAAACEAuKmo58MAAADdAAAADwAA&#10;AAAAAAAAAAAAAAAHAgAAZHJzL2Rvd25yZXYueG1sUEsFBgAAAAADAAMAtwAAAPcCAAAAAA==&#10;" filled="f" stroked="f">
                  <v:textbox inset="0,0,0,0">
                    <w:txbxContent>
                      <w:p w14:paraId="5423060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OBROČNA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OTPLATA</w:t>
                        </w:r>
                      </w:p>
                    </w:txbxContent>
                  </v:textbox>
                </v:rect>
                <v:shape id="Shape 1198" o:spid="_x0000_s1803" style="position:absolute;left:4806;top:58416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199" o:spid="_x0000_s1804" style="position:absolute;left:5822;top:57763;width:5365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pkOwgAAAN0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" filled="f" stroked="f">
                  <v:textbox inset="0,0,0,0">
                    <w:txbxContent>
                      <w:p w14:paraId="6CF060E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od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24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mjesečnih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rata,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kamata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odabranim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prodajnim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mjestima</w:t>
                        </w:r>
                      </w:p>
                    </w:txbxContent>
                  </v:textbox>
                </v:rect>
                <v:rect id="Rectangle 1200" o:spid="_x0000_s1805" style="position:absolute;left:4679;top:60965;width:11160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" filled="f" stroked="f">
                  <v:textbox inset="0,0,0,0">
                    <w:txbxContent>
                      <w:p w14:paraId="3B8A4EF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OSTALE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USLUGE</w:t>
                        </w:r>
                      </w:p>
                    </w:txbxContent>
                  </v:textbox>
                </v:rect>
                <v:shape id="Shape 1201" o:spid="_x0000_s1806" style="position:absolute;left:4806;top:64488;width:604;height:707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02" o:spid="_x0000_s1807" style="position:absolute;left:5822;top:63835;width:8553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f+E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Eifw+004QeY/AAAA//8DAFBLAQItABQABgAIAAAAIQDb4fbL7gAAAIUBAAATAAAAAAAAAAAA&#10;AAAAAAAAAABbQ29udGVudF9UeXBlc10ueG1sUEsBAi0AFAAGAAgAAAAhAFr0LFu/AAAAFQEAAAsA&#10;AAAAAAAAAAAAAAAAHwEAAF9yZWxzLy5yZWxzUEsBAi0AFAAGAAgAAAAhAJvx/4TEAAAA3QAAAA8A&#10;AAAAAAAAAAAAAAAABwIAAGRycy9kb3ducmV2LnhtbFBLBQYAAAAAAwADALcAAAD4AgAAAAA=&#10;" filled="f" stroked="f">
                  <v:textbox inset="0,0,0,0">
                    <w:txbxContent>
                      <w:p w14:paraId="4593050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Premium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ponude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(pogodnosti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popusti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kod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odabranih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partnera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Hrvatskoj),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Visa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Premium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Off</w:t>
                        </w:r>
                        <w:r>
                          <w:rPr>
                            <w:spacing w:val="-55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ers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(pogodnosti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popusti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kod</w:t>
                        </w:r>
                        <w:r>
                          <w:rPr>
                            <w:spacing w:val="8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odabranih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" o:spid="_x0000_s1808" style="position:absolute;left:5822;top:65613;width:8514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of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E3/D8JpwgZw8AAAD//wMAUEsBAi0AFAAGAAgAAAAhANvh9svuAAAAhQEAABMAAAAAAAAAAAAA&#10;AAAAAAAAAFtDb250ZW50X1R5cGVzXS54bWxQSwECLQAUAAYACAAAACEAWvQsW78AAAAVAQAACwAA&#10;AAAAAAAAAAAAAAAfAQAAX3JlbHMvLnJlbHNQSwECLQAUAAYACAAAACEA9L1aH8MAAADdAAAADwAA&#10;AAAAAAAAAAAAAAAHAgAAZHJzL2Rvd25yZXYueG1sUEsFBgAAAAADAAMAtwAAAPcCAAAAAA==&#10;" filled="f" stroked="f">
                  <v:textbox inset="0,0,0,0">
                    <w:txbxContent>
                      <w:p w14:paraId="5A681B2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partnera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diljem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svijeta),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My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Way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(online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pregled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fakturiranih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nefakturiranih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troškova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uplata),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mToken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(neophodan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autori-</w:t>
                        </w:r>
                      </w:p>
                    </w:txbxContent>
                  </v:textbox>
                </v:rect>
                <v:rect id="Rectangle 1204" o:spid="_x0000_s1809" style="position:absolute;left:5822;top:67391;width:8554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MJr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E3/D8JpwgZw8AAAD//wMAUEsBAi0AFAAGAAgAAAAhANvh9svuAAAAhQEAABMAAAAAAAAAAAAA&#10;AAAAAAAAAFtDb250ZW50X1R5cGVzXS54bWxQSwECLQAUAAYACAAAACEAWvQsW78AAAAVAQAACwAA&#10;AAAAAAAAAAAAAAAfAQAAX3JlbHMvLnJlbHNQSwECLQAUAAYACAAAACEAe1TCa8MAAADdAAAADwAA&#10;AAAAAAAAAAAAAAAHAgAAZHJzL2Rvd25yZXYueG1sUEsFBgAAAAADAAMAtwAAAPcCAAAAAA==&#10;" filled="f" stroked="f">
                  <v:textbox inset="0,0,0,0">
                    <w:txbxContent>
                      <w:p w14:paraId="24D0099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zaciju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online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transakcija),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E-račun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(primanje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mjesečnog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računa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pdf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formatu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e-mail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korisnika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kartice),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SEPA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izravno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terećenje</w:t>
                        </w:r>
                        <w:r>
                          <w:rPr>
                            <w:spacing w:val="22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" o:spid="_x0000_s1810" style="position:absolute;left:5822;top:69170;width:8554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Gfw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E3/D8JpwgZw8AAAD//wMAUEsBAi0AFAAGAAgAAAAhANvh9svuAAAAhQEAABMAAAAAAAAAAAAA&#10;AAAAAAAAAFtDb250ZW50X1R5cGVzXS54bWxQSwECLQAUAAYACAAAACEAWvQsW78AAAAVAQAACwAA&#10;AAAAAAAAAAAAAAAfAQAAX3JlbHMvLnJlbHNQSwECLQAUAAYACAAAACEAFBhn8MMAAADdAAAADwAA&#10;AAAAAAAAAAAAAAAHAgAAZHJzL2Rvd25yZXYueG1sUEsFBgAAAAADAAMAtwAAAPcCAAAAAA==&#10;" filled="f" stroked="f">
                  <v:textbox inset="0,0,0,0">
                    <w:txbxContent>
                      <w:p w14:paraId="7F934F8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brzo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pravovremeno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plaćanje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računa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kartice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(ugovaranje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bez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naknade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klijente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PBZ-a),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ugovorna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terećenja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bez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naknade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(HEP,</w:t>
                        </w:r>
                        <w:r>
                          <w:rPr>
                            <w:spacing w:val="21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HRT,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" o:spid="_x0000_s1811" style="position:absolute;left:5822;top:70948;width:8514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mH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yiBv2/CCXL9CwAA//8DAFBLAQItABQABgAIAAAAIQDb4fbL7gAAAIUBAAATAAAAAAAAAAAA&#10;AAAAAAAAAABbQ29udGVudF9UeXBlc10ueG1sUEsBAi0AFAAGAAgAAAAhAFr0LFu/AAAAFQEAAAsA&#10;AAAAAAAAAAAAAAAAHwEAAF9yZWxzLy5yZWxzUEsBAi0AFAAGAAgAAAAhAOTK+YfEAAAA3QAAAA8A&#10;AAAAAAAAAAAAAAAABwIAAGRycy9kb3ducmV2LnhtbFBLBQYAAAAAAwADALcAAAD4AgAAAAA=&#10;" filled="f" stroked="f">
                  <v:textbox inset="0,0,0,0">
                    <w:txbxContent>
                      <w:p w14:paraId="26C8D0E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HZZO,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Gradska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plinara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Zagreb,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Zagrebački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holding)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Air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Refund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(pravo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odštetu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slučajevima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neizvršene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usluge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zračnom</w:t>
                        </w:r>
                        <w:r>
                          <w:rPr>
                            <w:spacing w:val="16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prijevozu)</w:t>
                        </w:r>
                      </w:p>
                    </w:txbxContent>
                  </v:textbox>
                </v:rect>
                <v:rect id="Rectangle 1207" o:spid="_x0000_s1812" style="position:absolute;left:4552;top:4235;width:21860;height:4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lwc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QDeH5TThBzh4AAAD//wMAUEsBAi0AFAAGAAgAAAAhANvh9svuAAAAhQEAABMAAAAAAAAAAAAA&#10;AAAAAAAAAFtDb250ZW50X1R5cGVzXS54bWxQSwECLQAUAAYACAAAACEAWvQsW78AAAAVAQAACwAA&#10;AAAAAAAAAAAAAAAfAQAAX3JlbHMvLnJlbHNQSwECLQAUAAYACAAAACEAi4ZcHMMAAADdAAAADwAA&#10;AAAAAAAAAAAAAAAHAgAAZHJzL2Rvd25yZXYueG1sUEsFBgAAAAADAAMAtwAAAPcCAAAAAA==&#10;" filled="f" stroked="f">
                  <v:textbox inset="0,0,0,0">
                    <w:txbxContent>
                      <w:p w14:paraId="4C2D812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5"/>
                            <w:sz w:val="40"/>
                          </w:rPr>
                          <w:t>KARTIČNI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5"/>
                            <w:sz w:val="40"/>
                          </w:rPr>
                          <w:t>PROIZVODI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1AAFE20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CF075F9" wp14:editId="1FEA9934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57212" cy="10689196"/>
                <wp:effectExtent l="0" t="0" r="0" b="0"/>
                <wp:wrapTopAndBottom/>
                <wp:docPr id="10887" name="Group 10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196"/>
                          <a:chOff x="0" y="0"/>
                          <a:chExt cx="7557212" cy="10689196"/>
                        </a:xfrm>
                      </wpg:grpSpPr>
                      <wps:wsp>
                        <wps:cNvPr id="1215" name="Shape 1215"/>
                        <wps:cNvSpPr/>
                        <wps:spPr>
                          <a:xfrm>
                            <a:off x="0" y="9060421"/>
                            <a:ext cx="0" cy="1628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28775">
                                <a:moveTo>
                                  <a:pt x="0" y="1628775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94" name="Shape 22494"/>
                        <wps:cNvSpPr/>
                        <wps:spPr>
                          <a:xfrm>
                            <a:off x="0" y="0"/>
                            <a:ext cx="7557212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9060421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468000" y="423578"/>
                            <a:ext cx="3616321" cy="40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5A9B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0"/>
                                </w:rPr>
                                <w:t>PREMIUM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0"/>
                                </w:rPr>
                                <w:t>VISA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0"/>
                                </w:rPr>
                                <w:t>PLATINUM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0"/>
                                </w:rPr>
                                <w:t>KARTICA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3187038" y="423578"/>
                            <a:ext cx="215934" cy="40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4298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292F5B"/>
                                  <w:spacing w:val="-6"/>
                                  <w:sz w:val="4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2" name="Rectangle 10622"/>
                        <wps:cNvSpPr/>
                        <wps:spPr>
                          <a:xfrm>
                            <a:off x="460734" y="749895"/>
                            <a:ext cx="127705" cy="2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5D8C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170"/>
                                  <w:sz w:val="2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4" name="Rectangle 10624"/>
                        <wps:cNvSpPr/>
                        <wps:spPr>
                          <a:xfrm>
                            <a:off x="514707" y="749895"/>
                            <a:ext cx="4559630" cy="2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4F9E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izdavatelj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kartice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PBZ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Card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d.o.o.,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kao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članica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Grupe</w:t>
                              </w:r>
                              <w:r>
                                <w:rPr>
                                  <w:color w:val="EC6D2D"/>
                                  <w:spacing w:val="-66"/>
                                  <w:w w:val="8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8"/>
                                  <w:sz w:val="29"/>
                                </w:rPr>
                                <w:t>PBZ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3" name="Rectangle 10623"/>
                        <wps:cNvSpPr/>
                        <wps:spPr>
                          <a:xfrm>
                            <a:off x="3904418" y="749895"/>
                            <a:ext cx="127705" cy="2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A86C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170"/>
                                  <w:sz w:val="2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468000" y="1103073"/>
                            <a:ext cx="464179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CBD7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Mogućnost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dobivanja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Visa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Platinum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kartice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koja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pruža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sigurnost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468000" y="1280911"/>
                            <a:ext cx="508938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13FB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prepoznatljivost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osigurava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vrhunsku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svako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vrijeme,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gdje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god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nalazili.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Shape 1222"/>
                        <wps:cNvSpPr/>
                        <wps:spPr>
                          <a:xfrm>
                            <a:off x="468000" y="1576183"/>
                            <a:ext cx="78511" cy="9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11" h="99098">
                                <a:moveTo>
                                  <a:pt x="0" y="0"/>
                                </a:moveTo>
                                <a:lnTo>
                                  <a:pt x="45669" y="0"/>
                                </a:lnTo>
                                <a:lnTo>
                                  <a:pt x="78511" y="49555"/>
                                </a:lnTo>
                                <a:lnTo>
                                  <a:pt x="45669" y="99098"/>
                                </a:lnTo>
                                <a:lnTo>
                                  <a:pt x="0" y="990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546515" y="1539219"/>
                            <a:ext cx="545673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5B87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7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upisnine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članarine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31.12.2020.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osnovne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dodatne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korisnike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prvu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godinu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623071" y="1717056"/>
                            <a:ext cx="61574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49C6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</w:rPr>
                                <w:t>korištenja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Shape 1225"/>
                        <wps:cNvSpPr/>
                        <wps:spPr>
                          <a:xfrm>
                            <a:off x="468000" y="1983471"/>
                            <a:ext cx="78511" cy="9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11" h="99098">
                                <a:moveTo>
                                  <a:pt x="0" y="0"/>
                                </a:moveTo>
                                <a:lnTo>
                                  <a:pt x="45669" y="0"/>
                                </a:lnTo>
                                <a:lnTo>
                                  <a:pt x="78511" y="49555"/>
                                </a:lnTo>
                                <a:lnTo>
                                  <a:pt x="45669" y="99098"/>
                                </a:lnTo>
                                <a:lnTo>
                                  <a:pt x="0" y="990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546515" y="1946507"/>
                            <a:ext cx="537758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B38A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7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naredne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godine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godišnja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članarina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400,00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osnovne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200,00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dodatne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623071" y="2124345"/>
                            <a:ext cx="55888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AE43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</w:rPr>
                                <w:t>korisnike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468000" y="2444557"/>
                            <a:ext cx="221029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7313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PREMIUM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REWARDS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Shape 1229"/>
                        <wps:cNvSpPr/>
                        <wps:spPr>
                          <a:xfrm>
                            <a:off x="480700" y="279677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582300" y="2731466"/>
                            <a:ext cx="337710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07262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program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nagrađivanja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korisnika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Visa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81"/>
                                </w:rPr>
                                <w:t>kartice.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480738" y="2909304"/>
                            <a:ext cx="871204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4BBC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10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Nagradni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bodovi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sakupljaju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korištenjem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Visa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Platinum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kartice.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Uredne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uplate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potrošnju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prodajnim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mjestima</w:t>
                              </w:r>
                              <w:r>
                                <w:rPr>
                                  <w:spacing w:val="7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nagrađuju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582300" y="3087142"/>
                            <a:ext cx="857789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5CCF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bodovima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omjeru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1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kn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=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1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bod.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Sakupljeni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bodovi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mogu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se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zamijeniti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robu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usluge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po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vlastitom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izboru,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uz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neograničeno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vrijeme</w:t>
                              </w:r>
                              <w:r>
                                <w:rPr>
                                  <w:spacing w:val="-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582300" y="3264980"/>
                            <a:ext cx="853935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F18D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odabir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jer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Premium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Rewards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bodovi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ne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zastarijevaju.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Prva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godina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sudjelovanja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je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besplatna,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nakon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toga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godišnja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naknada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iznosi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120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kuna.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480738" y="3478721"/>
                            <a:ext cx="871332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F939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2"/>
                                </w:rPr>
                                <w:t xml:space="preserve">   </w:t>
                              </w:r>
                              <w:r>
                                <w:rPr>
                                  <w:spacing w:val="1"/>
                                  <w:w w:val="82"/>
                                </w:rPr>
                                <w:t>Korisnici Premium Visa Platinum kartice godišnje dobiju 30.000 bodova (što odgovara bodovnoj protuvrijednosti naknade) koji mogu, ali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582300" y="3656559"/>
                            <a:ext cx="286616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D9D7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moraju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biti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iskorišteni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otkup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468000" y="3976716"/>
                            <a:ext cx="914918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973B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5"/>
                                  <w:sz w:val="28"/>
                                </w:rPr>
                                <w:t>OSIGURANJE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Shape 1237"/>
                        <wps:cNvSpPr/>
                        <wps:spPr>
                          <a:xfrm>
                            <a:off x="480700" y="432893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5" name="Rectangle 10625"/>
                        <wps:cNvSpPr/>
                        <wps:spPr>
                          <a:xfrm>
                            <a:off x="582300" y="4263627"/>
                            <a:ext cx="14678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A543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76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6" name="Rectangle 10626"/>
                        <wps:cNvSpPr/>
                        <wps:spPr>
                          <a:xfrm>
                            <a:off x="694060" y="4263627"/>
                            <a:ext cx="735437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0B96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sata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dnevno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posljedica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nesretnog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slučaja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uklju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čenjem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slučaja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smrti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neovisno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uzroku,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posebnim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uvjetima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468000" y="4583877"/>
                            <a:ext cx="145809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232D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PUTNO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28"/>
                                </w:rPr>
                                <w:t>OSIGURANJE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Shape 1240"/>
                        <wps:cNvSpPr/>
                        <wps:spPr>
                          <a:xfrm>
                            <a:off x="468000" y="4936093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563714" y="4870786"/>
                            <a:ext cx="716822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4CF0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paket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putnog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osiguranja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međunarodnom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zrakoplovnom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prijevozu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(ako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je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zrakoplovna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karta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plaćena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karticom)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Shape 1242"/>
                        <wps:cNvSpPr/>
                        <wps:spPr>
                          <a:xfrm>
                            <a:off x="468000" y="514989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563714" y="5084586"/>
                            <a:ext cx="101112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969B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osigurani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iznosi: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" name="Rectangle 10628"/>
                        <wps:cNvSpPr/>
                        <wps:spPr>
                          <a:xfrm>
                            <a:off x="957207" y="5262424"/>
                            <a:ext cx="368554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E61D1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trajni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gubitak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prtljage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zrakoplovnom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prijevozu: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4.000</w:t>
                              </w:r>
                              <w:r>
                                <w:rPr>
                                  <w:spacing w:val="-1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7" name="Rectangle 10627"/>
                        <wps:cNvSpPr/>
                        <wps:spPr>
                          <a:xfrm>
                            <a:off x="925215" y="5262424"/>
                            <a:ext cx="406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4216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468019" y="5262424"/>
                            <a:ext cx="393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D658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468019" y="5440262"/>
                            <a:ext cx="393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4DDB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9" name="Rectangle 10629"/>
                        <wps:cNvSpPr/>
                        <wps:spPr>
                          <a:xfrm>
                            <a:off x="925215" y="5440262"/>
                            <a:ext cx="406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665F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0" name="Rectangle 10630"/>
                        <wps:cNvSpPr/>
                        <wps:spPr>
                          <a:xfrm>
                            <a:off x="957207" y="5440262"/>
                            <a:ext cx="434439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FFDA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kašnjenja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prtljage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zrakoplovnom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prijevozu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više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6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sati: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2.000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468019" y="5618100"/>
                            <a:ext cx="393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8B46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1" name="Rectangle 10631"/>
                        <wps:cNvSpPr/>
                        <wps:spPr>
                          <a:xfrm>
                            <a:off x="925215" y="5618100"/>
                            <a:ext cx="406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6295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2" name="Rectangle 10632"/>
                        <wps:cNvSpPr/>
                        <wps:spPr>
                          <a:xfrm>
                            <a:off x="957207" y="5618100"/>
                            <a:ext cx="236320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B910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kašnjenja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leta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više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4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sata: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500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468019" y="5795938"/>
                            <a:ext cx="393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5954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3" name="Rectangle 10633"/>
                        <wps:cNvSpPr/>
                        <wps:spPr>
                          <a:xfrm>
                            <a:off x="925215" y="5795938"/>
                            <a:ext cx="406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0A5F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4" name="Rectangle 10634"/>
                        <wps:cNvSpPr/>
                        <wps:spPr>
                          <a:xfrm>
                            <a:off x="957207" y="5795938"/>
                            <a:ext cx="758491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46B4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slučaj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nužne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medicinske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pomoći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inozemstvu: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godišnjeg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limita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37.500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osiguraniku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osigurateljnoj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godini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Shape 1248"/>
                        <wps:cNvSpPr/>
                        <wps:spPr>
                          <a:xfrm>
                            <a:off x="468000" y="607489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563714" y="6009586"/>
                            <a:ext cx="384015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B713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0"/>
                                </w:rPr>
                                <w:t>osiguravatelj:</w:t>
                              </w:r>
                              <w:r>
                                <w:rPr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0"/>
                                </w:rPr>
                                <w:t>Wiener</w:t>
                              </w:r>
                              <w:r>
                                <w:rPr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0"/>
                                </w:rPr>
                                <w:t>osiguranje</w:t>
                              </w:r>
                              <w:r>
                                <w:rPr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0"/>
                                </w:rPr>
                                <w:t>Vienna</w:t>
                              </w:r>
                              <w:r>
                                <w:rPr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0"/>
                                </w:rPr>
                                <w:t>Insurance</w:t>
                              </w:r>
                              <w:r>
                                <w:rPr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0"/>
                                </w:rPr>
                                <w:t>Group</w:t>
                              </w:r>
                              <w:r>
                                <w:rPr>
                                  <w:spacing w:val="-1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0"/>
                                </w:rPr>
                                <w:t>d.d.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468000" y="6329837"/>
                            <a:ext cx="144223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F91B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GLOBAL/GOLD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28"/>
                                </w:rPr>
                                <w:t>ASIST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Shape 1251"/>
                        <wps:cNvSpPr/>
                        <wps:spPr>
                          <a:xfrm>
                            <a:off x="480700" y="668205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542582" y="6604376"/>
                            <a:ext cx="143506" cy="24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1D92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8"/>
                                  <w:w w:val="7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w w:val="71"/>
                                  <w:sz w:val="24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651946" y="6616746"/>
                            <a:ext cx="578270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1E73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old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Assist: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putna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pravna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medicinska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pomoć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putovanjima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inozemstvo,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24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sata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dnevno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468000" y="6936997"/>
                            <a:ext cx="1370107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5388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OBROČNA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OTPLATA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" name="Shape 1255"/>
                        <wps:cNvSpPr/>
                        <wps:spPr>
                          <a:xfrm>
                            <a:off x="480700" y="728921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582300" y="7223907"/>
                            <a:ext cx="612030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EC7D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24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mjesečnih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rata,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kamata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naknada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odabranim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prodajnim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mjestima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Hrvatskoj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468000" y="7544158"/>
                            <a:ext cx="111592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28F3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OSTALE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USLUGE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Shape 1258"/>
                        <wps:cNvSpPr/>
                        <wps:spPr>
                          <a:xfrm>
                            <a:off x="480700" y="7896373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582300" y="7831066"/>
                            <a:ext cx="857804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18D5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Premium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ponude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(pogodnosti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popusti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kod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odabranih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partnera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Hrvatskoj),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Visa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Premium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Off</w:t>
                              </w:r>
                              <w:r>
                                <w:rPr>
                                  <w:spacing w:val="-55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ers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(pogodnosti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popusti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kod</w:t>
                              </w:r>
                              <w:r>
                                <w:rPr>
                                  <w:spacing w:val="1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odabranih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582300" y="8008904"/>
                            <a:ext cx="8539414" cy="222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184A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partnera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diljem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svijeta),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My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Way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usluga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(online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pregled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fakturiranih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nefakturiranih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troškova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uplata),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mToken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(neophodan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18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autori-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1" name="Rectangle 1261"/>
                        <wps:cNvSpPr/>
                        <wps:spPr>
                          <a:xfrm>
                            <a:off x="582300" y="8186743"/>
                            <a:ext cx="8576538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7062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zaciju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online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transakcija),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E-račun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(primanje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mjesečnog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računa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pdf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formatu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e-mail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korisnika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kartice),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SEPA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izravno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terećenj</w:t>
                              </w:r>
                              <w:r>
                                <w:rPr>
                                  <w:w w:val="82"/>
                                </w:rPr>
                                <w:t>e</w:t>
                              </w:r>
                              <w:r>
                                <w:rPr>
                                  <w:spacing w:val="2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za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2" name="Rectangle 1262"/>
                        <wps:cNvSpPr/>
                        <wps:spPr>
                          <a:xfrm>
                            <a:off x="582300" y="8364581"/>
                            <a:ext cx="857655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39E5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brzo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pravovremeno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plaćanje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računa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kartice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(ugovaranje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naknade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klijente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PBZ-a),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ugovorna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terećenja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naknade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(HEP,</w:t>
                              </w:r>
                              <w:r>
                                <w:rPr>
                                  <w:spacing w:val="22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HRT,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582300" y="8542419"/>
                            <a:ext cx="853846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8DC0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HZZO,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Gradska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plinara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Zagreb,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Zagrebački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holding),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Air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Refund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(pravo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odštetu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slučajevima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neizvršene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usluge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zračnom</w:t>
                              </w:r>
                              <w:r>
                                <w:rPr>
                                  <w:spacing w:val="15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prijevozu)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5" name="Picture 126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782956" y="467999"/>
                            <a:ext cx="2202419" cy="13848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F075F9" id="Group 10887" o:spid="_x0000_s1813" style="position:absolute;left:0;text-align:left;margin-left:0;margin-top:0;width:595.05pt;height:841.65pt;z-index:251668480;mso-position-horizontal-relative:page;mso-position-vertical-relative:page" coordsize="75572,1068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">
                <v:shape id="Shape 1215" o:spid="_x0000_s1814" style="position:absolute;top:90604;width:0;height:16287;visibility:visible;mso-wrap-style:square;v-text-anchor:top" coordsize="0,162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" path="m,1628775l,,,1628775xe" fillcolor="#feecdb" stroked="f" strokeweight="0">
                  <v:stroke miterlimit="83231f" joinstyle="miter"/>
                  <v:path arrowok="t" textboxrect="0,0,0,1628775"/>
                </v:shape>
                <v:shape id="Shape 22494" o:spid="_x0000_s1815" style="position:absolute;width:75572;height:90604;visibility:visible;mso-wrap-style:square;v-text-anchor:top" coordsize="7557212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" path="m,l7557212,r,9060421l,9060421,,e" fillcolor="#feecdb" stroked="f" strokeweight="0">
                  <v:stroke miterlimit="83231f" joinstyle="miter"/>
                  <v:path arrowok="t" textboxrect="0,0,7557212,9060421"/>
                </v:shape>
                <v:rect id="Rectangle 1217" o:spid="_x0000_s1816" style="position:absolute;left:4680;top:4235;width:36163;height:4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rB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nMD/N+EEufwDAAD//wMAUEsBAi0AFAAGAAgAAAAhANvh9svuAAAAhQEAABMAAAAAAAAAAAAA&#10;AAAAAAAAAFtDb250ZW50X1R5cGVzXS54bWxQSwECLQAUAAYACAAAACEAWvQsW78AAAAVAQAACwAA&#10;AAAAAAAAAAAAAAAfAQAAX3JlbHMvLnJlbHNQSwECLQAUAAYACAAAACEADl/KwcMAAADdAAAADwAA&#10;AAAAAAAAAAAAAAAHAgAAZHJzL2Rvd25yZXYueG1sUEsFBgAAAAADAAMAtwAAAPcCAAAAAA==&#10;" filled="f" stroked="f">
                  <v:textbox inset="0,0,0,0">
                    <w:txbxContent>
                      <w:p w14:paraId="5A55A9B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40"/>
                          </w:rPr>
                          <w:t>PREMIUM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0"/>
                          </w:rPr>
                          <w:t>VISA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0"/>
                          </w:rPr>
                          <w:t>PLATINUM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0"/>
                          </w:rPr>
                          <w:t>KARTICA</w:t>
                        </w:r>
                      </w:p>
                    </w:txbxContent>
                  </v:textbox>
                </v:rect>
                <v:rect id="Rectangle 1218" o:spid="_x0000_s1817" style="position:absolute;left:31870;top:4235;width:2159;height:4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F6z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eCa58IyPo5T8AAAD//wMAUEsBAi0AFAAGAAgAAAAhANvh9svuAAAAhQEAABMAAAAAAAAA&#10;AAAAAAAAAAAAAFtDb250ZW50X1R5cGVzXS54bWxQSwECLQAUAAYACAAAACEAWvQsW78AAAAVAQAA&#10;CwAAAAAAAAAAAAAAAAAfAQAAX3JlbHMvLnJlbHNQSwECLQAUAAYACAAAACEAf8Bes8YAAADdAAAA&#10;DwAAAAAAAAAAAAAAAAAHAgAAZHJzL2Rvd25yZXYueG1sUEsFBgAAAAADAAMAtwAAAPoCAAAAAA==&#10;" filled="f" stroked="f">
                  <v:textbox inset="0,0,0,0">
                    <w:txbxContent>
                      <w:p w14:paraId="57F4298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292F5B"/>
                            <w:spacing w:val="-6"/>
                            <w:sz w:val="4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0622" o:spid="_x0000_s1818" style="position:absolute;left:4607;top:7498;width:1277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R1Z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oGMfwfCfcIGcPAAAA//8DAFBLAQItABQABgAIAAAAIQDb4fbL7gAAAIUBAAATAAAAAAAAAAAA&#10;AAAAAAAAAABbQ29udGVudF9UeXBlc10ueG1sUEsBAi0AFAAGAAgAAAAhAFr0LFu/AAAAFQEAAAsA&#10;AAAAAAAAAAAAAAAAHwEAAF9yZWxzLy5yZWxzUEsBAi0AFAAGAAgAAAAhADZJHVnEAAAA3gAAAA8A&#10;AAAAAAAAAAAAAAAABwIAAGRycy9kb3ducmV2LnhtbFBLBQYAAAAAAwADALcAAAD4AgAAAAA=&#10;" filled="f" stroked="f">
                  <v:textbox inset="0,0,0,0">
                    <w:txbxContent>
                      <w:p w14:paraId="6985D8C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170"/>
                            <w:sz w:val="29"/>
                          </w:rPr>
                          <w:t>(</w:t>
                        </w:r>
                      </w:p>
                    </w:txbxContent>
                  </v:textbox>
                </v:rect>
                <v:rect id="Rectangle 10624" o:spid="_x0000_s1819" style="position:absolute;left:5147;top:7498;width:45596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CC2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" filled="f" stroked="f">
                  <v:textbox inset="0,0,0,0">
                    <w:txbxContent>
                      <w:p w14:paraId="2204F9E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izdavatelj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kartice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PBZ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Card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d.o.o.,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kao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članica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Grupe</w:t>
                        </w:r>
                        <w:r>
                          <w:rPr>
                            <w:color w:val="EC6D2D"/>
                            <w:spacing w:val="-66"/>
                            <w:w w:val="8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8"/>
                            <w:sz w:val="29"/>
                          </w:rPr>
                          <w:t>PBZ</w:t>
                        </w:r>
                      </w:p>
                    </w:txbxContent>
                  </v:textbox>
                </v:rect>
                <v:rect id="Rectangle 10623" o:spid="_x0000_s1820" style="position:absolute;left:39044;top:7498;width:1277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bjC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" filled="f" stroked="f">
                  <v:textbox inset="0,0,0,0">
                    <w:txbxContent>
                      <w:p w14:paraId="163A86C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170"/>
                            <w:sz w:val="29"/>
                          </w:rPr>
                          <w:t>)</w:t>
                        </w:r>
                      </w:p>
                    </w:txbxContent>
                  </v:textbox>
                </v:rect>
                <v:rect id="Rectangle 1220" o:spid="_x0000_s1821" style="position:absolute;left:4680;top:11030;width:4641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pgI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++UZG0PkvAAAA//8DAFBLAQItABQABgAIAAAAIQDb4fbL7gAAAIUBAAATAAAAAAAA&#10;AAAAAAAAAAAAAABbQ29udGVudF9UeXBlc10ueG1sUEsBAi0AFAAGAAgAAAAhAFr0LFu/AAAAFQEA&#10;AAsAAAAAAAAAAAAAAAAAHwEAAF9yZWxzLy5yZWxzUEsBAi0AFAAGAAgAAAAhAE/amAjHAAAA3QAA&#10;AA8AAAAAAAAAAAAAAAAABwIAAGRycy9kb3ducmV2LnhtbFBLBQYAAAAAAwADALcAAAD7AgAAAAA=&#10;" filled="f" stroked="f">
                  <v:textbox inset="0,0,0,0">
                    <w:txbxContent>
                      <w:p w14:paraId="4DBCBD7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Mogućnost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dobivanja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Premium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Visa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Platinum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kartice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koja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pruža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sigurnost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1" o:spid="_x0000_s1822" style="position:absolute;left:4680;top:12809;width:5089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j2T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w4HsHzm3CCnD8AAAD//wMAUEsBAi0AFAAGAAgAAAAhANvh9svuAAAAhQEAABMAAAAAAAAAAAAA&#10;AAAAAAAAAFtDb250ZW50X1R5cGVzXS54bWxQSwECLQAUAAYACAAAACEAWvQsW78AAAAVAQAACwAA&#10;AAAAAAAAAAAAAAAfAQAAX3JlbHMvLnJlbHNQSwECLQAUAAYACAAAACEAIJY9k8MAAADdAAAADwAA&#10;AAAAAAAAAAAAAAAHAgAAZHJzL2Rvd25yZXYueG1sUEsFBgAAAAADAAMAtwAAAPcCAAAAAA==&#10;" filled="f" stroked="f">
                  <v:textbox inset="0,0,0,0">
                    <w:txbxContent>
                      <w:p w14:paraId="07F13FB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prepoznatljivost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osigurava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vrhunsku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svako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vrijeme,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gdje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god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nalazili.</w:t>
                        </w:r>
                      </w:p>
                    </w:txbxContent>
                  </v:textbox>
                </v:rect>
                <v:shape id="Shape 1222" o:spid="_x0000_s1823" style="position:absolute;left:4680;top:15761;width:785;height:991;visibility:visible;mso-wrap-style:square;v-text-anchor:top" coordsize="78511,99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" path="m,l45669,,78511,49555,45669,99098,,99098,,xe" fillcolor="#ec6d2d" stroked="f" strokeweight="0">
                  <v:stroke miterlimit="83231f" joinstyle="miter"/>
                  <v:path arrowok="t" textboxrect="0,0,78511,99098"/>
                </v:shape>
                <v:rect id="Rectangle 1223" o:spid="_x0000_s1824" style="position:absolute;left:5465;top:15392;width:5456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AZ/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cTyH/2/CCXLzBwAA//8DAFBLAQItABQABgAIAAAAIQDb4fbL7gAAAIUBAAATAAAAAAAAAAAA&#10;AAAAAAAAAABbQ29udGVudF9UeXBlc10ueG1sUEsBAi0AFAAGAAgAAAAhAFr0LFu/AAAAFQEAAAsA&#10;AAAAAAAAAAAAAAAAHwEAAF9yZWxzLy5yZWxzUEsBAi0AFAAGAAgAAAAhAL8IBn/EAAAA3QAAAA8A&#10;AAAAAAAAAAAAAAAABwIAAGRycy9kb3ducmV2LnhtbFBLBQYAAAAAAwADALcAAAD4AgAAAAA=&#10;" filled="f" stroked="f">
                  <v:textbox inset="0,0,0,0">
                    <w:txbxContent>
                      <w:p w14:paraId="6885B87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71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bez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upisnine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i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članarine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do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31.12.2020.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-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za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osnovne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i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dodatne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korisnike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za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prvu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godinu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" o:spid="_x0000_s1825" style="position:absolute;left:6230;top:17170;width:615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Z4L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cTyH/2/CCXLzBwAA//8DAFBLAQItABQABgAIAAAAIQDb4fbL7gAAAIUBAAATAAAAAAAAAAAA&#10;AAAAAAAAAABbQ29udGVudF9UeXBlc10ueG1sUEsBAi0AFAAGAAgAAAAhAFr0LFu/AAAAFQEAAAsA&#10;AAAAAAAAAAAAAAAAHwEAAF9yZWxzLy5yZWxzUEsBAi0AFAAGAAgAAAAhADDhngvEAAAA3QAAAA8A&#10;AAAAAAAAAAAAAAAABwIAAGRycy9kb3ducmV2LnhtbFBLBQYAAAAAAwADALcAAAD4AgAAAAA=&#10;" filled="f" stroked="f">
                  <v:textbox inset="0,0,0,0">
                    <w:txbxContent>
                      <w:p w14:paraId="3AC49C6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3"/>
                          </w:rPr>
                          <w:t>korištenja</w:t>
                        </w:r>
                      </w:p>
                    </w:txbxContent>
                  </v:textbox>
                </v:rect>
                <v:shape id="Shape 1225" o:spid="_x0000_s1826" style="position:absolute;left:4680;top:19834;width:785;height:991;visibility:visible;mso-wrap-style:square;v-text-anchor:top" coordsize="78511,99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" path="m,l45669,,78511,49555,45669,99098,,99098,,xe" fillcolor="#ec6d2d" stroked="f" strokeweight="0">
                  <v:stroke miterlimit="83231f" joinstyle="miter"/>
                  <v:path arrowok="t" textboxrect="0,0,78511,99098"/>
                </v:shape>
                <v:rect id="Rectangle 1226" o:spid="_x0000_s1827" style="position:absolute;left:5465;top:19465;width:5377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6Xn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HsLzm3CCnD0AAAD//wMAUEsBAi0AFAAGAAgAAAAhANvh9svuAAAAhQEAABMAAAAAAAAAAAAA&#10;AAAAAAAAAFtDb250ZW50X1R5cGVzXS54bWxQSwECLQAUAAYACAAAACEAWvQsW78AAAAVAQAACwAA&#10;AAAAAAAAAAAAAAAfAQAAX3JlbHMvLnJlbHNQSwECLQAUAAYACAAAACEAr3+l58MAAADdAAAADwAA&#10;AAAAAAAAAAAAAAAHAgAAZHJzL2Rvd25yZXYueG1sUEsFBgAAAAADAAMAtwAAAPcCAAAAAA==&#10;" filled="f" stroked="f">
                  <v:textbox inset="0,0,0,0">
                    <w:txbxContent>
                      <w:p w14:paraId="6CCB38A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71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naredne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godine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-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godišnja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članarina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400,00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osnovne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200,00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dodatne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7" o:spid="_x0000_s1828" style="position:absolute;left:6230;top:21243;width:558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wB8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cfwC/9+EE+TmDwAA//8DAFBLAQItABQABgAIAAAAIQDb4fbL7gAAAIUBAAATAAAAAAAAAAAA&#10;AAAAAAAAAABbQ29udGVudF9UeXBlc10ueG1sUEsBAi0AFAAGAAgAAAAhAFr0LFu/AAAAFQEAAAsA&#10;AAAAAAAAAAAAAAAAHwEAAF9yZWxzLy5yZWxzUEsBAi0AFAAGAAgAAAAhAMAzAHzEAAAA3QAAAA8A&#10;AAAAAAAAAAAAAAAABwIAAGRycy9kb3ducmV2LnhtbFBLBQYAAAAAAwADALcAAAD4AgAAAAA=&#10;" filled="f" stroked="f">
                  <v:textbox inset="0,0,0,0">
                    <w:txbxContent>
                      <w:p w14:paraId="531AE43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3"/>
                          </w:rPr>
                          <w:t>korisnike</w:t>
                        </w:r>
                      </w:p>
                    </w:txbxContent>
                  </v:textbox>
                </v:rect>
                <v:rect id="Rectangle 1228" o:spid="_x0000_s1829" style="position:absolute;left:4680;top:24445;width:22102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JQO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c+UZG0PkvAAAA//8DAFBLAQItABQABgAIAAAAIQDb4fbL7gAAAIUBAAATAAAAAAAA&#10;AAAAAAAAAAAAAABbQ29udGVudF9UeXBlc10ueG1sUEsBAi0AFAAGAAgAAAAhAFr0LFu/AAAAFQEA&#10;AAsAAAAAAAAAAAAAAAAAHwEAAF9yZWxzLy5yZWxzUEsBAi0AFAAGAAgAAAAhALGslA7HAAAA3QAA&#10;AA8AAAAAAAAAAAAAAAAABwIAAGRycy9kb3ducmV2LnhtbFBLBQYAAAAAAwADALcAAAD7AgAAAAA=&#10;" filled="f" stroked="f">
                  <v:textbox inset="0,0,0,0">
                    <w:txbxContent>
                      <w:p w14:paraId="2FF7313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PREMIUM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REWARDS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PROGRAM</w:t>
                        </w:r>
                      </w:p>
                    </w:txbxContent>
                  </v:textbox>
                </v:rect>
                <v:shape id="Shape 1229" o:spid="_x0000_s1830" style="position:absolute;left:4807;top:27967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30" o:spid="_x0000_s1831" style="position:absolute;left:5823;top:27314;width:3377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w7V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MoDDtXHAAAA3QAA&#10;AA8AAAAAAAAAAAAAAAAABwIAAGRycy9kb3ducmV2LnhtbFBLBQYAAAAAAwADALcAAAD7AgAAAAA=&#10;" filled="f" stroked="f">
                  <v:textbox inset="0,0,0,0">
                    <w:txbxContent>
                      <w:p w14:paraId="7907262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pacing w:val="2"/>
                            <w:w w:val="81"/>
                          </w:rPr>
                          <w:t>program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nagrađivanja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korisnika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Premium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Visa</w:t>
                        </w:r>
                        <w:r>
                          <w:rPr>
                            <w:b/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81"/>
                          </w:rPr>
                          <w:t>kartice.</w:t>
                        </w:r>
                      </w:p>
                    </w:txbxContent>
                  </v:textbox>
                </v:rect>
                <v:rect id="Rectangle 1231" o:spid="_x0000_s1832" style="position:absolute;left:4807;top:29093;width:8712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6t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pU+rTsMAAADdAAAADwAA&#10;AAAAAAAAAAAAAAAHAgAAZHJzL2Rvd25yZXYueG1sUEsFBgAAAAADAAMAtwAAAPcCAAAAAA==&#10;" filled="f" stroked="f">
                  <v:textbox inset="0,0,0,0">
                    <w:txbxContent>
                      <w:p w14:paraId="6FD4BBC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110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Nagradni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bodovi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sakupljaju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se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korištenjem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Premium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Visa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Platinum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kartice.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Uredne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uplate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potrošnju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prodajnim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mjestima</w:t>
                        </w:r>
                        <w:r>
                          <w:rPr>
                            <w:spacing w:val="7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nagrađuju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2" o:spid="_x0000_s1833" style="position:absolute;left:5823;top:30871;width:8577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U5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FWdNTnEAAAA3QAAAA8A&#10;AAAAAAAAAAAAAAAABwIAAGRycy9kb3ducmV2LnhtbFBLBQYAAAAAAwADALcAAAD4AgAAAAA=&#10;" filled="f" stroked="f">
                  <v:textbox inset="0,0,0,0">
                    <w:txbxContent>
                      <w:p w14:paraId="1B05CCF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se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bodovima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omjeru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1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kn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=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1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bod.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Sakupljeni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bodovi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mogu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se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zamijeniti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robu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usluge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po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vlastitom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izboru,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uz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neograničeno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vrijeme</w:t>
                        </w:r>
                        <w:r>
                          <w:rPr>
                            <w:spacing w:val="-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" o:spid="_x0000_s1834" style="position:absolute;left:5823;top:32649;width:8539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" filled="f" stroked="f">
                  <v:textbox inset="0,0,0,0">
                    <w:txbxContent>
                      <w:p w14:paraId="040F18D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odabir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jer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Premium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Rewards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bodovi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ne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zastarijevaju.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Prva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godina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sudjelovanja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je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besplatna,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nakon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toga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godišnja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naknada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iznosi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120</w:t>
                        </w:r>
                        <w:r>
                          <w:rPr>
                            <w:spacing w:val="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kuna.</w:t>
                        </w:r>
                      </w:p>
                    </w:txbxContent>
                  </v:textbox>
                </v:rect>
                <v:rect id="Rectangle 1234" o:spid="_x0000_s1835" style="position:absolute;left:4807;top:34787;width:8713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AjW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tTgI1sMAAADdAAAADwAA&#10;AAAAAAAAAAAAAAAHAgAAZHJzL2Rvd25yZXYueG1sUEsFBgAAAAADAAMAtwAAAPcCAAAAAA==&#10;" filled="f" stroked="f">
                  <v:textbox inset="0,0,0,0">
                    <w:txbxContent>
                      <w:p w14:paraId="5A5F939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1"/>
                            <w:w w:val="82"/>
                          </w:rPr>
                          <w:t xml:space="preserve">   </w:t>
                        </w:r>
                        <w:r>
                          <w:rPr>
                            <w:spacing w:val="1"/>
                            <w:w w:val="82"/>
                          </w:rPr>
                          <w:t>Korisnici Premium Visa Platinum kartice godišnje dobiju 30.000 bodova (što odgovara bodovnoj protuvrijednosti naknade) koji mogu, ali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5" o:spid="_x0000_s1836" style="position:absolute;left:5823;top:36565;width:2866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1N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2nStTcMAAADdAAAADwAA&#10;AAAAAAAAAAAAAAAHAgAAZHJzL2Rvd25yZXYueG1sUEsFBgAAAAADAAMAtwAAAPcCAAAAAA==&#10;" filled="f" stroked="f">
                  <v:textbox inset="0,0,0,0">
                    <w:txbxContent>
                      <w:p w14:paraId="5BDD9D7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moraju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biti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iskorišteni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otkup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naknade.</w:t>
                        </w:r>
                      </w:p>
                    </w:txbxContent>
                  </v:textbox>
                </v:rect>
                <v:rect id="Rectangle 1236" o:spid="_x0000_s1837" style="position:absolute;left:4680;top:39767;width:9149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jM6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KqYzOsMAAADdAAAADwAA&#10;AAAAAAAAAAAAAAAHAgAAZHJzL2Rvd25yZXYueG1sUEsFBgAAAAADAAMAtwAAAPcCAAAAAA==&#10;" filled="f" stroked="f">
                  <v:textbox inset="0,0,0,0">
                    <w:txbxContent>
                      <w:p w14:paraId="542973B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5"/>
                            <w:sz w:val="28"/>
                          </w:rPr>
                          <w:t>OSIGURANJE</w:t>
                        </w:r>
                      </w:p>
                    </w:txbxContent>
                  </v:textbox>
                </v:rect>
                <v:shape id="Shape 1237" o:spid="_x0000_s1838" style="position:absolute;left:4807;top:43289;width:603;height:707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0625" o:spid="_x0000_s1839" style="position:absolute;left:5823;top:42636;width:146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IUt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" filled="f" stroked="f">
                  <v:textbox inset="0,0,0,0">
                    <w:txbxContent>
                      <w:p w14:paraId="7C7A543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76"/>
                          </w:rPr>
                          <w:t>24</w:t>
                        </w:r>
                      </w:p>
                    </w:txbxContent>
                  </v:textbox>
                </v:rect>
                <v:rect id="Rectangle 10626" o:spid="_x0000_s1840" style="position:absolute;left:6940;top:42636;width:7354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htaxQAAAN4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" filled="f" stroked="f">
                  <v:textbox inset="0,0,0,0">
                    <w:txbxContent>
                      <w:p w14:paraId="5BF0B96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sata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dnevno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od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posljedica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nesretnog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slučaja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uklju</w:t>
                        </w:r>
                        <w:r>
                          <w:rPr>
                            <w:spacing w:val="2"/>
                            <w:w w:val="83"/>
                          </w:rPr>
                          <w:t>čenjem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slučaja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smrti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neovisno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uzroku,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posebnim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uvjetima</w:t>
                        </w:r>
                      </w:p>
                    </w:txbxContent>
                  </v:textbox>
                </v:rect>
                <v:rect id="Rectangle 1239" o:spid="_x0000_s1841" style="position:absolute;left:4680;top:45838;width:14580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adI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Fs5p0jEAAAA3QAAAA8A&#10;AAAAAAAAAAAAAAAABwIAAGRycy9kb3ducmV2LnhtbFBLBQYAAAAAAwADALcAAAD4AgAAAAA=&#10;" filled="f" stroked="f">
                  <v:textbox inset="0,0,0,0">
                    <w:txbxContent>
                      <w:p w14:paraId="3E7232D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PUTNO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28"/>
                          </w:rPr>
                          <w:t>OSIGURANJE</w:t>
                        </w:r>
                      </w:p>
                    </w:txbxContent>
                  </v:textbox>
                </v:rect>
                <v:shape id="Shape 1240" o:spid="_x0000_s1842" style="position:absolute;left:4680;top:49360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41" o:spid="_x0000_s1843" style="position:absolute;left:5637;top:48707;width:7168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gz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/UnYM8MAAADdAAAADwAA&#10;AAAAAAAAAAAAAAAHAgAAZHJzL2Rvd25yZXYueG1sUEsFBgAAAAADAAMAtwAAAPcCAAAAAA==&#10;" filled="f" stroked="f">
                  <v:textbox inset="0,0,0,0">
                    <w:txbxContent>
                      <w:p w14:paraId="7B34CF0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paket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putnog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osiguranja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međunarodnom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zrakoplovnom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prijevozu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(ako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je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zrakoplovna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karta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plaćena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karticom)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42" o:spid="_x0000_s1844" style="position:absolute;left:4680;top:51498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43" o:spid="_x0000_s1845" style="position:absolute;left:5637;top:50845;width:1011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+Pf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X7/awDvb8IJcvoCAAD//wMAUEsBAi0AFAAGAAgAAAAhANvh9svuAAAAhQEAABMAAAAAAAAAAAAA&#10;AAAAAAAAAFtDb250ZW50X1R5cGVzXS54bWxQSwECLQAUAAYACAAAACEAWvQsW78AAAAVAQAACwAA&#10;AAAAAAAAAAAAAAAfAQAAX3JlbHMvLnJlbHNQSwECLQAUAAYACAAAACEAYtfj38MAAADdAAAADwAA&#10;AAAAAAAAAAAAAAAHAgAAZHJzL2Rvd25yZXYueG1sUEsFBgAAAAADAAMAtwAAAPcCAAAAAA==&#10;" filled="f" stroked="f">
                  <v:textbox inset="0,0,0,0">
                    <w:txbxContent>
                      <w:p w14:paraId="59E969B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osigurani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iznosi:</w:t>
                        </w:r>
                      </w:p>
                    </w:txbxContent>
                  </v:textbox>
                </v:rect>
                <v:rect id="Rectangle 10628" o:spid="_x0000_s1846" style="position:absolute;left:9572;top:52624;width:3685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SqzxwAAAN4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ZCy88o7MoJe/AAAA//8DAFBLAQItABQABgAIAAAAIQDb4fbL7gAAAIUBAAATAAAAAAAA&#10;AAAAAAAAAAAAAABbQ29udGVudF9UeXBlc10ueG1sUEsBAi0AFAAGAAgAAAAhAFr0LFu/AAAAFQEA&#10;AAsAAAAAAAAAAAAAAAAAHwEAAF9yZWxzLy5yZWxzUEsBAi0AFAAGAAgAAAAhAFehKrPHAAAA3gAA&#10;AA8AAAAAAAAAAAAAAAAABwIAAGRycy9kb3ducmV2LnhtbFBLBQYAAAAAAwADALcAAAD7AgAAAAA=&#10;" filled="f" stroked="f">
                  <v:textbox inset="0,0,0,0">
                    <w:txbxContent>
                      <w:p w14:paraId="4AE61D1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trajni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gubitak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prtljage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zrakoplovnom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prijevozu: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4.000</w:t>
                        </w:r>
                        <w:r>
                          <w:rPr>
                            <w:spacing w:val="-1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kn</w:t>
                        </w:r>
                      </w:p>
                    </w:txbxContent>
                  </v:textbox>
                </v:rect>
                <v:rect id="Rectangle 10627" o:spid="_x0000_s1847" style="position:absolute;left:9252;top:52624;width:40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r7B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" filled="f" stroked="f">
                  <v:textbox inset="0,0,0,0">
                    <w:txbxContent>
                      <w:p w14:paraId="5044216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1"/>
                          </w:rPr>
                          <w:t>-</w:t>
                        </w:r>
                      </w:p>
                    </w:txbxContent>
                  </v:textbox>
                </v:rect>
                <v:rect id="Rectangle 1880" o:spid="_x0000_s1848" style="position:absolute;left:4680;top:52624;width:39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vDgxgAAAN0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w0FX75RkbQi18AAAD//wMAUEsBAi0AFAAGAAgAAAAhANvh9svuAAAAhQEAABMAAAAAAAAA&#10;AAAAAAAAAAAAAFtDb250ZW50X1R5cGVzXS54bWxQSwECLQAUAAYACAAAACEAWvQsW78AAAAVAQAA&#10;CwAAAAAAAAAAAAAAAAAfAQAAX3JlbHMvLnJlbHNQSwECLQAUAAYACAAAACEA8mbw4MYAAADdAAAA&#10;DwAAAAAAAAAAAAAAAAAHAgAAZHJzL2Rvd25yZXYueG1sUEsFBgAAAAADAAMAtwAAAPoCAAAAAA==&#10;" filled="f" stroked="f">
                  <v:textbox inset="0,0,0,0">
                    <w:txbxContent>
                      <w:p w14:paraId="33AD658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2" o:spid="_x0000_s1849" style="position:absolute;left:4680;top:54402;width:39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MsMwgAAAN0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" filled="f" stroked="f">
                  <v:textbox inset="0,0,0,0">
                    <w:txbxContent>
                      <w:p w14:paraId="3294DDB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629" o:spid="_x0000_s1850" style="position:absolute;left:9252;top:54402;width:40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Y8o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" filled="f" stroked="f">
                  <v:textbox inset="0,0,0,0">
                    <w:txbxContent>
                      <w:p w14:paraId="565665F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1"/>
                          </w:rPr>
                          <w:t>-</w:t>
                        </w:r>
                      </w:p>
                    </w:txbxContent>
                  </v:textbox>
                </v:rect>
                <v:rect id="Rectangle 10630" o:spid="_x0000_s1851" style="position:absolute;left:9572;top:54402;width:43444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" filled="f" stroked="f">
                  <v:textbox inset="0,0,0,0">
                    <w:txbxContent>
                      <w:p w14:paraId="3B2FFDA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kašnjenja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prtljage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zrakoplovnom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prijevozu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više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6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sati: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2.000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kn</w:t>
                        </w:r>
                      </w:p>
                    </w:txbxContent>
                  </v:textbox>
                </v:rect>
                <v:rect id="Rectangle 1884" o:spid="_x0000_s1852" style="position:absolute;left:4680;top:56181;width:39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bjwwAAAN0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jV3248MAAADdAAAADwAA&#10;AAAAAAAAAAAAAAAHAgAAZHJzL2Rvd25yZXYueG1sUEsFBgAAAAADAAMAtwAAAPcCAAAAAA==&#10;" filled="f" stroked="f">
                  <v:textbox inset="0,0,0,0">
                    <w:txbxContent>
                      <w:p w14:paraId="4328B46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631" o:spid="_x0000_s1853" style="position:absolute;left:9252;top:56181;width:40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" filled="f" stroked="f">
                  <v:textbox inset="0,0,0,0">
                    <w:txbxContent>
                      <w:p w14:paraId="4966295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1"/>
                          </w:rPr>
                          <w:t>-</w:t>
                        </w:r>
                      </w:p>
                    </w:txbxContent>
                  </v:textbox>
                </v:rect>
                <v:rect id="Rectangle 10632" o:spid="_x0000_s1854" style="position:absolute;left:9572;top:56181;width:2363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IuE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" filled="f" stroked="f">
                  <v:textbox inset="0,0,0,0">
                    <w:txbxContent>
                      <w:p w14:paraId="1BFB910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kašnjenja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leta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više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od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4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sata: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500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kn</w:t>
                        </w:r>
                      </w:p>
                    </w:txbxContent>
                  </v:textbox>
                </v:rect>
                <v:rect id="Rectangle 1910" o:spid="_x0000_s1855" style="position:absolute;left:4680;top:57959;width:39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Wr6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p+uhB++UZG0PkvAAAA//8DAFBLAQItABQABgAIAAAAIQDb4fbL7gAAAIUBAAATAAAAAAAA&#10;AAAAAAAAAAAAAABbQ29udGVudF9UeXBlc10ueG1sUEsBAi0AFAAGAAgAAAAhAFr0LFu/AAAAFQEA&#10;AAsAAAAAAAAAAAAAAAAAHwEAAF9yZWxzLy5yZWxzUEsBAi0AFAAGAAgAAAAhAGyNavrHAAAA3QAA&#10;AA8AAAAAAAAAAAAAAAAABwIAAGRycy9kb3ducmV2LnhtbFBLBQYAAAAAAwADALcAAAD7AgAAAAA=&#10;" filled="f" stroked="f">
                  <v:textbox inset="0,0,0,0">
                    <w:txbxContent>
                      <w:p w14:paraId="5CF5954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633" o:spid="_x0000_s1856" style="position:absolute;left:9252;top:57959;width:40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" filled="f" stroked="f">
                  <v:textbox inset="0,0,0,0">
                    <w:txbxContent>
                      <w:p w14:paraId="6830A5F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1"/>
                          </w:rPr>
                          <w:t>-</w:t>
                        </w:r>
                      </w:p>
                    </w:txbxContent>
                  </v:textbox>
                </v:rect>
                <v:rect id="Rectangle 10634" o:spid="_x0000_s1857" style="position:absolute;left:9572;top:57959;width:7584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" filled="f" stroked="f">
                  <v:textbox inset="0,0,0,0">
                    <w:txbxContent>
                      <w:p w14:paraId="22646B4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slučaj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nužne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medicinske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pomoći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inozemstvu: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godišnjeg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limita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od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37.500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osiguraniku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osigurateljnoj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godini</w:t>
                        </w:r>
                      </w:p>
                    </w:txbxContent>
                  </v:textbox>
                </v:rect>
                <v:shape id="Shape 1248" o:spid="_x0000_s1858" style="position:absolute;left:4680;top:60748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49" o:spid="_x0000_s1859" style="position:absolute;left:5637;top:60095;width:3840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9Q1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AM/1DXEAAAA3QAAAA8A&#10;AAAAAAAAAAAAAAAABwIAAGRycy9kb3ducmV2LnhtbFBLBQYAAAAAAwADALcAAAD4AgAAAAA=&#10;" filled="f" stroked="f">
                  <v:textbox inset="0,0,0,0">
                    <w:txbxContent>
                      <w:p w14:paraId="7A6B713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0"/>
                          </w:rPr>
                          <w:t>osiguravatelj:</w:t>
                        </w:r>
                        <w:r>
                          <w:rPr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0"/>
                          </w:rPr>
                          <w:t>Wiener</w:t>
                        </w:r>
                        <w:r>
                          <w:rPr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0"/>
                          </w:rPr>
                          <w:t>osiguranje</w:t>
                        </w:r>
                        <w:r>
                          <w:rPr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0"/>
                          </w:rPr>
                          <w:t>Vienna</w:t>
                        </w:r>
                        <w:r>
                          <w:rPr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0"/>
                          </w:rPr>
                          <w:t>Insurance</w:t>
                        </w:r>
                        <w:r>
                          <w:rPr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0"/>
                          </w:rPr>
                          <w:t>Group</w:t>
                        </w:r>
                        <w:r>
                          <w:rPr>
                            <w:spacing w:val="-1"/>
                            <w:w w:val="8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0"/>
                          </w:rPr>
                          <w:t>d.d.</w:t>
                        </w:r>
                      </w:p>
                    </w:txbxContent>
                  </v:textbox>
                </v:rect>
                <v:rect id="Rectangle 1250" o:spid="_x0000_s1860" style="position:absolute;left:4680;top:63298;width:14422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Ot1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Bfc63XHAAAA3QAA&#10;AA8AAAAAAAAAAAAAAAAABwIAAGRycy9kb3ducmV2LnhtbFBLBQYAAAAAAwADALcAAAD7AgAAAAA=&#10;" filled="f" stroked="f">
                  <v:textbox inset="0,0,0,0">
                    <w:txbxContent>
                      <w:p w14:paraId="446F91B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GLOBAL/GOLD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28"/>
                          </w:rPr>
                          <w:t>ASIST</w:t>
                        </w:r>
                      </w:p>
                    </w:txbxContent>
                  </v:textbox>
                </v:rect>
                <v:shape id="Shape 1251" o:spid="_x0000_s1861" style="position:absolute;left:4807;top:66820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52" o:spid="_x0000_s1862" style="position:absolute;left:5425;top:66043;width:1435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CZ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IhC0JnEAAAA3QAAAA8A&#10;AAAAAAAAAAAAAAAABwIAAGRycy9kb3ducmV2LnhtbFBLBQYAAAAAAwADALcAAAD4AgAAAAA=&#10;" filled="f" stroked="f">
                  <v:textbox inset="0,0,0,0">
                    <w:txbxContent>
                      <w:p w14:paraId="2391D92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8"/>
                            <w:w w:val="7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w w:val="71"/>
                            <w:sz w:val="24"/>
                          </w:rPr>
                          <w:t>G</w:t>
                        </w:r>
                      </w:p>
                    </w:txbxContent>
                  </v:textbox>
                </v:rect>
                <v:rect id="Rectangle 1253" o:spid="_x0000_s1863" style="position:absolute;left:6519;top:66167;width:5782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nUC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X7/awDvb8IJcvoCAAD//wMAUEsBAi0AFAAGAAgAAAAhANvh9svuAAAAhQEAABMAAAAAAAAAAAAA&#10;AAAAAAAAAFtDb250ZW50X1R5cGVzXS54bWxQSwECLQAUAAYACAAAACEAWvQsW78AAAAVAQAACwAA&#10;AAAAAAAAAAAAAAAfAQAAX3JlbHMvLnJlbHNQSwECLQAUAAYACAAAACEA5w51AsMAAADdAAAADwAA&#10;AAAAAAAAAAAAAAAHAgAAZHJzL2Rvd25yZXYueG1sUEsFBgAAAAADAAMAtwAAAPcCAAAAAA==&#10;" filled="f" stroked="f">
                  <v:textbox inset="0,0,0,0">
                    <w:txbxContent>
                      <w:p w14:paraId="4181E73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old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Assist: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putna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pravna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medicinska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pomoć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putovanjima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inozemstvo,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24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sata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dnevno</w:t>
                        </w:r>
                      </w:p>
                    </w:txbxContent>
                  </v:textbox>
                </v:rect>
                <v:rect id="Rectangle 1254" o:spid="_x0000_s1864" style="position:absolute;left:4680;top:69369;width:13701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+12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X7/awDvb8IJcvoCAAD//wMAUEsBAi0AFAAGAAgAAAAhANvh9svuAAAAhQEAABMAAAAAAAAAAAAA&#10;AAAAAAAAAFtDb250ZW50X1R5cGVzXS54bWxQSwECLQAUAAYACAAAACEAWvQsW78AAAAVAQAACwAA&#10;AAAAAAAAAAAAAAAfAQAAX3JlbHMvLnJlbHNQSwECLQAUAAYACAAAACEAaOftdsMAAADdAAAADwAA&#10;AAAAAAAAAAAAAAAHAgAAZHJzL2Rvd25yZXYueG1sUEsFBgAAAAADAAMAtwAAAPcCAAAAAA==&#10;" filled="f" stroked="f">
                  <v:textbox inset="0,0,0,0">
                    <w:txbxContent>
                      <w:p w14:paraId="67E5388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OBROČNA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OTPLATA</w:t>
                        </w:r>
                      </w:p>
                    </w:txbxContent>
                  </v:textbox>
                </v:rect>
                <v:shape id="Shape 1255" o:spid="_x0000_s1865" style="position:absolute;left:4807;top:72892;width:603;height:707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56" o:spid="_x0000_s1866" style="position:absolute;left:5823;top:72239;width:6120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daa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93nWmsMAAADdAAAADwAA&#10;AAAAAAAAAAAAAAAHAgAAZHJzL2Rvd25yZXYueG1sUEsFBgAAAAADAAMAtwAAAPcCAAAAAA==&#10;" filled="f" stroked="f">
                  <v:textbox inset="0,0,0,0">
                    <w:txbxContent>
                      <w:p w14:paraId="057EC7D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od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24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mjesečnih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rata,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bez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kamata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naknada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odabranim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prodajnim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mjestima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u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Hrvatskoj</w:t>
                        </w:r>
                      </w:p>
                    </w:txbxContent>
                  </v:textbox>
                </v:rect>
                <v:rect id="Rectangle 1257" o:spid="_x0000_s1867" style="position:absolute;left:4680;top:75441;width:11159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XMB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X5/8A3vb8IJcvoCAAD//wMAUEsBAi0AFAAGAAgAAAAhANvh9svuAAAAhQEAABMAAAAAAAAAAAAA&#10;AAAAAAAAAFtDb250ZW50X1R5cGVzXS54bWxQSwECLQAUAAYACAAAACEAWvQsW78AAAAVAQAACwAA&#10;AAAAAAAAAAAAAAAfAQAAX3JlbHMvLnJlbHNQSwECLQAUAAYACAAAACEAmDVzAcMAAADdAAAADwAA&#10;AAAAAAAAAAAAAAAHAgAAZHJzL2Rvd25yZXYueG1sUEsFBgAAAAADAAMAtwAAAPcCAAAAAA==&#10;" filled="f" stroked="f">
                  <v:textbox inset="0,0,0,0">
                    <w:txbxContent>
                      <w:p w14:paraId="14B28F3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OSTALE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USLUGE</w:t>
                        </w:r>
                      </w:p>
                    </w:txbxContent>
                  </v:textbox>
                </v:rect>
                <v:shape id="Shape 1258" o:spid="_x0000_s1868" style="position:absolute;left:4807;top:78963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59" o:spid="_x0000_s1869" style="position:absolute;left:5823;top:78310;width:8578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kLo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IbmQujEAAAA3QAAAA8A&#10;AAAAAAAAAAAAAAAABwIAAGRycy9kb3ducmV2LnhtbFBLBQYAAAAAAwADALcAAAD4AgAAAAA=&#10;" filled="f" stroked="f">
                  <v:textbox inset="0,0,0,0">
                    <w:txbxContent>
                      <w:p w14:paraId="4A018D5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Premium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ponude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(pogodnosti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popusti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kod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odabranih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partnera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Hrvatskoj),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Visa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Premium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Off</w:t>
                        </w:r>
                        <w:r>
                          <w:rPr>
                            <w:spacing w:val="-55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ers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(pogodnosti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popusti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kod</w:t>
                        </w:r>
                        <w:r>
                          <w:rPr>
                            <w:spacing w:val="1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odabranih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0" o:spid="_x0000_s1870" style="position:absolute;left:5823;top:80089;width:8539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HI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fDLNzKCXv4CAAD//wMAUEsBAi0AFAAGAAgAAAAhANvh9svuAAAAhQEAABMAAAAAAAAA&#10;AAAAAAAAAAAAAFtDb250ZW50X1R5cGVzXS54bWxQSwECLQAUAAYACAAAACEAWvQsW78AAAAVAQAA&#10;CwAAAAAAAAAAAAAAAAAfAQAAX3JlbHMvLnJlbHNQSwECLQAUAAYACAAAACEA2bAhyMYAAADdAAAA&#10;DwAAAAAAAAAAAAAAAAAHAgAAZHJzL2Rvd25yZXYueG1sUEsFBgAAAAADAAMAtwAAAPoCAAAAAA==&#10;" filled="f" stroked="f">
                  <v:textbox inset="0,0,0,0">
                    <w:txbxContent>
                      <w:p w14:paraId="5B9184A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partnera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diljem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svijeta),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My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Way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usluga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(online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pregled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fakturiranih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nefakturiranih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troškova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uplata),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mToken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(neophodan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18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autori-</w:t>
                        </w:r>
                      </w:p>
                    </w:txbxContent>
                  </v:textbox>
                </v:rect>
                <v:rect id="Rectangle 1261" o:spid="_x0000_s1871" style="position:absolute;left:5823;top:81867;width:8576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IRT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" filled="f" stroked="f">
                  <v:textbox inset="0,0,0,0">
                    <w:txbxContent>
                      <w:p w14:paraId="6237062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zaciju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online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transakcija),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E-račun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(primanje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mjesečnog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računa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pdf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formatu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na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e-mail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korisnika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kartice),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SEPA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izravno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terećenj</w:t>
                        </w:r>
                        <w:r>
                          <w:rPr>
                            <w:w w:val="82"/>
                          </w:rPr>
                          <w:t>e</w:t>
                        </w:r>
                        <w:r>
                          <w:rPr>
                            <w:spacing w:val="2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za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2" o:spid="_x0000_s1872" style="position:absolute;left:5823;top:83645;width:8576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hok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4GMPzm3CCnD0AAAD//wMAUEsBAi0AFAAGAAgAAAAhANvh9svuAAAAhQEAABMAAAAAAAAAAAAA&#10;AAAAAAAAAFtDb250ZW50X1R5cGVzXS54bWxQSwECLQAUAAYACAAAACEAWvQsW78AAAAVAQAACwAA&#10;AAAAAAAAAAAAAAAfAQAAX3JlbHMvLnJlbHNQSwECLQAUAAYACAAAACEARi4aJMMAAADdAAAADwAA&#10;AAAAAAAAAAAAAAAHAgAAZHJzL2Rvd25yZXYueG1sUEsFBgAAAAADAAMAtwAAAPcCAAAAAA==&#10;" filled="f" stroked="f">
                  <v:textbox inset="0,0,0,0">
                    <w:txbxContent>
                      <w:p w14:paraId="17939E5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brzo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pravovremeno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plaćanje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računa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kartice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(ugovaranje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bez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naknade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klijente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PBZ-a),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ugovorna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terećenja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bez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naknade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(HEP,</w:t>
                        </w:r>
                        <w:r>
                          <w:rPr>
                            <w:spacing w:val="22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HRT,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3" o:spid="_x0000_s1873" style="position:absolute;left:5823;top:85424;width:8538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r+/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wPILnN+EEOX8AAAD//wMAUEsBAi0AFAAGAAgAAAAhANvh9svuAAAAhQEAABMAAAAAAAAAAAAA&#10;AAAAAAAAAFtDb250ZW50X1R5cGVzXS54bWxQSwECLQAUAAYACAAAACEAWvQsW78AAAAVAQAACwAA&#10;AAAAAAAAAAAAAAAfAQAAX3JlbHMvLnJlbHNQSwECLQAUAAYACAAAACEAKWK/v8MAAADdAAAADwAA&#10;AAAAAAAAAAAAAAAHAgAAZHJzL2Rvd25yZXYueG1sUEsFBgAAAAADAAMAtwAAAPcCAAAAAA==&#10;" filled="f" stroked="f">
                  <v:textbox inset="0,0,0,0">
                    <w:txbxContent>
                      <w:p w14:paraId="2D28DC0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HZZO,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Gradska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plinara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Zagreb,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Zagrebački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holding),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Air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Refund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(pravo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odštetu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slučajevima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neizvršene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usluge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zračnom</w:t>
                        </w:r>
                        <w:r>
                          <w:rPr>
                            <w:spacing w:val="15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prijevozu)</w:t>
                        </w:r>
                      </w:p>
                    </w:txbxContent>
                  </v:textbox>
                </v:rect>
                <v:shape id="Picture 1265" o:spid="_x0000_s1874" type="#_x0000_t75" style="position:absolute;left:47829;top:4679;width:22024;height:1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7E3FFD7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6042384" wp14:editId="67D342F3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57212" cy="10689196"/>
                <wp:effectExtent l="0" t="0" r="0" b="0"/>
                <wp:wrapTopAndBottom/>
                <wp:docPr id="10510" name="Group 10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89196"/>
                          <a:chOff x="0" y="0"/>
                          <a:chExt cx="7557212" cy="10689196"/>
                        </a:xfrm>
                      </wpg:grpSpPr>
                      <wps:wsp>
                        <wps:cNvPr id="1277" name="Shape 1277"/>
                        <wps:cNvSpPr/>
                        <wps:spPr>
                          <a:xfrm>
                            <a:off x="0" y="9060421"/>
                            <a:ext cx="0" cy="1628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28775">
                                <a:moveTo>
                                  <a:pt x="0" y="1628775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26" name="Shape 24026"/>
                        <wps:cNvSpPr/>
                        <wps:spPr>
                          <a:xfrm>
                            <a:off x="0" y="0"/>
                            <a:ext cx="7557212" cy="906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9060421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9060421"/>
                                </a:lnTo>
                                <a:lnTo>
                                  <a:pt x="0" y="90604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457200" y="4245871"/>
                            <a:ext cx="6109363" cy="466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293F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FINANCIJSKI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LEASING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UZ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VALUTNU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KLAUZULU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46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468000" y="4815326"/>
                            <a:ext cx="352583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A13F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8"/>
                                  <w:sz w:val="28"/>
                                </w:rPr>
                                <w:t>OPIS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Shape 1281"/>
                        <wps:cNvSpPr/>
                        <wps:spPr>
                          <a:xfrm>
                            <a:off x="480700" y="5154841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576414" y="5089536"/>
                            <a:ext cx="275097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E243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leasing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aranžman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iz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sredstava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PBZ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Leasinga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468000" y="5409787"/>
                            <a:ext cx="71367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0EC4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3"/>
                                  <w:sz w:val="28"/>
                                </w:rPr>
                                <w:t>NAMJENA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Shape 1284"/>
                        <wps:cNvSpPr/>
                        <wps:spPr>
                          <a:xfrm>
                            <a:off x="480700" y="574930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576414" y="5683996"/>
                            <a:ext cx="136991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3E9F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kupnja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osobnih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vozila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468000" y="6004247"/>
                            <a:ext cx="88725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1BA8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6"/>
                                  <w:sz w:val="28"/>
                                </w:rPr>
                                <w:t>KORIŠTENJE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Shape 1287"/>
                        <wps:cNvSpPr/>
                        <wps:spPr>
                          <a:xfrm>
                            <a:off x="480700" y="6343762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576414" y="6278456"/>
                            <a:ext cx="166089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AE1AB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isplata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korist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dobavljača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468000" y="6598706"/>
                            <a:ext cx="3456091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07E8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4"/>
                                  <w:sz w:val="28"/>
                                </w:rPr>
                                <w:t>VRIJEDNOST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4"/>
                                  <w:sz w:val="28"/>
                                </w:rPr>
                                <w:t>PREDMETA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4"/>
                                  <w:sz w:val="28"/>
                                </w:rPr>
                                <w:t>LEASINGA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4"/>
                                  <w:sz w:val="28"/>
                                </w:rPr>
                                <w:t>(S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4"/>
                                  <w:sz w:val="28"/>
                                </w:rPr>
                                <w:t>PDV-OM)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Shape 1290"/>
                        <wps:cNvSpPr/>
                        <wps:spPr>
                          <a:xfrm>
                            <a:off x="480700" y="6938221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576414" y="6872915"/>
                            <a:ext cx="149774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4534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79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5.000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35.000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468000" y="7193167"/>
                            <a:ext cx="574395" cy="28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7752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UČEŠĆE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Shape 1293"/>
                        <wps:cNvSpPr/>
                        <wps:spPr>
                          <a:xfrm>
                            <a:off x="480700" y="753268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576414" y="7467375"/>
                            <a:ext cx="386187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FCD1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minimalno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20%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(od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vrijednosti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predmeta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leasinga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PDV-om)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468000" y="7787626"/>
                            <a:ext cx="703983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63B9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4"/>
                                  <w:sz w:val="28"/>
                                </w:rPr>
                                <w:t>ROČNOST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Shape 1296"/>
                        <wps:cNvSpPr/>
                        <wps:spPr>
                          <a:xfrm>
                            <a:off x="480700" y="812714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576414" y="8061836"/>
                            <a:ext cx="1039185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5138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79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1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5</w:t>
                              </w:r>
                              <w:r>
                                <w:rPr>
                                  <w:spacing w:val="-1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79"/>
                                </w:rPr>
                                <w:t>godina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468000" y="8382086"/>
                            <a:ext cx="1306992" cy="28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18A2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NAČIN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5"/>
                                  <w:sz w:val="28"/>
                                </w:rPr>
                                <w:t>VRAĆANJA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Shape 1299"/>
                        <wps:cNvSpPr/>
                        <wps:spPr>
                          <a:xfrm>
                            <a:off x="480700" y="8721602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576414" y="8656296"/>
                            <a:ext cx="318724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E71E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jednaki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anuiteti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(mjesečno/polugodišnje/godišnje)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3860100" y="4811760"/>
                            <a:ext cx="1200579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7AC5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KAMATNA</w:t>
                              </w:r>
                              <w:r>
                                <w:rPr>
                                  <w:b/>
                                  <w:color w:val="EC6D2D"/>
                                  <w:spacing w:val="-4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1"/>
                                  <w:sz w:val="28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37" name="Shape 24137"/>
                        <wps:cNvSpPr/>
                        <wps:spPr>
                          <a:xfrm>
                            <a:off x="5345100" y="5038912"/>
                            <a:ext cx="1785429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429" h="217170">
                                <a:moveTo>
                                  <a:pt x="0" y="0"/>
                                </a:moveTo>
                                <a:lnTo>
                                  <a:pt x="1785429" y="0"/>
                                </a:lnTo>
                                <a:lnTo>
                                  <a:pt x="1785429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3860102" y="5256082"/>
                            <a:ext cx="1484999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4999" h="434340">
                                <a:moveTo>
                                  <a:pt x="0" y="0"/>
                                </a:moveTo>
                                <a:lnTo>
                                  <a:pt x="1484999" y="0"/>
                                </a:lnTo>
                                <a:lnTo>
                                  <a:pt x="1484999" y="217170"/>
                                </a:lnTo>
                                <a:lnTo>
                                  <a:pt x="1484999" y="434340"/>
                                </a:lnTo>
                                <a:lnTo>
                                  <a:pt x="0" y="43434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38" name="Shape 24138"/>
                        <wps:cNvSpPr/>
                        <wps:spPr>
                          <a:xfrm>
                            <a:off x="5345100" y="5256082"/>
                            <a:ext cx="1785429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429" h="217170">
                                <a:moveTo>
                                  <a:pt x="0" y="0"/>
                                </a:moveTo>
                                <a:lnTo>
                                  <a:pt x="1785429" y="0"/>
                                </a:lnTo>
                                <a:lnTo>
                                  <a:pt x="1785429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4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39" name="Shape 24139"/>
                        <wps:cNvSpPr/>
                        <wps:spPr>
                          <a:xfrm>
                            <a:off x="5345100" y="5473252"/>
                            <a:ext cx="1785429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429" h="217170">
                                <a:moveTo>
                                  <a:pt x="0" y="0"/>
                                </a:moveTo>
                                <a:lnTo>
                                  <a:pt x="1785429" y="0"/>
                                </a:lnTo>
                                <a:lnTo>
                                  <a:pt x="1785429" y="217170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7130525" y="5042088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5341925" y="5256083"/>
                            <a:ext cx="17917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1779">
                                <a:moveTo>
                                  <a:pt x="0" y="0"/>
                                </a:moveTo>
                                <a:lnTo>
                                  <a:pt x="179177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7130525" y="5259258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9" name="Shape 1309"/>
                        <wps:cNvSpPr/>
                        <wps:spPr>
                          <a:xfrm>
                            <a:off x="3860100" y="5473253"/>
                            <a:ext cx="14849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4999">
                                <a:moveTo>
                                  <a:pt x="0" y="0"/>
                                </a:moveTo>
                                <a:lnTo>
                                  <a:pt x="148499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0" name="Shape 1310"/>
                        <wps:cNvSpPr/>
                        <wps:spPr>
                          <a:xfrm>
                            <a:off x="5345100" y="5473253"/>
                            <a:ext cx="17886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8604">
                                <a:moveTo>
                                  <a:pt x="0" y="0"/>
                                </a:moveTo>
                                <a:lnTo>
                                  <a:pt x="17886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7130525" y="5476427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3860100" y="5690422"/>
                            <a:ext cx="14849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4999">
                                <a:moveTo>
                                  <a:pt x="0" y="0"/>
                                </a:moveTo>
                                <a:lnTo>
                                  <a:pt x="148499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5345100" y="5259258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5345100" y="5476427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5345100" y="5690422"/>
                            <a:ext cx="17886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8604">
                                <a:moveTo>
                                  <a:pt x="0" y="0"/>
                                </a:moveTo>
                                <a:lnTo>
                                  <a:pt x="17886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5341925" y="5038913"/>
                            <a:ext cx="17917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1779">
                                <a:moveTo>
                                  <a:pt x="0" y="0"/>
                                </a:moveTo>
                                <a:lnTo>
                                  <a:pt x="179177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5345100" y="5042088"/>
                            <a:ext cx="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820">
                                <a:moveTo>
                                  <a:pt x="0" y="2108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5690329" y="5074599"/>
                            <a:ext cx="145632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25B0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20"/>
                                </w:rPr>
                                <w:t>FINANCIJSKI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20"/>
                                </w:rPr>
                                <w:t>LEASING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20"/>
                                </w:rPr>
                                <w:t>EUR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3910932" y="5291769"/>
                            <a:ext cx="87375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93919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KAMATNA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20"/>
                                </w:rPr>
                                <w:t>STOPA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6096221" y="5291769"/>
                            <a:ext cx="37666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375D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7"/>
                                  <w:sz w:val="20"/>
                                </w:rPr>
                                <w:t>FIKSNA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3910932" y="5508939"/>
                            <a:ext cx="124111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7846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VISINA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KAMATNE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20"/>
                                </w:rPr>
                                <w:t>STOPE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8" name="Rectangle 10228"/>
                        <wps:cNvSpPr/>
                        <wps:spPr>
                          <a:xfrm>
                            <a:off x="5902927" y="5508939"/>
                            <a:ext cx="90618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71DA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,75%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(EKS</w:t>
                              </w:r>
                              <w:r>
                                <w:rPr>
                                  <w:spacing w:val="-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20"/>
                                </w:rPr>
                                <w:t>5,97%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7" name="Rectangle 10227"/>
                        <wps:cNvSpPr/>
                        <wps:spPr>
                          <a:xfrm>
                            <a:off x="6584269" y="5508939"/>
                            <a:ext cx="53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F56C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6" name="Rectangle 10226"/>
                        <wps:cNvSpPr/>
                        <wps:spPr>
                          <a:xfrm>
                            <a:off x="5851492" y="5508939"/>
                            <a:ext cx="684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B7CF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9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3860100" y="5773759"/>
                            <a:ext cx="438255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63F5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EKS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izračunat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uz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iznos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fi</w:t>
                              </w:r>
                              <w:r>
                                <w:rPr>
                                  <w:spacing w:val="-36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nanciranja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9.600,00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EUR,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rok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otplate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godina,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predviđenu</w:t>
                              </w:r>
                              <w:r>
                                <w:rPr>
                                  <w:spacing w:val="-3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interkalarnu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3860100" y="5895680"/>
                            <a:ext cx="4383012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2130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kamatu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trošak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kasko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osiguranja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za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rizike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totalne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štete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krađe.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nisu</w:t>
                              </w:r>
                              <w:r>
                                <w:rPr>
                                  <w:spacing w:val="10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uključeni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" name="Rectangle 1325"/>
                        <wps:cNvSpPr/>
                        <wps:spPr>
                          <a:xfrm>
                            <a:off x="3860100" y="6017600"/>
                            <a:ext cx="1846633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F066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troškovi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tehničkog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pregleda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registracije.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3860100" y="6139520"/>
                            <a:ext cx="4382878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A1F6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Točan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izračun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EKS-a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klijent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će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dobiti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obrascu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prethodnih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informacija,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koji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će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mu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uručiti</w:t>
                              </w:r>
                              <w:r>
                                <w:rPr>
                                  <w:spacing w:val="-7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nakon</w:t>
                              </w:r>
                              <w:r>
                                <w:rPr>
                                  <w:spacing w:val="-2"/>
                                  <w:w w:val="8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3860100" y="6261440"/>
                            <a:ext cx="946558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49EF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  <w:sz w:val="16"/>
                                </w:rPr>
                                <w:t>potpisivanja</w:t>
                              </w:r>
                              <w:r>
                                <w:rPr>
                                  <w:spacing w:val="-2"/>
                                  <w:w w:val="8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  <w:sz w:val="16"/>
                                </w:rPr>
                                <w:t>ugovora.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3860100" y="6508580"/>
                            <a:ext cx="1989456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096C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3"/>
                                  <w:sz w:val="28"/>
                                </w:rPr>
                                <w:t>INSTRUMENTI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3"/>
                                  <w:sz w:val="28"/>
                                </w:rPr>
                                <w:t>OSIGURANJA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Shape 1329"/>
                        <wps:cNvSpPr/>
                        <wps:spPr>
                          <a:xfrm>
                            <a:off x="3872800" y="6848096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3968514" y="6782790"/>
                            <a:ext cx="2903141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10D6B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zadužnica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solemnizirana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kod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javnog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bilježnika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Shape 1331"/>
                        <wps:cNvSpPr/>
                        <wps:spPr>
                          <a:xfrm>
                            <a:off x="3872800" y="7049196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3967794" y="6983891"/>
                            <a:ext cx="4249641" cy="22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61E3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jamstvo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ili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polica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kasko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osiguranja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totalnu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štetu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krađu</w:t>
                              </w:r>
                              <w:r>
                                <w:rPr>
                                  <w:spacing w:val="-2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objekta</w:t>
                              </w:r>
                              <w:r>
                                <w:rPr>
                                  <w:spacing w:val="-3"/>
                                  <w:w w:val="8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3974360" y="7149016"/>
                            <a:ext cx="420189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FD87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</w:rPr>
                                <w:t>leasinga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(bez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franšize),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vinkulirana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korist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PBZ-LEASING-a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</w:rPr>
                                <w:t>obnov-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3974360" y="7314141"/>
                            <a:ext cx="310547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972D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</w:rPr>
                                <w:t>ljiva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svake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godine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do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cjelokupne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otplate</w:t>
                              </w:r>
                              <w:r>
                                <w:rPr>
                                  <w:spacing w:val="-1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2"/>
                                </w:rPr>
                                <w:t>leasinga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3860100" y="7634341"/>
                            <a:ext cx="1630725" cy="28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3208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3"/>
                                  <w:sz w:val="28"/>
                                </w:rPr>
                                <w:t>NAKNADA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3"/>
                                  <w:sz w:val="28"/>
                                </w:rPr>
                                <w:t>ZA</w:t>
                              </w:r>
                              <w:r>
                                <w:rPr>
                                  <w:b/>
                                  <w:color w:val="EC6D2D"/>
                                  <w:spacing w:val="-1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spacing w:val="3"/>
                                  <w:w w:val="73"/>
                                  <w:sz w:val="28"/>
                                </w:rPr>
                                <w:t>OBRADU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Shape 1336"/>
                        <wps:cNvSpPr/>
                        <wps:spPr>
                          <a:xfrm>
                            <a:off x="3872800" y="7973857"/>
                            <a:ext cx="60363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5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3968514" y="7908549"/>
                            <a:ext cx="80712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D09A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3"/>
                                </w:rPr>
                                <w:t>bez</w:t>
                              </w:r>
                              <w:r>
                                <w:rPr>
                                  <w:spacing w:val="-1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</w:rPr>
                                <w:t>naknade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458150" y="417171"/>
                            <a:ext cx="3442009" cy="466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4EC9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6"/>
                                </w:rPr>
                                <w:t>PBZ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6"/>
                                </w:rPr>
                                <w:t>DIGITALNO</w:t>
                              </w:r>
                              <w:r>
                                <w:rPr>
                                  <w:b/>
                                  <w:color w:val="EC6D2D"/>
                                  <w:spacing w:val="-6"/>
                                  <w:w w:val="7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3"/>
                                  <w:sz w:val="46"/>
                                </w:rPr>
                                <w:t>BANKARSTVO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456250" y="917690"/>
                            <a:ext cx="887688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4907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Bankarstvo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može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biti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jednostavnije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uz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uslugu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digitalnog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bankarstva.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Nova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usluga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digitalno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bankarstvo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omogućuje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vam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upravljanje</w:t>
                              </w:r>
                              <w:r>
                                <w:rPr>
                                  <w:spacing w:val="-9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svojim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456250" y="1082815"/>
                            <a:ext cx="675988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88D6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fi</w:t>
                              </w:r>
                              <w:r>
                                <w:rPr>
                                  <w:spacing w:val="-50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nancijama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kada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odakle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poželite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uz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mogućnosti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personalizacije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usluge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sukladno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vašim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željama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potrebama.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468963" y="1283984"/>
                            <a:ext cx="349820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1486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Otkrijte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pogodnosti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korištenja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pametnih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funkcionalnosti: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Shape 1342"/>
                        <wps:cNvSpPr/>
                        <wps:spPr>
                          <a:xfrm>
                            <a:off x="468950" y="15502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570550" y="1484990"/>
                            <a:ext cx="62503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5430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79"/>
                                </w:rPr>
                                <w:t>#withSIGN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1040501" y="1484990"/>
                            <a:ext cx="809923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5391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je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kvalifi</w:t>
                              </w:r>
                              <w:r>
                                <w:rPr>
                                  <w:spacing w:val="-50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cirani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elektronički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potpis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koji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ima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snagu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kao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i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vlastoručni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potpis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te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omogućuje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elektroničko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potpisivanje</w:t>
                              </w:r>
                              <w:r>
                                <w:rPr>
                                  <w:spacing w:val="6"/>
                                  <w:w w:val="83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</w:rPr>
                                <w:t>dokumentacije</w:t>
                              </w:r>
                              <w:r>
                                <w:rPr>
                                  <w:spacing w:val="-3"/>
                                  <w:w w:val="8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570550" y="1650116"/>
                            <a:ext cx="424193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B6BC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prilikom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ugo</w:t>
                              </w:r>
                              <w:r>
                                <w:rPr>
                                  <w:w w:val="82"/>
                                </w:rPr>
                                <w:t>varanja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bankarskih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proizvoda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dolaska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poslovnicu.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Shape 1346"/>
                        <wps:cNvSpPr/>
                        <wps:spPr>
                          <a:xfrm>
                            <a:off x="468950" y="18804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570550" y="1815190"/>
                            <a:ext cx="63321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EFC0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78"/>
                                </w:rPr>
                                <w:t>#withSAVE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1046648" y="1815190"/>
                            <a:ext cx="7867873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506D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je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inovativan,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impulzivan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interaktivan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način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štednje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koji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omogućuje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štednja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raste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iz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dana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dan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(tzv.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mala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dnevna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štednja).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Shape 1349"/>
                        <wps:cNvSpPr/>
                        <wps:spPr>
                          <a:xfrm>
                            <a:off x="468950" y="20455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570550" y="1980290"/>
                            <a:ext cx="55647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7AD2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78"/>
                                </w:rPr>
                                <w:t>#withPAY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988952" y="1980290"/>
                            <a:ext cx="7987158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A7CB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omogućuje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plaćanje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drugim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korisnicima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koji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popisu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kontakata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imeniku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mobilnog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uređaja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dio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#withPAY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zajednice.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Shape 1352"/>
                        <wps:cNvSpPr/>
                        <wps:spPr>
                          <a:xfrm>
                            <a:off x="468950" y="22106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570550" y="2145390"/>
                            <a:ext cx="66386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2DDE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80"/>
                                </w:rPr>
                                <w:t>#withCASH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1069698" y="2145390"/>
                            <a:ext cx="790055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9260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omogućuje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podizanje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gotovine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kartice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na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bankomatima,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pomoću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koda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generiranog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uslugom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PBZ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digitalnog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bankarstva.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Shape 1355"/>
                        <wps:cNvSpPr/>
                        <wps:spPr>
                          <a:xfrm>
                            <a:off x="468950" y="23757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570550" y="2310490"/>
                            <a:ext cx="667955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0721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79"/>
                                </w:rPr>
                                <w:t>Google</w:t>
                              </w:r>
                              <w:r>
                                <w:rPr>
                                  <w:color w:val="EC6D2D"/>
                                  <w:spacing w:val="-6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79"/>
                                </w:rPr>
                                <w:t>Pay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1072742" y="2320710"/>
                            <a:ext cx="99873" cy="129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0A03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69"/>
                                  <w:sz w:val="13"/>
                                </w:rPr>
                                <w:t>TM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1147832" y="2310490"/>
                            <a:ext cx="69694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3BE9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spacing w:val="-6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79"/>
                                </w:rPr>
                                <w:t>i</w:t>
                              </w:r>
                              <w:r>
                                <w:rPr>
                                  <w:color w:val="EC6D2D"/>
                                  <w:spacing w:val="-6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79"/>
                                </w:rPr>
                                <w:t>Apple</w:t>
                              </w:r>
                              <w:r>
                                <w:rPr>
                                  <w:color w:val="EC6D2D"/>
                                  <w:spacing w:val="-6"/>
                                  <w:w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79"/>
                                </w:rPr>
                                <w:t>Pay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1671847" y="2310490"/>
                            <a:ext cx="725961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892A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mobilni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novčanik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omogućuje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brzo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jednostavno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beskontaktno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plaćanje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na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prodajnima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mjestima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korisnicima</w:t>
                              </w:r>
                              <w:r>
                                <w:rPr>
                                  <w:spacing w:val="-6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Android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570592" y="2475616"/>
                            <a:ext cx="1518719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99AC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Apple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mobilnih</w:t>
                              </w:r>
                              <w:r>
                                <w:rPr>
                                  <w:spacing w:val="-3"/>
                                  <w:w w:val="8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</w:rPr>
                                <w:t>uređaja.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Shape 1361"/>
                        <wps:cNvSpPr/>
                        <wps:spPr>
                          <a:xfrm>
                            <a:off x="468950" y="27059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570550" y="2640690"/>
                            <a:ext cx="922874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1364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82"/>
                                </w:rPr>
                                <w:t>Skeniraj</w:t>
                              </w:r>
                              <w:r>
                                <w:rPr>
                                  <w:color w:val="EC6D2D"/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color w:val="EC6D2D"/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2"/>
                                </w:rPr>
                                <w:t>plati</w:t>
                              </w:r>
                              <w:r>
                                <w:rPr>
                                  <w:color w:val="EC6D2D"/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1268910" y="2640690"/>
                            <a:ext cx="7794371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14F1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</w:rPr>
                                <w:t>–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uz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opciju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plaćanja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skeniranjem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2D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bar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koda,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novost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je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mogućnost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plaćanja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uplatnica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koje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nemaju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2D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bar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kod</w:t>
                              </w:r>
                              <w:r>
                                <w:rPr>
                                  <w:spacing w:val="4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skeniranjem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570550" y="2805816"/>
                            <a:ext cx="1025417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4FD5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1"/>
                                </w:rPr>
                                <w:t>talona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uplatnice.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Shape 1365"/>
                        <wps:cNvSpPr/>
                        <wps:spPr>
                          <a:xfrm>
                            <a:off x="468950" y="30361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570550" y="2970890"/>
                            <a:ext cx="797830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4946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82"/>
                                </w:rPr>
                                <w:t>Brzi</w:t>
                              </w:r>
                              <w:r>
                                <w:rPr>
                                  <w:color w:val="EC6D2D"/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2"/>
                                </w:rPr>
                                <w:t>prijenosi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1170422" y="2970890"/>
                            <a:ext cx="570054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4104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jednostavna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plaćanja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između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vlasničkih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i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računa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opunomoćenika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potrebe</w:t>
                              </w:r>
                              <w:r>
                                <w:rPr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</w:rPr>
                                <w:t>autorizacije.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Shape 1368"/>
                        <wps:cNvSpPr/>
                        <wps:spPr>
                          <a:xfrm>
                            <a:off x="468950" y="3201295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570550" y="3135990"/>
                            <a:ext cx="1146206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3992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EC6D2D"/>
                                  <w:w w:val="82"/>
                                </w:rPr>
                                <w:t>Brzi</w:t>
                              </w:r>
                              <w:r>
                                <w:rPr>
                                  <w:color w:val="EC6D2D"/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2"/>
                                </w:rPr>
                                <w:t>pregled</w:t>
                              </w:r>
                              <w:r>
                                <w:rPr>
                                  <w:color w:val="EC6D2D"/>
                                  <w:spacing w:val="-3"/>
                                  <w:w w:val="82"/>
                                </w:rPr>
                                <w:t xml:space="preserve"> </w:t>
                              </w:r>
                              <w:r>
                                <w:rPr>
                                  <w:color w:val="EC6D2D"/>
                                  <w:w w:val="82"/>
                                </w:rPr>
                                <w:t>stanja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1432359" y="3135990"/>
                            <a:ext cx="4503742" cy="22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ABF6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omogućuje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uvid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stanje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računa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bez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potrebe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prijave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samu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  <w:r>
                                <w:rPr>
                                  <w:w w:val="81"/>
                                </w:rPr>
                                <w:t>aplikaciju.</w:t>
                              </w:r>
                              <w:r>
                                <w:rPr>
                                  <w:spacing w:val="-3"/>
                                  <w:w w:val="8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456250" y="3385459"/>
                            <a:ext cx="883782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301E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Mobilni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telefon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treba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podržavati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NFC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tehnologiju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imati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operativni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sustav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Android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5.0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Lollipop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ili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viši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odnosno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iOS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8.1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ili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viši.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Google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Pay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je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zaštitni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znak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Google</w:t>
                              </w:r>
                              <w:r>
                                <w:rPr>
                                  <w:spacing w:val="-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LLC.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Shape 1372"/>
                        <wps:cNvSpPr/>
                        <wps:spPr>
                          <a:xfrm>
                            <a:off x="457650" y="3997054"/>
                            <a:ext cx="6636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6004">
                                <a:moveTo>
                                  <a:pt x="0" y="0"/>
                                </a:moveTo>
                                <a:lnTo>
                                  <a:pt x="6636004" y="0"/>
                                </a:lnTo>
                              </a:path>
                            </a:pathLst>
                          </a:custGeom>
                          <a:ln w="38100" cap="flat">
                            <a:miter lim="100000"/>
                          </a:ln>
                        </wps:spPr>
                        <wps:style>
                          <a:lnRef idx="1">
                            <a:srgbClr val="EC6D2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5103162" y="8664100"/>
                            <a:ext cx="266110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ABC2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76"/>
                                  <w:sz w:val="20"/>
                                </w:rPr>
                                <w:t>Trajanje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leasing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pogodnosti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1.1.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w w:val="7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20"/>
                                </w:rPr>
                                <w:t>31.12.2020.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42384" id="Group 10510" o:spid="_x0000_s1875" style="position:absolute;left:0;text-align:left;margin-left:0;margin-top:0;width:595.05pt;height:841.65pt;z-index:251669504;mso-position-horizontal-relative:page;mso-position-vertical-relative:page" coordsize="75572,1068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">
                <v:shape id="Shape 1277" o:spid="_x0000_s1876" style="position:absolute;top:90604;width:0;height:16287;visibility:visible;mso-wrap-style:square;v-text-anchor:top" coordsize="0,162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" path="m,1628775l,,,1628775xe" fillcolor="#feecdb" stroked="f" strokeweight="0">
                  <v:stroke miterlimit="83231f" joinstyle="miter"/>
                  <v:path arrowok="t" textboxrect="0,0,0,1628775"/>
                </v:shape>
                <v:shape id="Shape 24026" o:spid="_x0000_s1877" style="position:absolute;width:75572;height:90604;visibility:visible;mso-wrap-style:square;v-text-anchor:top" coordsize="7557212,906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" path="m,l7557212,r,9060421l,9060421,,e" fillcolor="#feecdb" stroked="f" strokeweight="0">
                  <v:stroke miterlimit="83231f" joinstyle="miter"/>
                  <v:path arrowok="t" textboxrect="0,0,7557212,9060421"/>
                </v:shape>
                <v:rect id="Rectangle 1279" o:spid="_x0000_s1878" style="position:absolute;left:4572;top:42458;width:61093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x6I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8UsC/9+EE+T6DwAA//8DAFBLAQItABQABgAIAAAAIQDb4fbL7gAAAIUBAAATAAAAAAAAAAAA&#10;AAAAAAAAAABbQ29udGVudF9UeXBlc10ueG1sUEsBAi0AFAAGAAgAAAAhAFr0LFu/AAAAFQEAAAsA&#10;AAAAAAAAAAAAAAAAHwEAAF9yZWxzLy5yZWxzUEsBAi0AFAAGAAgAAAAhAM1THojEAAAA3QAAAA8A&#10;AAAAAAAAAAAAAAAABwIAAGRycy9kb3ducmV2LnhtbFBLBQYAAAAAAwADALcAAAD4AgAAAAA=&#10;" filled="f" stroked="f">
                  <v:textbox inset="0,0,0,0">
                    <w:txbxContent>
                      <w:p w14:paraId="636293F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FINANCIJSKI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LEASING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UZ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VALUTNU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KLAUZULU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U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46"/>
                          </w:rPr>
                          <w:t>EUR</w:t>
                        </w:r>
                      </w:p>
                    </w:txbxContent>
                  </v:textbox>
                </v:rect>
                <v:rect id="Rectangle 1280" o:spid="_x0000_s1879" style="position:absolute;left:4680;top:48153;width:3525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cy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vzyjYygV78AAAD//wMAUEsBAi0AFAAGAAgAAAAhANvh9svuAAAAhQEAABMAAAAAAAAA&#10;AAAAAAAAAAAAAFtDb250ZW50X1R5cGVzXS54bWxQSwECLQAUAAYACAAAACEAWvQsW78AAAAVAQAA&#10;CwAAAAAAAAAAAAAAAAAfAQAAX3JlbHMvLnJlbHNQSwECLQAUAAYACAAAACEAabzHMsYAAADdAAAA&#10;DwAAAAAAAAAAAAAAAAAHAgAAZHJzL2Rvd25yZXYueG1sUEsFBgAAAAADAAMAtwAAAPoCAAAAAA==&#10;" filled="f" stroked="f">
                  <v:textbox inset="0,0,0,0">
                    <w:txbxContent>
                      <w:p w14:paraId="662A13F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8"/>
                            <w:sz w:val="28"/>
                          </w:rPr>
                          <w:t>OPIS</w:t>
                        </w:r>
                      </w:p>
                    </w:txbxContent>
                  </v:textbox>
                </v:rect>
                <v:shape id="Shape 1281" o:spid="_x0000_s1880" style="position:absolute;left:4807;top:51548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82" o:spid="_x0000_s1881" style="position:absolute;left:5764;top:50895;width:2750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vzexAAAAN0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0kM12/CCXJ1AQAA//8DAFBLAQItABQABgAIAAAAIQDb4fbL7gAAAIUBAAATAAAAAAAAAAAA&#10;AAAAAAAAAABbQ29udGVudF9UeXBlc10ueG1sUEsBAi0AFAAGAAgAAAAhAFr0LFu/AAAAFQEAAAsA&#10;AAAAAAAAAAAAAAAAHwEAAF9yZWxzLy5yZWxzUEsBAi0AFAAGAAgAAAAhAPYi/N7EAAAA3QAAAA8A&#10;AAAAAAAAAAAAAAAABwIAAGRycy9kb3ducmV2LnhtbFBLBQYAAAAAAwADALcAAAD4AgAAAAA=&#10;" filled="f" stroked="f">
                  <v:textbox inset="0,0,0,0">
                    <w:txbxContent>
                      <w:p w14:paraId="35FE243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leasing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aranžman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iz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sredstava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PBZ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Leasinga</w:t>
                        </w:r>
                      </w:p>
                    </w:txbxContent>
                  </v:textbox>
                </v:rect>
                <v:rect id="Rectangle 1283" o:spid="_x0000_s1882" style="position:absolute;left:4680;top:54097;width:7136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llF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JluWUXEAAAA3QAAAA8A&#10;AAAAAAAAAAAAAAAABwIAAGRycy9kb3ducmV2LnhtbFBLBQYAAAAAAwADALcAAAD4AgAAAAA=&#10;" filled="f" stroked="f">
                  <v:textbox inset="0,0,0,0">
                    <w:txbxContent>
                      <w:p w14:paraId="7F30EC4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3"/>
                            <w:sz w:val="28"/>
                          </w:rPr>
                          <w:t>NAMJENA</w:t>
                        </w:r>
                      </w:p>
                    </w:txbxContent>
                  </v:textbox>
                </v:rect>
                <v:shape id="Shape 1284" o:spid="_x0000_s1883" style="position:absolute;left:4807;top:57493;width:603;height:707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85" o:spid="_x0000_s1884" style="position:absolute;left:5764;top:56839;width:1369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2SqxAAAAN0AAAAPAAAAZHJzL2Rvd25yZXYueG1sRE9Na8JA&#10;EL0X/A/LCL3VTQOW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HnLZKrEAAAA3QAAAA8A&#10;AAAAAAAAAAAAAAAABwIAAGRycy9kb3ducmV2LnhtbFBLBQYAAAAAAwADALcAAAD4AgAAAAA=&#10;" filled="f" stroked="f">
                  <v:textbox inset="0,0,0,0">
                    <w:txbxContent>
                      <w:p w14:paraId="12A3E9F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kupnja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osobnih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vozila</w:t>
                        </w:r>
                      </w:p>
                    </w:txbxContent>
                  </v:textbox>
                </v:rect>
                <v:rect id="Rectangle 1286" o:spid="_x0000_s1885" style="position:absolute;left:4680;top:60042;width:8872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rd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wHsHzm3CCnD0AAAD//wMAUEsBAi0AFAAGAAgAAAAhANvh9svuAAAAhQEAABMAAAAAAAAAAAAA&#10;AAAAAAAAAFtDb250ZW50X1R5cGVzXS54bWxQSwECLQAUAAYACAAAACEAWvQsW78AAAAVAQAACwAA&#10;AAAAAAAAAAAAAAAfAQAAX3JlbHMvLnJlbHNQSwECLQAUAAYACAAAACEAiRn63cMAAADdAAAADwAA&#10;AAAAAAAAAAAAAAAHAgAAZHJzL2Rvd25yZXYueG1sUEsFBgAAAAADAAMAtwAAAPcCAAAAAA==&#10;" filled="f" stroked="f">
                  <v:textbox inset="0,0,0,0">
                    <w:txbxContent>
                      <w:p w14:paraId="7D21BA8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6"/>
                            <w:sz w:val="28"/>
                          </w:rPr>
                          <w:t>KORIŠTENJE</w:t>
                        </w:r>
                      </w:p>
                    </w:txbxContent>
                  </v:textbox>
                </v:rect>
                <v:shape id="Shape 1287" o:spid="_x0000_s1886" style="position:absolute;left:4807;top:63437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288" o:spid="_x0000_s1887" style="position:absolute;left:5764;top:62784;width:1660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s0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rjyjYygV78AAAD//wMAUEsBAi0AFAAGAAgAAAAhANvh9svuAAAAhQEAABMAAAAAAAAA&#10;AAAAAAAAAAAAAFtDb250ZW50X1R5cGVzXS54bWxQSwECLQAUAAYACAAAACEAWvQsW78AAAAVAQAA&#10;CwAAAAAAAAAAAAAAAAAfAQAAX3JlbHMvLnJlbHNQSwECLQAUAAYACAAAACEAl8rLNMYAAADdAAAA&#10;DwAAAAAAAAAAAAAAAAAHAgAAZHJzL2Rvd25yZXYueG1sUEsFBgAAAAADAAMAtwAAAPoCAAAAAA==&#10;" filled="f" stroked="f">
                  <v:textbox inset="0,0,0,0">
                    <w:txbxContent>
                      <w:p w14:paraId="45AE1AB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isplata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u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korist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dobavljača</w:t>
                        </w:r>
                      </w:p>
                    </w:txbxContent>
                  </v:textbox>
                </v:rect>
                <v:rect id="Rectangle 1289" o:spid="_x0000_s1888" style="position:absolute;left:4680;top:65987;width:34560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m6v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4ySF32/CCXJ9BwAA//8DAFBLAQItABQABgAIAAAAIQDb4fbL7gAAAIUBAAATAAAAAAAAAAAA&#10;AAAAAAAAAABbQ29udGVudF9UeXBlc10ueG1sUEsBAi0AFAAGAAgAAAAhAFr0LFu/AAAAFQEAAAsA&#10;AAAAAAAAAAAAAAAAHwEAAF9yZWxzLy5yZWxzUEsBAi0AFAAGAAgAAAAhAPiGbq/EAAAA3QAAAA8A&#10;AAAAAAAAAAAAAAAABwIAAGRycy9kb3ducmV2LnhtbFBLBQYAAAAAAwADALcAAAD4AgAAAAA=&#10;" filled="f" stroked="f">
                  <v:textbox inset="0,0,0,0">
                    <w:txbxContent>
                      <w:p w14:paraId="6D607E8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4"/>
                            <w:sz w:val="28"/>
                          </w:rPr>
                          <w:t>VRIJEDNOST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4"/>
                            <w:sz w:val="28"/>
                          </w:rPr>
                          <w:t>PREDMETA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4"/>
                            <w:sz w:val="28"/>
                          </w:rPr>
                          <w:t>LEASINGA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4"/>
                            <w:sz w:val="28"/>
                          </w:rPr>
                          <w:t>(S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4"/>
                            <w:sz w:val="28"/>
                          </w:rPr>
                          <w:t>PDV-OM)</w:t>
                        </w:r>
                      </w:p>
                    </w:txbxContent>
                  </v:textbox>
                </v:rect>
                <v:shape id="Shape 1290" o:spid="_x0000_s1889" style="position:absolute;left:4807;top:69382;width:603;height:707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91" o:spid="_x0000_s1890" style="position:absolute;left:5764;top:68729;width:1497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fR0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44HsHzm3CCnD8AAAD//wMAUEsBAi0AFAAGAAgAAAAhANvh9svuAAAAhQEAABMAAAAAAAAAAAAA&#10;AAAAAAAAAFtDb250ZW50X1R5cGVzXS54bWxQSwECLQAUAAYACAAAACEAWvQsW78AAAAVAQAACwAA&#10;AAAAAAAAAAAAAAAfAQAAX3JlbHMvLnJlbHNQSwECLQAUAAYACAAAACEAgyn0dMMAAADdAAAADwAA&#10;AAAAAAAAAAAAAAAHAgAAZHJzL2Rvd25yZXYueG1sUEsFBgAAAAADAAMAtwAAAPcCAAAAAA==&#10;" filled="f" stroked="f">
                  <v:textbox inset="0,0,0,0">
                    <w:txbxContent>
                      <w:p w14:paraId="6734534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79"/>
                          </w:rPr>
                          <w:t>od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5.000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do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35.000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EUR</w:t>
                        </w:r>
                      </w:p>
                    </w:txbxContent>
                  </v:textbox>
                </v:rect>
                <v:rect id="Rectangle 1292" o:spid="_x0000_s1891" style="position:absolute;left:4680;top:71931;width:574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2oD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4ieH5TThBTh8AAAD//wMAUEsBAi0AFAAGAAgAAAAhANvh9svuAAAAhQEAABMAAAAAAAAAAAAA&#10;AAAAAAAAAFtDb250ZW50X1R5cGVzXS54bWxQSwECLQAUAAYACAAAACEAWvQsW78AAAAVAQAACwAA&#10;AAAAAAAAAAAAAAAfAQAAX3JlbHMvLnJlbHNQSwECLQAUAAYACAAAACEAc/tqA8MAAADdAAAADwAA&#10;AAAAAAAAAAAAAAAHAgAAZHJzL2Rvd25yZXYueG1sUEsFBgAAAAADAAMAtwAAAPcCAAAAAA==&#10;" filled="f" stroked="f">
                  <v:textbox inset="0,0,0,0">
                    <w:txbxContent>
                      <w:p w14:paraId="2367752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UČEŠĆE</w:t>
                        </w:r>
                      </w:p>
                    </w:txbxContent>
                  </v:textbox>
                </v:rect>
                <v:shape id="Shape 1293" o:spid="_x0000_s1892" style="position:absolute;left:4807;top:75326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94" o:spid="_x0000_s1893" style="position:absolute;left:5764;top:74673;width:3861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lfs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JNeV+zEAAAA3QAAAA8A&#10;AAAAAAAAAAAAAAAABwIAAGRycy9kb3ducmV2LnhtbFBLBQYAAAAAAwADALcAAAD4AgAAAAA=&#10;" filled="f" stroked="f">
                  <v:textbox inset="0,0,0,0">
                    <w:txbxContent>
                      <w:p w14:paraId="3FDFCD1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minimalno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20%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(od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vrijednosti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predmeta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leasinga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PDV-om)</w:t>
                        </w:r>
                      </w:p>
                    </w:txbxContent>
                  </v:textbox>
                </v:rect>
                <v:rect id="Rectangle 1295" o:spid="_x0000_s1894" style="position:absolute;left:4680;top:77876;width:7039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vJ3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PwS8nfEAAAA3QAAAA8A&#10;AAAAAAAAAAAAAAAABwIAAGRycy9kb3ducmV2LnhtbFBLBQYAAAAAAwADALcAAAD4AgAAAAA=&#10;" filled="f" stroked="f">
                  <v:textbox inset="0,0,0,0">
                    <w:txbxContent>
                      <w:p w14:paraId="4B963B9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4"/>
                            <w:sz w:val="28"/>
                          </w:rPr>
                          <w:t>ROČNOST</w:t>
                        </w:r>
                      </w:p>
                    </w:txbxContent>
                  </v:textbox>
                </v:rect>
                <v:shape id="Shape 1296" o:spid="_x0000_s1895" style="position:absolute;left:4807;top:81271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297" o:spid="_x0000_s1896" style="position:absolute;left:5764;top:80618;width:1039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Mmb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cfIC/9+EE+T6DwAA//8DAFBLAQItABQABgAIAAAAIQDb4fbL7gAAAIUBAAATAAAAAAAAAAAA&#10;AAAAAAAAAABbQ29udGVudF9UeXBlc10ueG1sUEsBAi0AFAAGAAgAAAAhAFr0LFu/AAAAFQEAAAsA&#10;AAAAAAAAAAAAAAAAHwEAAF9yZWxzLy5yZWxzUEsBAi0AFAAGAAgAAAAhAGOMyZvEAAAA3QAAAA8A&#10;AAAAAAAAAAAAAAAABwIAAGRycy9kb3ducmV2LnhtbFBLBQYAAAAAAwADALcAAAD4AgAAAAA=&#10;" filled="f" stroked="f">
                  <v:textbox inset="0,0,0,0">
                    <w:txbxContent>
                      <w:p w14:paraId="7625138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79"/>
                          </w:rPr>
                          <w:t>od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1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do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5</w:t>
                        </w:r>
                        <w:r>
                          <w:rPr>
                            <w:spacing w:val="-1"/>
                            <w:w w:val="79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79"/>
                          </w:rPr>
                          <w:t>godina</w:t>
                        </w:r>
                      </w:p>
                    </w:txbxContent>
                  </v:textbox>
                </v:rect>
                <v:rect id="Rectangle 1298" o:spid="_x0000_s1897" style="position:absolute;left:4680;top:83820;width:13069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13p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r+PBVc+UZG0PkvAAAA//8DAFBLAQItABQABgAIAAAAIQDb4fbL7gAAAIUBAAATAAAAAAAA&#10;AAAAAAAAAAAAAABbQ29udGVudF9UeXBlc10ueG1sUEsBAi0AFAAGAAgAAAAhAFr0LFu/AAAAFQEA&#10;AAsAAAAAAAAAAAAAAAAAHwEAAF9yZWxzLy5yZWxzUEsBAi0AFAAGAAgAAAAhABITXenHAAAA3QAA&#10;AA8AAAAAAAAAAAAAAAAABwIAAGRycy9kb3ducmV2LnhtbFBLBQYAAAAAAwADALcAAAD7AgAAAAA=&#10;" filled="f" stroked="f">
                  <v:textbox inset="0,0,0,0">
                    <w:txbxContent>
                      <w:p w14:paraId="38718A2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NAČIN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5"/>
                            <w:sz w:val="28"/>
                          </w:rPr>
                          <w:t>VRAĆANJA</w:t>
                        </w:r>
                      </w:p>
                    </w:txbxContent>
                  </v:textbox>
                </v:rect>
                <v:shape id="Shape 1299" o:spid="_x0000_s1898" style="position:absolute;left:4807;top:87216;width:603;height:707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300" o:spid="_x0000_s1899" style="position:absolute;left:5764;top:86562;width:3187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sv1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ORF++UZG0Pk/AAAA//8DAFBLAQItABQABgAIAAAAIQDb4fbL7gAAAIUBAAATAAAAAAAA&#10;AAAAAAAAAAAAAABbQ29udGVudF9UeXBlc10ueG1sUEsBAi0AFAAGAAgAAAAhAFr0LFu/AAAAFQEA&#10;AAsAAAAAAAAAAAAAAAAAHwEAAF9yZWxzLy5yZWxzUEsBAi0AFAAGAAgAAAAhAHKOy/XHAAAA3QAA&#10;AA8AAAAAAAAAAAAAAAAABwIAAGRycy9kb3ducmV2LnhtbFBLBQYAAAAAAwADALcAAAD7AgAAAAA=&#10;" filled="f" stroked="f">
                  <v:textbox inset="0,0,0,0">
                    <w:txbxContent>
                      <w:p w14:paraId="420E71E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jednaki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anuiteti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(mjesečno/polugodišnje/godišnje)</w:t>
                        </w:r>
                      </w:p>
                    </w:txbxContent>
                  </v:textbox>
                </v:rect>
                <v:rect id="Rectangle 1301" o:spid="_x0000_s1900" style="position:absolute;left:38601;top:48117;width:12005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m5u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" filled="f" stroked="f">
                  <v:textbox inset="0,0,0,0">
                    <w:txbxContent>
                      <w:p w14:paraId="4FF7AC5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KAMATNA</w:t>
                        </w:r>
                        <w:r>
                          <w:rPr>
                            <w:b/>
                            <w:color w:val="EC6D2D"/>
                            <w:spacing w:val="-4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1"/>
                            <w:sz w:val="28"/>
                          </w:rPr>
                          <w:t>STOPA</w:t>
                        </w:r>
                      </w:p>
                    </w:txbxContent>
                  </v:textbox>
                </v:rect>
                <v:shape id="Shape 24137" o:spid="_x0000_s1901" style="position:absolute;left:53451;top:50389;width:17854;height:2171;visibility:visible;mso-wrap-style:square;v-text-anchor:top" coordsize="1785429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" path="m,l1785429,r,217170l,217170,,e" fillcolor="#ec6d2d" stroked="f" strokeweight="0">
                  <v:stroke miterlimit="83231f" joinstyle="miter"/>
                  <v:path arrowok="t" textboxrect="0,0,1785429,217170"/>
                </v:shape>
                <v:shape id="Shape 1303" o:spid="_x0000_s1902" style="position:absolute;left:38601;top:52560;width:14850;height:4344;visibility:visible;mso-wrap-style:square;v-text-anchor:top" coordsize="148499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" path="m,l1484999,r,217170l1484999,434340,,434340,,217170,,xe" fillcolor="#ec6d2d" stroked="f" strokeweight="0">
                  <v:stroke miterlimit="83231f" joinstyle="miter"/>
                  <v:path arrowok="t" textboxrect="0,0,1484999,434340"/>
                </v:shape>
                <v:shape id="Shape 24138" o:spid="_x0000_s1903" style="position:absolute;left:53451;top:52560;width:17854;height:2172;visibility:visible;mso-wrap-style:square;v-text-anchor:top" coordsize="1785429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" path="m,l1785429,r,217170l,217170,,e" fillcolor="#f8b487" stroked="f" strokeweight="0">
                  <v:stroke miterlimit="83231f" joinstyle="miter"/>
                  <v:path arrowok="t" textboxrect="0,0,1785429,217170"/>
                </v:shape>
                <v:shape id="Shape 24139" o:spid="_x0000_s1904" style="position:absolute;left:53451;top:54732;width:17854;height:2172;visibility:visible;mso-wrap-style:square;v-text-anchor:top" coordsize="1785429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" path="m,l1785429,r,217170l,217170,,e" fillcolor="#fdd2b3" stroked="f" strokeweight="0">
                  <v:stroke miterlimit="83231f" joinstyle="miter"/>
                  <v:path arrowok="t" textboxrect="0,0,1785429,217170"/>
                </v:shape>
                <v:shape id="Shape 1306" o:spid="_x0000_s1905" style="position:absolute;left:71305;top:50420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307" o:spid="_x0000_s1906" style="position:absolute;left:53419;top:52560;width:17918;height:0;visibility:visible;mso-wrap-style:square;v-text-anchor:top" coordsize="17917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" path="m,l1791779,e" filled="f" strokecolor="#fffefd" strokeweight=".5pt">
                  <v:stroke miterlimit="83231f" joinstyle="miter"/>
                  <v:path arrowok="t" textboxrect="0,0,1791779,0"/>
                </v:shape>
                <v:shape id="Shape 1308" o:spid="_x0000_s1907" style="position:absolute;left:71305;top:5259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309" o:spid="_x0000_s1908" style="position:absolute;left:38601;top:54732;width:14849;height:0;visibility:visible;mso-wrap-style:square;v-text-anchor:top" coordsize="14849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" path="m,l1484999,e" filled="f" strokecolor="#fffefd" strokeweight=".5pt">
                  <v:stroke miterlimit="83231f" joinstyle="miter"/>
                  <v:path arrowok="t" textboxrect="0,0,1484999,0"/>
                </v:shape>
                <v:shape id="Shape 1310" o:spid="_x0000_s1909" style="position:absolute;left:53451;top:54732;width:17886;height:0;visibility:visible;mso-wrap-style:square;v-text-anchor:top" coordsize="17886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" path="m,l1788604,e" filled="f" strokecolor="#fffefd" strokeweight=".5pt">
                  <v:stroke miterlimit="83231f" joinstyle="miter"/>
                  <v:path arrowok="t" textboxrect="0,0,1788604,0"/>
                </v:shape>
                <v:shape id="Shape 1311" o:spid="_x0000_s1910" style="position:absolute;left:71305;top:54764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312" o:spid="_x0000_s1911" style="position:absolute;left:38601;top:56904;width:14849;height:0;visibility:visible;mso-wrap-style:square;v-text-anchor:top" coordsize="14849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" path="m,l1484999,e" filled="f" strokecolor="#fffefd" strokeweight=".5pt">
                  <v:stroke miterlimit="83231f" joinstyle="miter"/>
                  <v:path arrowok="t" textboxrect="0,0,1484999,0"/>
                </v:shape>
                <v:shape id="Shape 1313" o:spid="_x0000_s1912" style="position:absolute;left:53451;top:52592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" path="m,210820l,e" filled="f" strokecolor="#fffefd" strokeweight=".5pt">
                  <v:stroke miterlimit="83231f" joinstyle="miter"/>
                  <v:path arrowok="t" textboxrect="0,0,0,210820"/>
                </v:shape>
                <v:shape id="Shape 1314" o:spid="_x0000_s1913" style="position:absolute;left:53451;top:54764;width:0;height:2108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" path="m,210820l,e" filled="f" strokecolor="#fffefd" strokeweight=".5pt">
                  <v:stroke miterlimit="83231f" joinstyle="miter"/>
                  <v:path arrowok="t" textboxrect="0,0,0,210820"/>
                </v:shape>
                <v:shape id="Shape 1315" o:spid="_x0000_s1914" style="position:absolute;left:53451;top:56904;width:17886;height:0;visibility:visible;mso-wrap-style:square;v-text-anchor:top" coordsize="17886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" path="m,l1788604,e" filled="f" strokecolor="#fffefd" strokeweight=".5pt">
                  <v:stroke miterlimit="83231f" joinstyle="miter"/>
                  <v:path arrowok="t" textboxrect="0,0,1788604,0"/>
                </v:shape>
                <v:shape id="Shape 1316" o:spid="_x0000_s1915" style="position:absolute;left:53419;top:50389;width:17918;height:0;visibility:visible;mso-wrap-style:square;v-text-anchor:top" coordsize="17917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" path="m,l1791779,e" filled="f" strokecolor="#fffefd" strokeweight=".5pt">
                  <v:stroke miterlimit="83231f" joinstyle="miter"/>
                  <v:path arrowok="t" textboxrect="0,0,1791779,0"/>
                </v:shape>
                <v:shape id="Shape 1317" o:spid="_x0000_s1916" style="position:absolute;left:53451;top:50420;width:0;height:2109;visibility:visible;mso-wrap-style:square;v-text-anchor:top" coordsize="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" path="m,210820l,e" filled="f" strokecolor="#fffefd" strokeweight=".5pt">
                  <v:stroke miterlimit="83231f" joinstyle="miter"/>
                  <v:path arrowok="t" textboxrect="0,0,0,210820"/>
                </v:shape>
                <v:rect id="Rectangle 1318" o:spid="_x0000_s1917" style="position:absolute;left:56903;top:50745;width:1456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EuxgAAAN0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CSFRLsYAAADdAAAA&#10;DwAAAAAAAAAAAAAAAAAHAgAAZHJzL2Rvd25yZXYueG1sUEsFBgAAAAADAAMAtwAAAPoCAAAAAA==&#10;" filled="f" stroked="f">
                  <v:textbox inset="0,0,0,0">
                    <w:txbxContent>
                      <w:p w14:paraId="5A325B0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20"/>
                          </w:rPr>
                          <w:t>FINANCIJSKI</w:t>
                        </w:r>
                        <w:r>
                          <w:rPr>
                            <w:color w:val="FFFEFD"/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20"/>
                          </w:rPr>
                          <w:t>LEASING</w:t>
                        </w:r>
                        <w:r>
                          <w:rPr>
                            <w:color w:val="FFFEFD"/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20"/>
                          </w:rPr>
                          <w:t>EUR</w:t>
                        </w:r>
                      </w:p>
                    </w:txbxContent>
                  </v:textbox>
                </v:rect>
                <v:rect id="Rectangle 1319" o:spid="_x0000_s1918" style="position:absolute;left:39109;top:52917;width:873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fS1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Zm30tcMAAADdAAAADwAA&#10;AAAAAAAAAAAAAAAHAgAAZHJzL2Rvd25yZXYueG1sUEsFBgAAAAADAAMAtwAAAPcCAAAAAA==&#10;" filled="f" stroked="f">
                  <v:textbox inset="0,0,0,0">
                    <w:txbxContent>
                      <w:p w14:paraId="5693919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KAMATNA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20"/>
                          </w:rPr>
                          <w:t>STOPA</w:t>
                        </w:r>
                      </w:p>
                    </w:txbxContent>
                  </v:textbox>
                </v:rect>
                <v:rect id="Rectangle 1320" o:spid="_x0000_s1919" style="position:absolute;left:60962;top:52917;width:376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5eV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Dk7l5XHAAAA3QAA&#10;AA8AAAAAAAAAAAAAAAAABwIAAGRycy9kb3ducmV2LnhtbFBLBQYAAAAAAwADALcAAAD7AgAAAAA=&#10;" filled="f" stroked="f">
                  <v:textbox inset="0,0,0,0">
                    <w:txbxContent>
                      <w:p w14:paraId="33A375D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7"/>
                            <w:sz w:val="20"/>
                          </w:rPr>
                          <w:t>FIKSNA</w:t>
                        </w:r>
                      </w:p>
                    </w:txbxContent>
                  </v:textbox>
                </v:rect>
                <v:rect id="Rectangle 1321" o:spid="_x0000_s1920" style="position:absolute;left:39109;top:55089;width:124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zI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VncyDsMAAADdAAAADwAA&#10;AAAAAAAAAAAAAAAHAgAAZHJzL2Rvd25yZXYueG1sUEsFBgAAAAADAAMAtwAAAPcCAAAAAA==&#10;" filled="f" stroked="f">
                  <v:textbox inset="0,0,0,0">
                    <w:txbxContent>
                      <w:p w14:paraId="3C47846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VISINA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KAMATNE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20"/>
                          </w:rPr>
                          <w:t>STOPE</w:t>
                        </w:r>
                      </w:p>
                    </w:txbxContent>
                  </v:textbox>
                </v:rect>
                <v:rect id="Rectangle 10228" o:spid="_x0000_s1921" style="position:absolute;left:59029;top:55089;width:90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oaqxwAAAN4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JE2FV96RGXT+CwAA//8DAFBLAQItABQABgAIAAAAIQDb4fbL7gAAAIUBAAATAAAAAAAA&#10;AAAAAAAAAAAAAABbQ29udGVudF9UeXBlc10ueG1sUEsBAi0AFAAGAAgAAAAhAFr0LFu/AAAAFQEA&#10;AAsAAAAAAAAAAAAAAAAAHwEAAF9yZWxzLy5yZWxzUEsBAi0AFAAGAAgAAAAhAEwuhqrHAAAA3gAA&#10;AA8AAAAAAAAAAAAAAAAABwIAAGRycy9kb3ducmV2LnhtbFBLBQYAAAAAAwADALcAAAD7AgAAAAA=&#10;" filled="f" stroked="f">
                  <v:textbox inset="0,0,0,0">
                    <w:txbxContent>
                      <w:p w14:paraId="38C71DA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,75%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(EKS</w:t>
                        </w:r>
                        <w:r>
                          <w:rPr>
                            <w:spacing w:val="-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20"/>
                          </w:rPr>
                          <w:t>5,97%</w:t>
                        </w:r>
                      </w:p>
                    </w:txbxContent>
                  </v:textbox>
                </v:rect>
                <v:rect id="Rectangle 10227" o:spid="_x0000_s1922" style="position:absolute;left:65842;top:55089;width:53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RLY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" filled="f" stroked="f">
                  <v:textbox inset="0,0,0,0">
                    <w:txbxContent>
                      <w:p w14:paraId="461F56C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0226" o:spid="_x0000_s1923" style="position:absolute;left:58514;top:55089;width:68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bdD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ojofwfCfcIGcPAAAA//8DAFBLAQItABQABgAIAAAAIQDb4fbL7gAAAIUBAAATAAAAAAAAAAAA&#10;AAAAAAAAAABbQ29udGVudF9UeXBlc10ueG1sUEsBAi0AFAAGAAgAAAAhAFr0LFu/AAAAFQEAAAsA&#10;AAAAAAAAAAAAAAAAHwEAAF9yZWxzLy5yZWxzUEsBAi0AFAAGAAgAAAAhAFL9t0PEAAAA3gAAAA8A&#10;AAAAAAAAAAAAAAAABwIAAGRycy9kb3ducmV2LnhtbFBLBQYAAAAAAwADALcAAAD4AgAAAAA=&#10;" filled="f" stroked="f">
                  <v:textbox inset="0,0,0,0">
                    <w:txbxContent>
                      <w:p w14:paraId="232B7CF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9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323" o:spid="_x0000_s1924" style="position:absolute;left:38601;top:57737;width:43825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" filled="f" stroked="f">
                  <v:textbox inset="0,0,0,0">
                    <w:txbxContent>
                      <w:p w14:paraId="37163F5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EKS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je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izračunat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uz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iznos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fi</w:t>
                        </w:r>
                        <w:r>
                          <w:rPr>
                            <w:spacing w:val="-36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nanciranja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9.600,00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EUR,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rok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otplate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5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godina,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predviđenu</w:t>
                        </w:r>
                        <w:r>
                          <w:rPr>
                            <w:spacing w:val="-3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interkalarnu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4" o:spid="_x0000_s1925" style="position:absolute;left:38601;top:58956;width:43830;height:1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JGW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6g/wXvb8IJcvoCAAD//wMAUEsBAi0AFAAGAAgAAAAhANvh9svuAAAAhQEAABMAAAAAAAAAAAAA&#10;AAAAAAAAAFtDb250ZW50X1R5cGVzXS54bWxQSwECLQAUAAYACAAAACEAWvQsW78AAAAVAQAACwAA&#10;AAAAAAAAAAAAAAAfAQAAX3JlbHMvLnJlbHNQSwECLQAUAAYACAAAACEARgCRlsMAAADdAAAADwAA&#10;AAAAAAAAAAAAAAAHAgAAZHJzL2Rvd25yZXYueG1sUEsFBgAAAAADAAMAtwAAAPcCAAAAAA==&#10;" filled="f" stroked="f">
                  <v:textbox inset="0,0,0,0">
                    <w:txbxContent>
                      <w:p w14:paraId="6E42130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kamatu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trošak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kasko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osiguranja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za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rizike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totalne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štete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krađe.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nisu</w:t>
                        </w:r>
                        <w:r>
                          <w:rPr>
                            <w:spacing w:val="10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uključeni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5" o:spid="_x0000_s1926" style="position:absolute;left:38601;top:60176;width:18466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DQN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f6g/wXvb8IJcvoCAAD//wMAUEsBAi0AFAAGAAgAAAAhANvh9svuAAAAhQEAABMAAAAAAAAAAAAA&#10;AAAAAAAAAFtDb250ZW50X1R5cGVzXS54bWxQSwECLQAUAAYACAAAACEAWvQsW78AAAAVAQAACwAA&#10;AAAAAAAAAAAAAAAfAQAAX3JlbHMvLnJlbHNQSwECLQAUAAYACAAAACEAKUw0DcMAAADdAAAADwAA&#10;AAAAAAAAAAAAAAAHAgAAZHJzL2Rvd25yZXYueG1sUEsFBgAAAAADAAMAtwAAAPcCAAAAAA==&#10;" filled="f" stroked="f">
                  <v:textbox inset="0,0,0,0">
                    <w:txbxContent>
                      <w:p w14:paraId="267F066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troškovi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tehničkog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pregleda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registracije.</w:t>
                        </w:r>
                      </w:p>
                    </w:txbxContent>
                  </v:textbox>
                </v:rect>
                <v:rect id="Rectangle 1326" o:spid="_x0000_s1927" style="position:absolute;left:38601;top:61395;width:43828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qp6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oOIbnN+EEOX8AAAD//wMAUEsBAi0AFAAGAAgAAAAhANvh9svuAAAAhQEAABMAAAAAAAAAAAAA&#10;AAAAAAAAAFtDb250ZW50X1R5cGVzXS54bWxQSwECLQAUAAYACAAAACEAWvQsW78AAAAVAQAACwAA&#10;AAAAAAAAAAAAAAAfAQAAX3JlbHMvLnJlbHNQSwECLQAUAAYACAAAACEA2Z6qesMAAADdAAAADwAA&#10;AAAAAAAAAAAAAAAHAgAAZHJzL2Rvd25yZXYueG1sUEsFBgAAAAADAAMAtwAAAPcCAAAAAA==&#10;" filled="f" stroked="f">
                  <v:textbox inset="0,0,0,0">
                    <w:txbxContent>
                      <w:p w14:paraId="296A1F6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  <w:sz w:val="16"/>
                          </w:rPr>
                          <w:t>Točan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izračun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EKS-a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klijent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će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dobiti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obrascu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prethodnih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informacija,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koji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će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mu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se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uručiti</w:t>
                        </w:r>
                        <w:r>
                          <w:rPr>
                            <w:spacing w:val="-7"/>
                            <w:w w:val="8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6"/>
                          </w:rPr>
                          <w:t>nakon</w:t>
                        </w:r>
                        <w:r>
                          <w:rPr>
                            <w:spacing w:val="-2"/>
                            <w:w w:val="8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7" o:spid="_x0000_s1928" style="position:absolute;left:38601;top:62614;width:9465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g/h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6g/w3vb8IJcvoCAAD//wMAUEsBAi0AFAAGAAgAAAAhANvh9svuAAAAhQEAABMAAAAAAAAAAAAA&#10;AAAAAAAAAFtDb250ZW50X1R5cGVzXS54bWxQSwECLQAUAAYACAAAACEAWvQsW78AAAAVAQAACwAA&#10;AAAAAAAAAAAAAAAfAQAAX3JlbHMvLnJlbHNQSwECLQAUAAYACAAAACEAttIP4cMAAADdAAAADwAA&#10;AAAAAAAAAAAAAAAHAgAAZHJzL2Rvd25yZXYueG1sUEsFBgAAAAADAAMAtwAAAPcCAAAAAA==&#10;" filled="f" stroked="f">
                  <v:textbox inset="0,0,0,0">
                    <w:txbxContent>
                      <w:p w14:paraId="50B49EF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  <w:sz w:val="16"/>
                          </w:rPr>
                          <w:t>potpisivanja</w:t>
                        </w:r>
                        <w:r>
                          <w:rPr>
                            <w:spacing w:val="-2"/>
                            <w:w w:val="8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1"/>
                            <w:sz w:val="16"/>
                          </w:rPr>
                          <w:t>ugovora.</w:t>
                        </w:r>
                      </w:p>
                    </w:txbxContent>
                  </v:textbox>
                </v:rect>
                <v:rect id="Rectangle 1328" o:spid="_x0000_s1929" style="position:absolute;left:38601;top:65085;width:19894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ZuT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MdNm5PHAAAA3QAA&#10;AA8AAAAAAAAAAAAAAAAABwIAAGRycy9kb3ducmV2LnhtbFBLBQYAAAAAAwADALcAAAD7AgAAAAA=&#10;" filled="f" stroked="f">
                  <v:textbox inset="0,0,0,0">
                    <w:txbxContent>
                      <w:p w14:paraId="7FF096C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3"/>
                            <w:sz w:val="28"/>
                          </w:rPr>
                          <w:t>INSTRUMENTI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3"/>
                            <w:sz w:val="28"/>
                          </w:rPr>
                          <w:t>OSIGURANJA</w:t>
                        </w:r>
                      </w:p>
                    </w:txbxContent>
                  </v:textbox>
                </v:rect>
                <v:shape id="Shape 1329" o:spid="_x0000_s1930" style="position:absolute;left:38728;top:68480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330" o:spid="_x0000_s1931" style="position:absolute;left:39685;top:67827;width:2903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gFIxwAAAN0AAAAPAAAAZHJzL2Rvd25yZXYueG1sRI9Ba8JA&#10;EIXvgv9hGaE33bRC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LziAUjHAAAA3QAA&#10;AA8AAAAAAAAAAAAAAAAABwIAAGRycy9kb3ducmV2LnhtbFBLBQYAAAAAAwADALcAAAD7AgAAAAA=&#10;" filled="f" stroked="f">
                  <v:textbox inset="0,0,0,0">
                    <w:txbxContent>
                      <w:p w14:paraId="2D110D6B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zadužnica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solemnizirana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kod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javnog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bilježnika</w:t>
                        </w:r>
                      </w:p>
                    </w:txbxContent>
                  </v:textbox>
                </v:rect>
                <v:shape id="Shape 1331" o:spid="_x0000_s1932" style="position:absolute;left:38728;top:70491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332" o:spid="_x0000_s1933" style="position:absolute;left:39677;top:69838;width:42497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DqkwgAAAN0AAAAPAAAAZHJzL2Rvd25yZXYueG1sRE9Li8Iw&#10;EL4L/ocwgjdNVVi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AjfDqkwgAAAN0AAAAPAAAA&#10;AAAAAAAAAAAAAAcCAABkcnMvZG93bnJldi54bWxQSwUGAAAAAAMAAwC3AAAA9gIAAAAA&#10;" filled="f" stroked="f">
                  <v:textbox inset="0,0,0,0">
                    <w:txbxContent>
                      <w:p w14:paraId="68261E3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jamstvo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ili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polica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kasko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osiguranja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za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totalnu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štetu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i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krađu</w:t>
                        </w:r>
                        <w:r>
                          <w:rPr>
                            <w:spacing w:val="-2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objekta</w:t>
                        </w:r>
                        <w:r>
                          <w:rPr>
                            <w:spacing w:val="-3"/>
                            <w:w w:val="8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3" o:spid="_x0000_s1934" style="position:absolute;left:39743;top:71490;width:4201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J8/wwAAAN0AAAAPAAAAZHJzL2Rvd25yZXYueG1sRE9Li8Iw&#10;EL4v+B/CCN7WVAu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TDCfP8MAAADdAAAADwAA&#10;AAAAAAAAAAAAAAAHAgAAZHJzL2Rvd25yZXYueG1sUEsFBgAAAAADAAMAtwAAAPcCAAAAAA==&#10;" filled="f" stroked="f">
                  <v:textbox inset="0,0,0,0">
                    <w:txbxContent>
                      <w:p w14:paraId="450FD87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</w:rPr>
                          <w:t>leasinga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(bez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franšize),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vinkulirana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u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korist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PBZ-LEASING-a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i</w:t>
                        </w:r>
                        <w:r>
                          <w:rPr>
                            <w:spacing w:val="3"/>
                            <w:w w:val="81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</w:rPr>
                          <w:t>obnov-</w:t>
                        </w:r>
                      </w:p>
                    </w:txbxContent>
                  </v:textbox>
                </v:rect>
                <v:rect id="Rectangle 1334" o:spid="_x0000_s1935" style="position:absolute;left:39743;top:73141;width:3105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QdL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wOIL/b8IJcv4EAAD//wMAUEsBAi0AFAAGAAgAAAAhANvh9svuAAAAhQEAABMAAAAAAAAAAAAA&#10;AAAAAAAAAFtDb250ZW50X1R5cGVzXS54bWxQSwECLQAUAAYACAAAACEAWvQsW78AAAAVAQAACwAA&#10;AAAAAAAAAAAAAAAfAQAAX3JlbHMvLnJlbHNQSwECLQAUAAYACAAAACEAw9kHS8MAAADdAAAADwAA&#10;AAAAAAAAAAAAAAAHAgAAZHJzL2Rvd25yZXYueG1sUEsFBgAAAAADAAMAtwAAAPcCAAAAAA==&#10;" filled="f" stroked="f">
                  <v:textbox inset="0,0,0,0">
                    <w:txbxContent>
                      <w:p w14:paraId="0BA972D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</w:rPr>
                          <w:t>ljiva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svake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godine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do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cjelokupne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otplate</w:t>
                        </w:r>
                        <w:r>
                          <w:rPr>
                            <w:spacing w:val="-1"/>
                            <w:w w:val="82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2"/>
                          </w:rPr>
                          <w:t>leasinga</w:t>
                        </w:r>
                      </w:p>
                    </w:txbxContent>
                  </v:textbox>
                </v:rect>
                <v:rect id="Rectangle 1335" o:spid="_x0000_s1936" style="position:absolute;left:38601;top:76343;width:16307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" filled="f" stroked="f">
                  <v:textbox inset="0,0,0,0">
                    <w:txbxContent>
                      <w:p w14:paraId="1EC3208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spacing w:val="3"/>
                            <w:w w:val="73"/>
                            <w:sz w:val="28"/>
                          </w:rPr>
                          <w:t>NAKNADA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3"/>
                            <w:sz w:val="28"/>
                          </w:rPr>
                          <w:t>ZA</w:t>
                        </w:r>
                        <w:r>
                          <w:rPr>
                            <w:b/>
                            <w:color w:val="EC6D2D"/>
                            <w:spacing w:val="-1"/>
                            <w:w w:val="7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spacing w:val="3"/>
                            <w:w w:val="73"/>
                            <w:sz w:val="28"/>
                          </w:rPr>
                          <w:t>OBRADU</w:t>
                        </w:r>
                      </w:p>
                    </w:txbxContent>
                  </v:textbox>
                </v:rect>
                <v:shape id="Shape 1336" o:spid="_x0000_s1937" style="position:absolute;left:38728;top:79738;width:603;height:708;visibility:visible;mso-wrap-style:square;v-text-anchor:top" coordsize="60363,7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" path="m,l35103,,60363,35382,35103,70765,,70765,,xe" fillcolor="#ec6d2d" stroked="f" strokeweight="0">
                  <v:stroke miterlimit="83231f" joinstyle="miter"/>
                  <v:path arrowok="t" textboxrect="0,0,60363,70765"/>
                </v:shape>
                <v:rect id="Rectangle 1337" o:spid="_x0000_s1938" style="position:absolute;left:39685;top:79085;width:8071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5k8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hcAz/34QT5PwJAAD//wMAUEsBAi0AFAAGAAgAAAAhANvh9svuAAAAhQEAABMAAAAAAAAAAAAA&#10;AAAAAAAAAFtDb250ZW50X1R5cGVzXS54bWxQSwECLQAUAAYACAAAACEAWvQsW78AAAAVAQAACwAA&#10;AAAAAAAAAAAAAAAfAQAAX3JlbHMvLnJlbHNQSwECLQAUAAYACAAAACEAMwuZPMMAAADdAAAADwAA&#10;AAAAAAAAAAAAAAAHAgAAZHJzL2Rvd25yZXYueG1sUEsFBgAAAAADAAMAtwAAAPcCAAAAAA==&#10;" filled="f" stroked="f">
                  <v:textbox inset="0,0,0,0">
                    <w:txbxContent>
                      <w:p w14:paraId="00FD09A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3"/>
                          </w:rPr>
                          <w:t>bez</w:t>
                        </w:r>
                        <w:r>
                          <w:rPr>
                            <w:spacing w:val="-1"/>
                            <w:w w:val="83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3"/>
                          </w:rPr>
                          <w:t>naknade</w:t>
                        </w:r>
                      </w:p>
                    </w:txbxContent>
                  </v:textbox>
                </v:rect>
                <v:rect id="Rectangle 1338" o:spid="_x0000_s1939" style="position:absolute;left:4581;top:4171;width:34420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A1OxwAAAN0AAAAPAAAAZHJzL2Rvd25yZXYueG1sRI9Ba8JA&#10;EIXvgv9hGaE33bRC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EKUDU7HAAAA3QAA&#10;AA8AAAAAAAAAAAAAAAAABwIAAGRycy9kb3ducmV2LnhtbFBLBQYAAAAAAwADALcAAAD7AgAAAAA=&#10;" filled="f" stroked="f">
                  <v:textbox inset="0,0,0,0">
                    <w:txbxContent>
                      <w:p w14:paraId="65F4EC9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3"/>
                            <w:sz w:val="46"/>
                          </w:rPr>
                          <w:t>PBZ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6"/>
                          </w:rPr>
                          <w:t>DIGITALNO</w:t>
                        </w:r>
                        <w:r>
                          <w:rPr>
                            <w:b/>
                            <w:color w:val="EC6D2D"/>
                            <w:spacing w:val="-6"/>
                            <w:w w:val="73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3"/>
                            <w:sz w:val="46"/>
                          </w:rPr>
                          <w:t>BANKARSTVO</w:t>
                        </w:r>
                      </w:p>
                    </w:txbxContent>
                  </v:textbox>
                </v:rect>
                <v:rect id="Rectangle 1339" o:spid="_x0000_s1940" style="position:absolute;left:4562;top:9176;width:8876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KjV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C3YqNXEAAAA3QAAAA8A&#10;AAAAAAAAAAAAAAAABwIAAGRycy9kb3ducmV2LnhtbFBLBQYAAAAAAwADALcAAAD4AgAAAAA=&#10;" filled="f" stroked="f">
                  <v:textbox inset="0,0,0,0">
                    <w:txbxContent>
                      <w:p w14:paraId="1154907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Bankarstvo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može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biti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jednostavnije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uz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uslugu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PBZ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digitalnog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bankarstva.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Nova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usluga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PBZ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digitalno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bankarstvo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omogućuje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vam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upravljanje</w:t>
                        </w:r>
                        <w:r>
                          <w:rPr>
                            <w:spacing w:val="-9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svojim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0" o:spid="_x0000_s1941" style="position:absolute;left:4562;top:10828;width:6759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HI1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OTkcjXHAAAA3QAA&#10;AA8AAAAAAAAAAAAAAAAABwIAAGRycy9kb3ducmV2LnhtbFBLBQYAAAAAAwADALcAAAD7AgAAAAA=&#10;" filled="f" stroked="f">
                  <v:textbox inset="0,0,0,0">
                    <w:txbxContent>
                      <w:p w14:paraId="21B88D6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fi</w:t>
                        </w:r>
                        <w:r>
                          <w:rPr>
                            <w:spacing w:val="-50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nancijama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kada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odakle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poželite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uz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mogućnosti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personalizacije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usluge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sukladno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vašim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željama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potrebama.</w:t>
                        </w:r>
                      </w:p>
                    </w:txbxContent>
                  </v:textbox>
                </v:rect>
                <v:rect id="Rectangle 1341" o:spid="_x0000_s1942" style="position:absolute;left:4689;top:12839;width:3498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eu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CLqNeuxQAAAN0AAAAP&#10;AAAAAAAAAAAAAAAAAAcCAABkcnMvZG93bnJldi54bWxQSwUGAAAAAAMAAwC3AAAA+QIAAAAA&#10;" filled="f" stroked="f">
                  <v:textbox inset="0,0,0,0">
                    <w:txbxContent>
                      <w:p w14:paraId="0161486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Otkrijte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pogodnosti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korištenja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pametnih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funkcionalnosti:</w:t>
                        </w:r>
                      </w:p>
                    </w:txbxContent>
                  </v:textbox>
                </v:rect>
                <v:shape id="Shape 1342" o:spid="_x0000_s1943" style="position:absolute;left:4689;top:15502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43" o:spid="_x0000_s1944" style="position:absolute;left:5705;top:14849;width:625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uxC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FDbsQsMAAADdAAAADwAA&#10;AAAAAAAAAAAAAAAHAgAAZHJzL2Rvd25yZXYueG1sUEsFBgAAAAADAAMAtwAAAPcCAAAAAA==&#10;" filled="f" stroked="f">
                  <v:textbox inset="0,0,0,0">
                    <w:txbxContent>
                      <w:p w14:paraId="4125430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79"/>
                          </w:rPr>
                          <w:t>#withSIGN</w:t>
                        </w:r>
                      </w:p>
                    </w:txbxContent>
                  </v:textbox>
                </v:rect>
                <v:rect id="Rectangle 1344" o:spid="_x0000_s1945" style="position:absolute;left:10405;top:14849;width:8099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3Q2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wHMLrm3CCnP0BAAD//wMAUEsBAi0AFAAGAAgAAAAhANvh9svuAAAAhQEAABMAAAAAAAAAAAAA&#10;AAAAAAAAAFtDb250ZW50X1R5cGVzXS54bWxQSwECLQAUAAYACAAAACEAWvQsW78AAAAVAQAACwAA&#10;AAAAAAAAAAAAAAAfAQAAX3JlbHMvLnJlbHNQSwECLQAUAAYACAAAACEAm990NsMAAADdAAAADwAA&#10;AAAAAAAAAAAAAAAHAgAAZHJzL2Rvd25yZXYueG1sUEsFBgAAAAADAAMAtwAAAPcCAAAAAA==&#10;" filled="f" stroked="f">
                  <v:textbox inset="0,0,0,0">
                    <w:txbxContent>
                      <w:p w14:paraId="4C05391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je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kvalifi</w:t>
                        </w:r>
                        <w:r>
                          <w:rPr>
                            <w:spacing w:val="-50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cirani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elektronički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potpis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koji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ima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snagu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kao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i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vlastoručni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potpis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te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omogućuje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elektroničko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potpisivanje</w:t>
                        </w:r>
                        <w:r>
                          <w:rPr>
                            <w:spacing w:val="6"/>
                            <w:w w:val="83"/>
                          </w:rPr>
                          <w:t xml:space="preserve"> </w:t>
                        </w:r>
                        <w:r>
                          <w:rPr>
                            <w:w w:val="83"/>
                          </w:rPr>
                          <w:t>dokumentacije</w:t>
                        </w:r>
                        <w:r>
                          <w:rPr>
                            <w:spacing w:val="-3"/>
                            <w:w w:val="8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5" o:spid="_x0000_s1946" style="position:absolute;left:5705;top:16501;width:4241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9Gt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" filled="f" stroked="f">
                  <v:textbox inset="0,0,0,0">
                    <w:txbxContent>
                      <w:p w14:paraId="78AB6BC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prilikom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ugo</w:t>
                        </w:r>
                        <w:r>
                          <w:rPr>
                            <w:w w:val="82"/>
                          </w:rPr>
                          <w:t>varanja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bankarskih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proizvoda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bez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dolaska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poslovnicu.</w:t>
                        </w:r>
                      </w:p>
                    </w:txbxContent>
                  </v:textbox>
                </v:rect>
                <v:shape id="Shape 1346" o:spid="_x0000_s1947" style="position:absolute;left:4689;top:18804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47" o:spid="_x0000_s1948" style="position:absolute;left:5705;top:18151;width:633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epB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BrDepBxQAAAN0AAAAP&#10;AAAAAAAAAAAAAAAAAAcCAABkcnMvZG93bnJldi54bWxQSwUGAAAAAAMAAwC3AAAA+QIAAAAA&#10;" filled="f" stroked="f">
                  <v:textbox inset="0,0,0,0">
                    <w:txbxContent>
                      <w:p w14:paraId="63EEFC0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78"/>
                          </w:rPr>
                          <w:t>#withSAVE</w:t>
                        </w:r>
                      </w:p>
                    </w:txbxContent>
                  </v:textbox>
                </v:rect>
                <v:rect id="Rectangle 1348" o:spid="_x0000_s1949" style="position:absolute;left:10466;top:18151;width:7867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n4z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BqSfjPHAAAA3QAA&#10;AA8AAAAAAAAAAAAAAAAABwIAAGRycy9kb3ducmV2LnhtbFBLBQYAAAAAAwADALcAAAD7AgAAAAA=&#10;" filled="f" stroked="f">
                  <v:textbox inset="0,0,0,0">
                    <w:txbxContent>
                      <w:p w14:paraId="542506D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je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inovativan,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impulzivan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interaktivan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način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štednje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koji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omogućuje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štednja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raste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iz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dana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dan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(tzv.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mala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dnevna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štednja).</w:t>
                        </w:r>
                      </w:p>
                    </w:txbxContent>
                  </v:textbox>
                </v:rect>
                <v:shape id="Shape 1349" o:spid="_x0000_s1950" style="position:absolute;left:4689;top:20455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50" o:spid="_x0000_s1951" style="position:absolute;left:5705;top:19802;width:556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eTo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GE95OjHAAAA3QAA&#10;AA8AAAAAAAAAAAAAAAAABwIAAGRycy9kb3ducmV2LnhtbFBLBQYAAAAAAwADALcAAAD7AgAAAAA=&#10;" filled="f" stroked="f">
                  <v:textbox inset="0,0,0,0">
                    <w:txbxContent>
                      <w:p w14:paraId="62E7AD2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78"/>
                          </w:rPr>
                          <w:t>#withPAY</w:t>
                        </w:r>
                      </w:p>
                    </w:txbxContent>
                  </v:textbox>
                </v:rect>
                <v:rect id="Rectangle 1351" o:spid="_x0000_s1952" style="position:absolute;left:9889;top:19802;width:7987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UFz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AOcUFzxQAAAN0AAAAP&#10;AAAAAAAAAAAAAAAAAAcCAABkcnMvZG93bnJldi54bWxQSwUGAAAAAAMAAwC3AAAA+QIAAAAA&#10;" filled="f" stroked="f">
                  <v:textbox inset="0,0,0,0">
                    <w:txbxContent>
                      <w:p w14:paraId="612A7CB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omogućuje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plaćanje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drugim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korisnicima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koji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popisu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kontakata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imeniku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mobilnog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uređaja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i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dio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#withPAY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zajednice.</w:t>
                        </w:r>
                      </w:p>
                    </w:txbxContent>
                  </v:textbox>
                </v:rect>
                <v:shape id="Shape 1352" o:spid="_x0000_s1953" style="position:absolute;left:4689;top:22106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53" o:spid="_x0000_s1954" style="position:absolute;left:5705;top:21453;width:663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3qfwwAAAN0AAAAPAAAAZHJzL2Rvd25yZXYueG1sRE9Li8Iw&#10;EL4L/ocwgjdNXVG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ke96n8MAAADdAAAADwAA&#10;AAAAAAAAAAAAAAAHAgAAZHJzL2Rvd25yZXYueG1sUEsFBgAAAAADAAMAtwAAAPcCAAAAAA==&#10;" filled="f" stroked="f">
                  <v:textbox inset="0,0,0,0">
                    <w:txbxContent>
                      <w:p w14:paraId="0F02DDE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80"/>
                          </w:rPr>
                          <w:t>#withCASH</w:t>
                        </w:r>
                      </w:p>
                    </w:txbxContent>
                  </v:textbox>
                </v:rect>
                <v:rect id="Rectangle 1354" o:spid="_x0000_s1955" style="position:absolute;left:10696;top:21453;width:7900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uLr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" filled="f" stroked="f">
                  <v:textbox inset="0,0,0,0">
                    <w:txbxContent>
                      <w:p w14:paraId="2EF9260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omogućuje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podizanje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gotovine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bez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kartice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na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PBZ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bankomatima,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pomoću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koda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generiranog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uslugom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PBZ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digitalnog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bankarstva.</w:t>
                        </w:r>
                      </w:p>
                    </w:txbxContent>
                  </v:textbox>
                </v:rect>
                <v:shape id="Shape 1355" o:spid="_x0000_s1956" style="position:absolute;left:4689;top:23757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56" o:spid="_x0000_s1957" style="position:absolute;left:5705;top:23104;width:668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kH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gZjZB8MAAADdAAAADwAA&#10;AAAAAAAAAAAAAAAHAgAAZHJzL2Rvd25yZXYueG1sUEsFBgAAAAADAAMAtwAAAPcCAAAAAA==&#10;" filled="f" stroked="f">
                  <v:textbox inset="0,0,0,0">
                    <w:txbxContent>
                      <w:p w14:paraId="5750721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79"/>
                          </w:rPr>
                          <w:t>Google</w:t>
                        </w:r>
                        <w:r>
                          <w:rPr>
                            <w:color w:val="EC6D2D"/>
                            <w:spacing w:val="-6"/>
                            <w:w w:val="7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79"/>
                          </w:rPr>
                          <w:t>Pay</w:t>
                        </w:r>
                      </w:p>
                    </w:txbxContent>
                  </v:textbox>
                </v:rect>
                <v:rect id="Rectangle 1357" o:spid="_x0000_s1958" style="position:absolute;left:10727;top:23207;width:999;height:1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Hyc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Du1HycxQAAAN0AAAAP&#10;AAAAAAAAAAAAAAAAAAcCAABkcnMvZG93bnJldi54bWxQSwUGAAAAAAMAAwC3AAAA+QIAAAAA&#10;" filled="f" stroked="f">
                  <v:textbox inset="0,0,0,0">
                    <w:txbxContent>
                      <w:p w14:paraId="4690A03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69"/>
                            <w:sz w:val="13"/>
                          </w:rPr>
                          <w:t>TM</w:t>
                        </w:r>
                      </w:p>
                    </w:txbxContent>
                  </v:textbox>
                </v:rect>
                <v:rect id="Rectangle 1358" o:spid="_x0000_s1959" style="position:absolute;left:11478;top:23104;width:696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+ju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J9L6O7HAAAA3QAA&#10;AA8AAAAAAAAAAAAAAAAABwIAAGRycy9kb3ducmV2LnhtbFBLBQYAAAAAAwADALcAAAD7AgAAAAA=&#10;" filled="f" stroked="f">
                  <v:textbox inset="0,0,0,0">
                    <w:txbxContent>
                      <w:p w14:paraId="0023BE9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spacing w:val="-6"/>
                            <w:w w:val="7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79"/>
                          </w:rPr>
                          <w:t>i</w:t>
                        </w:r>
                        <w:r>
                          <w:rPr>
                            <w:color w:val="EC6D2D"/>
                            <w:spacing w:val="-6"/>
                            <w:w w:val="7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79"/>
                          </w:rPr>
                          <w:t>Apple</w:t>
                        </w:r>
                        <w:r>
                          <w:rPr>
                            <w:color w:val="EC6D2D"/>
                            <w:spacing w:val="-6"/>
                            <w:w w:val="79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79"/>
                          </w:rPr>
                          <w:t>Pay</w:t>
                        </w:r>
                      </w:p>
                    </w:txbxContent>
                  </v:textbox>
                </v:rect>
                <v:rect id="Rectangle 1359" o:spid="_x0000_s1960" style="position:absolute;left:16718;top:23104;width:7259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011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PAHTXXEAAAA3QAAAA8A&#10;AAAAAAAAAAAAAAAABwIAAGRycy9kb3ducmV2LnhtbFBLBQYAAAAAAwADALcAAAD4AgAAAAA=&#10;" filled="f" stroked="f">
                  <v:textbox inset="0,0,0,0">
                    <w:txbxContent>
                      <w:p w14:paraId="004892A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mobilni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novčanik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omogućuje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brzo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jednostavno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beskontaktno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plaćanje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na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prodajnima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mjestima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korisnicima</w:t>
                        </w:r>
                        <w:r>
                          <w:rPr>
                            <w:spacing w:val="-6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Android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0" o:spid="_x0000_s1961" style="position:absolute;left:5705;top:24756;width:1518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5V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K9RLlXHAAAA3QAA&#10;AA8AAAAAAAAAAAAAAAAABwIAAGRycy9kb3ducmV2LnhtbFBLBQYAAAAAAwADALcAAAD7AgAAAAA=&#10;" filled="f" stroked="f">
                  <v:textbox inset="0,0,0,0">
                    <w:txbxContent>
                      <w:p w14:paraId="29F99AC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</w:rPr>
                          <w:t>i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Apple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mobilnih</w:t>
                        </w:r>
                        <w:r>
                          <w:rPr>
                            <w:spacing w:val="-3"/>
                            <w:w w:val="80"/>
                          </w:rPr>
                          <w:t xml:space="preserve"> </w:t>
                        </w:r>
                        <w:r>
                          <w:rPr>
                            <w:w w:val="80"/>
                          </w:rPr>
                          <w:t>uređaja.</w:t>
                        </w:r>
                      </w:p>
                    </w:txbxContent>
                  </v:textbox>
                </v:rect>
                <v:shape id="Shape 1361" o:spid="_x0000_s1962" style="position:absolute;left:4689;top:27059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62" o:spid="_x0000_s1963" style="position:absolute;left:5705;top:26406;width:922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xW5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MM8VucMAAADdAAAADwAA&#10;AAAAAAAAAAAAAAAHAgAAZHJzL2Rvd25yZXYueG1sUEsFBgAAAAADAAMAtwAAAPcCAAAAAA==&#10;" filled="f" stroked="f">
                  <v:textbox inset="0,0,0,0">
                    <w:txbxContent>
                      <w:p w14:paraId="7891364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82"/>
                          </w:rPr>
                          <w:t>Skeniraj</w:t>
                        </w:r>
                        <w:r>
                          <w:rPr>
                            <w:color w:val="EC6D2D"/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2"/>
                          </w:rPr>
                          <w:t>i</w:t>
                        </w:r>
                        <w:r>
                          <w:rPr>
                            <w:color w:val="EC6D2D"/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2"/>
                          </w:rPr>
                          <w:t>plati</w:t>
                        </w:r>
                        <w:r>
                          <w:rPr>
                            <w:color w:val="EC6D2D"/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3" o:spid="_x0000_s1964" style="position:absolute;left:12689;top:26406;width:77943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7AixAAAAN0AAAAPAAAAZHJzL2Rvd25yZXYueG1sRE9Na8JA&#10;EL0L/odlCt500wZ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F+DsCLEAAAA3QAAAA8A&#10;AAAAAAAAAAAAAAAABwIAAGRycy9kb3ducmV2LnhtbFBLBQYAAAAAAwADALcAAAD4AgAAAAA=&#10;" filled="f" stroked="f">
                  <v:textbox inset="0,0,0,0">
                    <w:txbxContent>
                      <w:p w14:paraId="0F214F1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2"/>
                          </w:rPr>
                          <w:t>–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uz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opciju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plaćanja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skeniranjem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2D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bar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koda,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novost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je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mogućnost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plaćanja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uplatnica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koje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nemaju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2D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bar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kod</w:t>
                        </w:r>
                        <w:r>
                          <w:rPr>
                            <w:spacing w:val="4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skeniranjem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4" o:spid="_x0000_s1965" style="position:absolute;left:5705;top:28058;width:1025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hW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0GooVsMAAADdAAAADwAA&#10;AAAAAAAAAAAAAAAHAgAAZHJzL2Rvd25yZXYueG1sUEsFBgAAAAADAAMAtwAAAPcCAAAAAA==&#10;" filled="f" stroked="f">
                  <v:textbox inset="0,0,0,0">
                    <w:txbxContent>
                      <w:p w14:paraId="1764FD5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1"/>
                          </w:rPr>
                          <w:t>talona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uplatnice.</w:t>
                        </w:r>
                      </w:p>
                    </w:txbxContent>
                  </v:textbox>
                </v:rect>
                <v:shape id="Shape 1365" o:spid="_x0000_s1966" style="position:absolute;left:4689;top:30361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66" o:spid="_x0000_s1967" style="position:absolute;left:5705;top:29708;width:797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O6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BP9BO6xQAAAN0AAAAP&#10;AAAAAAAAAAAAAAAAAAcCAABkcnMvZG93bnJldi54bWxQSwUGAAAAAAMAAwC3AAAA+QIAAAAA&#10;" filled="f" stroked="f">
                  <v:textbox inset="0,0,0,0">
                    <w:txbxContent>
                      <w:p w14:paraId="52E4946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82"/>
                          </w:rPr>
                          <w:t>Brzi</w:t>
                        </w:r>
                        <w:r>
                          <w:rPr>
                            <w:color w:val="EC6D2D"/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2"/>
                          </w:rPr>
                          <w:t>prijenosi</w:t>
                        </w:r>
                      </w:p>
                    </w:txbxContent>
                  </v:textbox>
                </v:rect>
                <v:rect id="Rectangle 1367" o:spid="_x0000_s1968" style="position:absolute;left:11704;top:29708;width:5700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Yh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ILi2IcMAAADdAAAADwAA&#10;AAAAAAAAAAAAAAAHAgAAZHJzL2Rvd25yZXYueG1sUEsFBgAAAAADAAMAtwAAAPcCAAAAAA==&#10;" filled="f" stroked="f">
                  <v:textbox inset="0,0,0,0">
                    <w:txbxContent>
                      <w:p w14:paraId="6704104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-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jednostavna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plaćanja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između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vlasničkih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i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računa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opunomoćenika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bez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potrebe</w:t>
                        </w:r>
                        <w:r>
                          <w:rPr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w w:val="82"/>
                          </w:rPr>
                          <w:t>autorizacije.</w:t>
                        </w:r>
                      </w:p>
                    </w:txbxContent>
                  </v:textbox>
                </v:rect>
                <v:shape id="Shape 1368" o:spid="_x0000_s1969" style="position:absolute;left:4689;top:32012;width:604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69" o:spid="_x0000_s1970" style="position:absolute;left:5705;top:31359;width:11462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4fI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PmuHyMMAAADdAAAADwAA&#10;AAAAAAAAAAAAAAAHAgAAZHJzL2Rvd25yZXYueG1sUEsFBgAAAAADAAMAtwAAAPcCAAAAAA==&#10;" filled="f" stroked="f">
                  <v:textbox inset="0,0,0,0">
                    <w:txbxContent>
                      <w:p w14:paraId="3B03992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EC6D2D"/>
                            <w:w w:val="82"/>
                          </w:rPr>
                          <w:t>Brzi</w:t>
                        </w:r>
                        <w:r>
                          <w:rPr>
                            <w:color w:val="EC6D2D"/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2"/>
                          </w:rPr>
                          <w:t>pregled</w:t>
                        </w:r>
                        <w:r>
                          <w:rPr>
                            <w:color w:val="EC6D2D"/>
                            <w:spacing w:val="-3"/>
                            <w:w w:val="82"/>
                          </w:rPr>
                          <w:t xml:space="preserve"> </w:t>
                        </w:r>
                        <w:r>
                          <w:rPr>
                            <w:color w:val="EC6D2D"/>
                            <w:w w:val="82"/>
                          </w:rPr>
                          <w:t>stanja</w:t>
                        </w:r>
                      </w:p>
                    </w:txbxContent>
                  </v:textbox>
                </v:rect>
                <v:rect id="Rectangle 1370" o:spid="_x0000_s1971" style="position:absolute;left:14323;top:31359;width:45038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LiIxwAAAN0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CqIuIjHAAAA3QAA&#10;AA8AAAAAAAAAAAAAAAAABwIAAGRycy9kb3ducmV2LnhtbFBLBQYAAAAAAwADALcAAAD7AgAAAAA=&#10;" filled="f" stroked="f">
                  <v:textbox inset="0,0,0,0">
                    <w:txbxContent>
                      <w:p w14:paraId="75EABF6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-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omogućuje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uvid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stanje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računa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bez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potrebe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prijave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samu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  <w:r>
                          <w:rPr>
                            <w:w w:val="81"/>
                          </w:rPr>
                          <w:t>aplikaciju.</w:t>
                        </w:r>
                        <w:r>
                          <w:rPr>
                            <w:spacing w:val="-3"/>
                            <w:w w:val="8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1" o:spid="_x0000_s1972" style="position:absolute;left:4562;top:33854;width:8837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0T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BFxB0TxQAAAN0AAAAP&#10;AAAAAAAAAAAAAAAAAAcCAABkcnMvZG93bnJldi54bWxQSwUGAAAAAAMAAwC3AAAA+QIAAAAA&#10;" filled="f" stroked="f">
                  <v:textbox inset="0,0,0,0">
                    <w:txbxContent>
                      <w:p w14:paraId="379301E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80"/>
                            <w:sz w:val="20"/>
                          </w:rPr>
                          <w:t>Mobilni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telefon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treba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podržavati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NFC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tehnologiju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imati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operativni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sustav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Android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5.0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Lollipop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ili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viši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odnosno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iOS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8.1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ili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viši.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Google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Pay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je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zaštitni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znak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Google</w:t>
                        </w:r>
                        <w:r>
                          <w:rPr>
                            <w:spacing w:val="-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LLC.</w:t>
                        </w:r>
                      </w:p>
                    </w:txbxContent>
                  </v:textbox>
                </v:rect>
                <v:shape id="Shape 1372" o:spid="_x0000_s1973" style="position:absolute;left:4576;top:39970;width:66360;height:0;visibility:visible;mso-wrap-style:square;v-text-anchor:top" coordsize="66360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" path="m,l6636004,e" filled="f" strokecolor="#ec6d2d" strokeweight="3pt">
                  <v:stroke miterlimit="1" joinstyle="miter"/>
                  <v:path arrowok="t" textboxrect="0,0,6636004,0"/>
                </v:shape>
                <v:rect id="Rectangle 1373" o:spid="_x0000_s1974" style="position:absolute;left:51031;top:86641;width:26611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b/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2lom/8MAAADdAAAADwAA&#10;AAAAAAAAAAAAAAAHAgAAZHJzL2Rvd25yZXYueG1sUEsFBgAAAAADAAMAtwAAAPcCAAAAAA==&#10;" filled="f" stroked="f">
                  <v:textbox inset="0,0,0,0">
                    <w:txbxContent>
                      <w:p w14:paraId="5B0ABC2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76"/>
                            <w:sz w:val="20"/>
                          </w:rPr>
                          <w:t>Trajanje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leasing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pogodnosti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od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1.1.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do</w:t>
                        </w:r>
                        <w:r>
                          <w:rPr>
                            <w:spacing w:val="-3"/>
                            <w:w w:val="7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6"/>
                            <w:sz w:val="20"/>
                          </w:rPr>
                          <w:t>31.12.2020.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00DAE2BB" w14:textId="77777777" w:rsidR="00D727CD" w:rsidRDefault="00D727CD">
      <w:pPr>
        <w:sectPr w:rsidR="00D727CD">
          <w:footerReference w:type="even" r:id="rId48"/>
          <w:footerReference w:type="default" r:id="rId49"/>
          <w:footerReference w:type="first" r:id="rId50"/>
          <w:pgSz w:w="11906" w:h="16838"/>
          <w:pgMar w:top="1440" w:right="1440" w:bottom="1440" w:left="1440" w:header="720" w:footer="720" w:gutter="0"/>
          <w:cols w:space="720"/>
        </w:sectPr>
      </w:pPr>
    </w:p>
    <w:p w14:paraId="6838CAB7" w14:textId="77777777" w:rsidR="00D727CD" w:rsidRDefault="00061336">
      <w:pPr>
        <w:spacing w:after="0" w:line="259" w:lineRule="auto"/>
        <w:ind w:left="-1440" w:right="10466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EBC4B1E" wp14:editId="089A90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212" cy="10691997"/>
                <wp:effectExtent l="0" t="0" r="0" b="0"/>
                <wp:wrapTopAndBottom/>
                <wp:docPr id="11482" name="Group 1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212" cy="10691997"/>
                          <a:chOff x="0" y="0"/>
                          <a:chExt cx="7557212" cy="10691997"/>
                        </a:xfrm>
                      </wpg:grpSpPr>
                      <wps:wsp>
                        <wps:cNvPr id="25646" name="Shape 25646"/>
                        <wps:cNvSpPr/>
                        <wps:spPr>
                          <a:xfrm>
                            <a:off x="0" y="0"/>
                            <a:ext cx="7557212" cy="1068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212" h="10689196">
                                <a:moveTo>
                                  <a:pt x="0" y="0"/>
                                </a:moveTo>
                                <a:lnTo>
                                  <a:pt x="7557212" y="0"/>
                                </a:lnTo>
                                <a:lnTo>
                                  <a:pt x="7557212" y="10689196"/>
                                </a:lnTo>
                                <a:lnTo>
                                  <a:pt x="0" y="10689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EC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480700" y="467024"/>
                            <a:ext cx="1923314" cy="364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7C4C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2"/>
                                  <w:sz w:val="36"/>
                                </w:rPr>
                                <w:t>MREŽA</w:t>
                              </w:r>
                              <w:r>
                                <w:rPr>
                                  <w:b/>
                                  <w:color w:val="EC6D2D"/>
                                  <w:spacing w:val="-5"/>
                                  <w:w w:val="7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2"/>
                                  <w:sz w:val="36"/>
                                </w:rPr>
                                <w:t>POSLOVNICA</w:t>
                              </w:r>
                              <w:r>
                                <w:rPr>
                                  <w:b/>
                                  <w:color w:val="EC6D2D"/>
                                  <w:spacing w:val="-5"/>
                                  <w:w w:val="72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Shape 1385"/>
                        <wps:cNvSpPr/>
                        <wps:spPr>
                          <a:xfrm>
                            <a:off x="480700" y="917419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580460" y="839742"/>
                            <a:ext cx="8720215" cy="24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0382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PBZ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ima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najrasprostranjeniju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mrežu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Hrvatskoj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od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188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poslovnica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ispostava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kojima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pružamo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potpunu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uslugu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svim</w:t>
                              </w:r>
                              <w:r>
                                <w:rPr>
                                  <w:spacing w:val="6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svojim</w:t>
                              </w:r>
                              <w:r>
                                <w:rPr>
                                  <w:spacing w:val="-3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582289" y="1030242"/>
                            <a:ext cx="677397" cy="24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9DD6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2"/>
                                  <w:sz w:val="24"/>
                                </w:rPr>
                                <w:t>klijentima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480700" y="1688864"/>
                            <a:ext cx="1878012" cy="364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3324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69"/>
                                  <w:sz w:val="36"/>
                                </w:rPr>
                                <w:t>MREŽA</w:t>
                              </w:r>
                              <w:r>
                                <w:rPr>
                                  <w:b/>
                                  <w:color w:val="EC6D2D"/>
                                  <w:spacing w:val="-5"/>
                                  <w:w w:val="6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69"/>
                                  <w:sz w:val="36"/>
                                </w:rPr>
                                <w:t>BANKOMATA</w:t>
                              </w:r>
                              <w:r>
                                <w:rPr>
                                  <w:b/>
                                  <w:color w:val="EC6D2D"/>
                                  <w:spacing w:val="-5"/>
                                  <w:w w:val="6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Shape 1389"/>
                        <wps:cNvSpPr/>
                        <wps:spPr>
                          <a:xfrm>
                            <a:off x="480700" y="2139258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576414" y="2061583"/>
                            <a:ext cx="4766323" cy="24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5B3B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PBZ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ima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mrežu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od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778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bankomata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rasprostranjenu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cijeloj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Hrvatskoj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480700" y="2720203"/>
                            <a:ext cx="1318887" cy="364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326C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4"/>
                                  <w:sz w:val="36"/>
                                </w:rPr>
                                <w:t>INFORMACIJE</w:t>
                              </w:r>
                              <w:r>
                                <w:rPr>
                                  <w:b/>
                                  <w:color w:val="EC6D2D"/>
                                  <w:spacing w:val="-5"/>
                                  <w:w w:val="7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Shape 1392"/>
                        <wps:cNvSpPr/>
                        <wps:spPr>
                          <a:xfrm>
                            <a:off x="480700" y="3170599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576414" y="3092921"/>
                            <a:ext cx="7119354" cy="24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4C69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sve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dodatne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informacije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možete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potražiti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Vama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najbližoj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PBZ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poslovnici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ili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web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stranici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www.pbz.hr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480700" y="3751544"/>
                            <a:ext cx="1448133" cy="364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959F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C6D2D"/>
                                  <w:w w:val="74"/>
                                  <w:sz w:val="36"/>
                                </w:rPr>
                                <w:t>OPĆE</w:t>
                              </w:r>
                              <w:r>
                                <w:rPr>
                                  <w:b/>
                                  <w:color w:val="EC6D2D"/>
                                  <w:spacing w:val="-5"/>
                                  <w:w w:val="7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C6D2D"/>
                                  <w:w w:val="74"/>
                                  <w:sz w:val="36"/>
                                </w:rPr>
                                <w:t>ODREDBE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" name="Shape 1395"/>
                        <wps:cNvSpPr/>
                        <wps:spPr>
                          <a:xfrm>
                            <a:off x="480700" y="4201939"/>
                            <a:ext cx="60363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63" h="70764">
                                <a:moveTo>
                                  <a:pt x="0" y="0"/>
                                </a:moveTo>
                                <a:lnTo>
                                  <a:pt x="35103" y="0"/>
                                </a:lnTo>
                                <a:lnTo>
                                  <a:pt x="60363" y="35382"/>
                                </a:lnTo>
                                <a:lnTo>
                                  <a:pt x="35103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6" name="Rectangle 1396"/>
                        <wps:cNvSpPr/>
                        <wps:spPr>
                          <a:xfrm>
                            <a:off x="576414" y="4124262"/>
                            <a:ext cx="6750860" cy="24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E562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svi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ostali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uvjeti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koji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nisu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utvrđeni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ovom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Ponudom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primjenjuju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sukladno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važećim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uvjetima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PBZ-a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480706" y="5019764"/>
                            <a:ext cx="8687562" cy="24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0522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Obratite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nam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se,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odgovorit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ćemo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sve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Vaše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upite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dogovoriti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Vam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sastanak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osobnim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bankarom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kada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gdje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Vam</w:t>
                              </w:r>
                              <w:r>
                                <w:rPr>
                                  <w:spacing w:val="-1"/>
                                  <w:w w:val="8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24"/>
                                </w:rPr>
                                <w:t>odgovara: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Shape 1398"/>
                        <wps:cNvSpPr/>
                        <wps:spPr>
                          <a:xfrm>
                            <a:off x="0" y="8348936"/>
                            <a:ext cx="7544473" cy="2343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4473" h="2343062">
                                <a:moveTo>
                                  <a:pt x="7130301" y="0"/>
                                </a:moveTo>
                                <a:lnTo>
                                  <a:pt x="7544473" y="2343062"/>
                                </a:lnTo>
                                <a:lnTo>
                                  <a:pt x="0" y="2343062"/>
                                </a:lnTo>
                                <a:lnTo>
                                  <a:pt x="0" y="1257262"/>
                                </a:lnTo>
                                <a:lnTo>
                                  <a:pt x="71303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4213653" y="10030896"/>
                            <a:ext cx="550739" cy="270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82DB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9"/>
                                  <w:sz w:val="27"/>
                                </w:rPr>
                                <w:t>Bank</w:t>
                              </w:r>
                              <w:r>
                                <w:rPr>
                                  <w:color w:val="FFFEFD"/>
                                  <w:spacing w:val="1"/>
                                  <w:w w:val="6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27"/>
                                </w:rPr>
                                <w:t>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Shape 1400"/>
                        <wps:cNvSpPr/>
                        <wps:spPr>
                          <a:xfrm>
                            <a:off x="6499968" y="10014276"/>
                            <a:ext cx="88697" cy="18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97" h="187385">
                                <a:moveTo>
                                  <a:pt x="88697" y="0"/>
                                </a:moveTo>
                                <a:lnTo>
                                  <a:pt x="88697" y="13345"/>
                                </a:lnTo>
                                <a:lnTo>
                                  <a:pt x="83833" y="12126"/>
                                </a:lnTo>
                                <a:cubicBezTo>
                                  <a:pt x="60008" y="12126"/>
                                  <a:pt x="32868" y="27277"/>
                                  <a:pt x="32868" y="86256"/>
                                </a:cubicBezTo>
                                <a:cubicBezTo>
                                  <a:pt x="32868" y="123194"/>
                                  <a:pt x="46277" y="154402"/>
                                  <a:pt x="69756" y="167698"/>
                                </a:cubicBezTo>
                                <a:lnTo>
                                  <a:pt x="88697" y="172572"/>
                                </a:lnTo>
                                <a:lnTo>
                                  <a:pt x="88697" y="187223"/>
                                </a:lnTo>
                                <a:lnTo>
                                  <a:pt x="87897" y="187385"/>
                                </a:lnTo>
                                <a:cubicBezTo>
                                  <a:pt x="25298" y="187385"/>
                                  <a:pt x="0" y="135964"/>
                                  <a:pt x="0" y="93609"/>
                                </a:cubicBezTo>
                                <a:cubicBezTo>
                                  <a:pt x="0" y="57827"/>
                                  <a:pt x="18873" y="12885"/>
                                  <a:pt x="67416" y="2208"/>
                                </a:cubicBezTo>
                                <a:lnTo>
                                  <a:pt x="88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1" name="Shape 1401"/>
                        <wps:cNvSpPr/>
                        <wps:spPr>
                          <a:xfrm>
                            <a:off x="6588665" y="10014133"/>
                            <a:ext cx="89484" cy="18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84" h="187365">
                                <a:moveTo>
                                  <a:pt x="1371" y="0"/>
                                </a:moveTo>
                                <a:cubicBezTo>
                                  <a:pt x="55676" y="0"/>
                                  <a:pt x="89484" y="34684"/>
                                  <a:pt x="89484" y="89446"/>
                                </a:cubicBezTo>
                                <a:cubicBezTo>
                                  <a:pt x="89484" y="130537"/>
                                  <a:pt x="69853" y="165163"/>
                                  <a:pt x="36672" y="179908"/>
                                </a:cubicBezTo>
                                <a:lnTo>
                                  <a:pt x="0" y="187365"/>
                                </a:lnTo>
                                <a:lnTo>
                                  <a:pt x="0" y="172714"/>
                                </a:lnTo>
                                <a:lnTo>
                                  <a:pt x="7772" y="174714"/>
                                </a:lnTo>
                                <a:cubicBezTo>
                                  <a:pt x="22276" y="174714"/>
                                  <a:pt x="55829" y="166688"/>
                                  <a:pt x="55829" y="98235"/>
                                </a:cubicBezTo>
                                <a:cubicBezTo>
                                  <a:pt x="55829" y="58449"/>
                                  <a:pt x="40806" y="29986"/>
                                  <a:pt x="18957" y="18241"/>
                                </a:cubicBezTo>
                                <a:lnTo>
                                  <a:pt x="0" y="13488"/>
                                </a:lnTo>
                                <a:lnTo>
                                  <a:pt x="0" y="143"/>
                                </a:lnTo>
                                <a:lnTo>
                                  <a:pt x="13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" name="Shape 1402"/>
                        <wps:cNvSpPr/>
                        <wps:spPr>
                          <a:xfrm>
                            <a:off x="5862282" y="10014288"/>
                            <a:ext cx="114452" cy="187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52" h="187808">
                                <a:moveTo>
                                  <a:pt x="64376" y="0"/>
                                </a:moveTo>
                                <a:cubicBezTo>
                                  <a:pt x="82207" y="0"/>
                                  <a:pt x="93828" y="2388"/>
                                  <a:pt x="101016" y="4064"/>
                                </a:cubicBezTo>
                                <a:cubicBezTo>
                                  <a:pt x="103492" y="4535"/>
                                  <a:pt x="104889" y="5271"/>
                                  <a:pt x="104940" y="6934"/>
                                </a:cubicBezTo>
                                <a:cubicBezTo>
                                  <a:pt x="105029" y="10059"/>
                                  <a:pt x="104140" y="17006"/>
                                  <a:pt x="104699" y="35687"/>
                                </a:cubicBezTo>
                                <a:cubicBezTo>
                                  <a:pt x="104851" y="40958"/>
                                  <a:pt x="104089" y="42876"/>
                                  <a:pt x="101892" y="42876"/>
                                </a:cubicBezTo>
                                <a:cubicBezTo>
                                  <a:pt x="99974" y="42876"/>
                                  <a:pt x="99123" y="41440"/>
                                  <a:pt x="99034" y="38557"/>
                                </a:cubicBezTo>
                                <a:cubicBezTo>
                                  <a:pt x="98971" y="36411"/>
                                  <a:pt x="97358" y="28969"/>
                                  <a:pt x="91415" y="22759"/>
                                </a:cubicBezTo>
                                <a:cubicBezTo>
                                  <a:pt x="87160" y="18212"/>
                                  <a:pt x="78981" y="11011"/>
                                  <a:pt x="61138" y="11011"/>
                                </a:cubicBezTo>
                                <a:cubicBezTo>
                                  <a:pt x="40843" y="11011"/>
                                  <a:pt x="28778" y="21324"/>
                                  <a:pt x="29223" y="35687"/>
                                </a:cubicBezTo>
                                <a:cubicBezTo>
                                  <a:pt x="29540" y="46711"/>
                                  <a:pt x="36119" y="55093"/>
                                  <a:pt x="59360" y="70180"/>
                                </a:cubicBezTo>
                                <a:lnTo>
                                  <a:pt x="67183" y="75209"/>
                                </a:lnTo>
                                <a:cubicBezTo>
                                  <a:pt x="100800" y="97498"/>
                                  <a:pt x="113347" y="113538"/>
                                  <a:pt x="114033" y="136310"/>
                                </a:cubicBezTo>
                                <a:cubicBezTo>
                                  <a:pt x="114452" y="150203"/>
                                  <a:pt x="108902" y="166726"/>
                                  <a:pt x="89497" y="177991"/>
                                </a:cubicBezTo>
                                <a:cubicBezTo>
                                  <a:pt x="75997" y="185649"/>
                                  <a:pt x="60680" y="187808"/>
                                  <a:pt x="46126" y="187808"/>
                                </a:cubicBezTo>
                                <a:cubicBezTo>
                                  <a:pt x="30213" y="187808"/>
                                  <a:pt x="17805" y="186119"/>
                                  <a:pt x="5867" y="181572"/>
                                </a:cubicBezTo>
                                <a:cubicBezTo>
                                  <a:pt x="1422" y="179908"/>
                                  <a:pt x="558" y="178715"/>
                                  <a:pt x="419" y="173431"/>
                                </a:cubicBezTo>
                                <a:cubicBezTo>
                                  <a:pt x="0" y="160262"/>
                                  <a:pt x="686" y="145898"/>
                                  <a:pt x="838" y="142049"/>
                                </a:cubicBezTo>
                                <a:cubicBezTo>
                                  <a:pt x="1003" y="138468"/>
                                  <a:pt x="1740" y="135827"/>
                                  <a:pt x="3949" y="135827"/>
                                </a:cubicBezTo>
                                <a:cubicBezTo>
                                  <a:pt x="6413" y="135827"/>
                                  <a:pt x="6756" y="137986"/>
                                  <a:pt x="6807" y="139891"/>
                                </a:cubicBezTo>
                                <a:cubicBezTo>
                                  <a:pt x="6908" y="143015"/>
                                  <a:pt x="8166" y="148031"/>
                                  <a:pt x="9652" y="152121"/>
                                </a:cubicBezTo>
                                <a:cubicBezTo>
                                  <a:pt x="16230" y="169838"/>
                                  <a:pt x="32614" y="176302"/>
                                  <a:pt x="49619" y="176302"/>
                                </a:cubicBezTo>
                                <a:cubicBezTo>
                                  <a:pt x="74345" y="176302"/>
                                  <a:pt x="85979" y="161710"/>
                                  <a:pt x="85598" y="148996"/>
                                </a:cubicBezTo>
                                <a:cubicBezTo>
                                  <a:pt x="85242" y="137249"/>
                                  <a:pt x="80785" y="126009"/>
                                  <a:pt x="57543" y="110668"/>
                                </a:cubicBezTo>
                                <a:lnTo>
                                  <a:pt x="44653" y="102045"/>
                                </a:lnTo>
                                <a:cubicBezTo>
                                  <a:pt x="13843" y="81445"/>
                                  <a:pt x="2908" y="64681"/>
                                  <a:pt x="2337" y="45276"/>
                                </a:cubicBezTo>
                                <a:cubicBezTo>
                                  <a:pt x="1549" y="18924"/>
                                  <a:pt x="26213" y="0"/>
                                  <a:pt x="643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" name="Shape 1403"/>
                        <wps:cNvSpPr/>
                        <wps:spPr>
                          <a:xfrm>
                            <a:off x="5967965" y="10013834"/>
                            <a:ext cx="63449" cy="183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49" h="183775">
                                <a:moveTo>
                                  <a:pt x="36612" y="461"/>
                                </a:moveTo>
                                <a:cubicBezTo>
                                  <a:pt x="38437" y="0"/>
                                  <a:pt x="40513" y="609"/>
                                  <a:pt x="41720" y="2368"/>
                                </a:cubicBezTo>
                                <a:cubicBezTo>
                                  <a:pt x="42116" y="2946"/>
                                  <a:pt x="46082" y="7958"/>
                                  <a:pt x="52386" y="15871"/>
                                </a:cubicBezTo>
                                <a:lnTo>
                                  <a:pt x="63121" y="29304"/>
                                </a:lnTo>
                                <a:lnTo>
                                  <a:pt x="63121" y="83582"/>
                                </a:lnTo>
                                <a:lnTo>
                                  <a:pt x="52208" y="70202"/>
                                </a:lnTo>
                                <a:cubicBezTo>
                                  <a:pt x="48444" y="65584"/>
                                  <a:pt x="45762" y="62290"/>
                                  <a:pt x="45301" y="61716"/>
                                </a:cubicBezTo>
                                <a:lnTo>
                                  <a:pt x="43739" y="60153"/>
                                </a:lnTo>
                                <a:lnTo>
                                  <a:pt x="43091" y="62249"/>
                                </a:lnTo>
                                <a:lnTo>
                                  <a:pt x="41364" y="109582"/>
                                </a:lnTo>
                                <a:lnTo>
                                  <a:pt x="42951" y="111207"/>
                                </a:lnTo>
                                <a:lnTo>
                                  <a:pt x="63121" y="111207"/>
                                </a:lnTo>
                                <a:lnTo>
                                  <a:pt x="63121" y="122904"/>
                                </a:lnTo>
                                <a:lnTo>
                                  <a:pt x="42571" y="122904"/>
                                </a:lnTo>
                                <a:cubicBezTo>
                                  <a:pt x="41364" y="122904"/>
                                  <a:pt x="41072" y="123348"/>
                                  <a:pt x="41123" y="124784"/>
                                </a:cubicBezTo>
                                <a:lnTo>
                                  <a:pt x="40792" y="158108"/>
                                </a:lnTo>
                                <a:cubicBezTo>
                                  <a:pt x="40589" y="163937"/>
                                  <a:pt x="41516" y="169525"/>
                                  <a:pt x="42571" y="172345"/>
                                </a:cubicBezTo>
                                <a:cubicBezTo>
                                  <a:pt x="44145" y="176536"/>
                                  <a:pt x="47447" y="179546"/>
                                  <a:pt x="54864" y="179546"/>
                                </a:cubicBezTo>
                                <a:lnTo>
                                  <a:pt x="58458" y="179546"/>
                                </a:lnTo>
                                <a:cubicBezTo>
                                  <a:pt x="61328" y="179546"/>
                                  <a:pt x="62243" y="180041"/>
                                  <a:pt x="62738" y="181439"/>
                                </a:cubicBezTo>
                                <a:cubicBezTo>
                                  <a:pt x="63449" y="183318"/>
                                  <a:pt x="62179" y="183775"/>
                                  <a:pt x="59563" y="183775"/>
                                </a:cubicBezTo>
                                <a:cubicBezTo>
                                  <a:pt x="51918" y="183775"/>
                                  <a:pt x="41351" y="183076"/>
                                  <a:pt x="33947" y="183076"/>
                                </a:cubicBezTo>
                                <a:cubicBezTo>
                                  <a:pt x="31293" y="183076"/>
                                  <a:pt x="18402" y="183775"/>
                                  <a:pt x="5969" y="183775"/>
                                </a:cubicBezTo>
                                <a:cubicBezTo>
                                  <a:pt x="2845" y="183775"/>
                                  <a:pt x="1232" y="183318"/>
                                  <a:pt x="533" y="181439"/>
                                </a:cubicBezTo>
                                <a:cubicBezTo>
                                  <a:pt x="0" y="180041"/>
                                  <a:pt x="788" y="179546"/>
                                  <a:pt x="2692" y="179546"/>
                                </a:cubicBezTo>
                                <a:cubicBezTo>
                                  <a:pt x="4851" y="179546"/>
                                  <a:pt x="8115" y="179356"/>
                                  <a:pt x="9944" y="179101"/>
                                </a:cubicBezTo>
                                <a:cubicBezTo>
                                  <a:pt x="20409" y="177717"/>
                                  <a:pt x="21971" y="169767"/>
                                  <a:pt x="22352" y="158108"/>
                                </a:cubicBezTo>
                                <a:cubicBezTo>
                                  <a:pt x="22352" y="158108"/>
                                  <a:pt x="32487" y="11702"/>
                                  <a:pt x="33020" y="4984"/>
                                </a:cubicBezTo>
                                <a:cubicBezTo>
                                  <a:pt x="33217" y="2457"/>
                                  <a:pt x="34789" y="923"/>
                                  <a:pt x="36612" y="4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" name="Shape 1404"/>
                        <wps:cNvSpPr/>
                        <wps:spPr>
                          <a:xfrm>
                            <a:off x="6031086" y="10014122"/>
                            <a:ext cx="397749" cy="185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49" h="185658">
                                <a:moveTo>
                                  <a:pt x="82361" y="783"/>
                                </a:moveTo>
                                <a:cubicBezTo>
                                  <a:pt x="83882" y="0"/>
                                  <a:pt x="85901" y="60"/>
                                  <a:pt x="87895" y="1559"/>
                                </a:cubicBezTo>
                                <a:cubicBezTo>
                                  <a:pt x="90968" y="3896"/>
                                  <a:pt x="195388" y="119542"/>
                                  <a:pt x="198982" y="123314"/>
                                </a:cubicBezTo>
                                <a:lnTo>
                                  <a:pt x="198360" y="31620"/>
                                </a:lnTo>
                                <a:cubicBezTo>
                                  <a:pt x="198144" y="17231"/>
                                  <a:pt x="196252" y="12774"/>
                                  <a:pt x="191184" y="10423"/>
                                </a:cubicBezTo>
                                <a:cubicBezTo>
                                  <a:pt x="188009" y="9014"/>
                                  <a:pt x="182955" y="9014"/>
                                  <a:pt x="179996" y="9014"/>
                                </a:cubicBezTo>
                                <a:cubicBezTo>
                                  <a:pt x="177455" y="9014"/>
                                  <a:pt x="176605" y="8290"/>
                                  <a:pt x="176605" y="6893"/>
                                </a:cubicBezTo>
                                <a:cubicBezTo>
                                  <a:pt x="176605" y="5001"/>
                                  <a:pt x="178941" y="4759"/>
                                  <a:pt x="182116" y="4759"/>
                                </a:cubicBezTo>
                                <a:cubicBezTo>
                                  <a:pt x="193089" y="4759"/>
                                  <a:pt x="203236" y="5483"/>
                                  <a:pt x="207656" y="5483"/>
                                </a:cubicBezTo>
                                <a:cubicBezTo>
                                  <a:pt x="212330" y="5483"/>
                                  <a:pt x="220356" y="4759"/>
                                  <a:pt x="228345" y="4759"/>
                                </a:cubicBezTo>
                                <a:cubicBezTo>
                                  <a:pt x="229831" y="4759"/>
                                  <a:pt x="262584" y="6156"/>
                                  <a:pt x="268337" y="6156"/>
                                </a:cubicBezTo>
                                <a:cubicBezTo>
                                  <a:pt x="278027" y="6156"/>
                                  <a:pt x="291705" y="5445"/>
                                  <a:pt x="302563" y="5445"/>
                                </a:cubicBezTo>
                                <a:cubicBezTo>
                                  <a:pt x="332053" y="5445"/>
                                  <a:pt x="347153" y="12684"/>
                                  <a:pt x="353909" y="19263"/>
                                </a:cubicBezTo>
                                <a:cubicBezTo>
                                  <a:pt x="359053" y="24267"/>
                                  <a:pt x="365885" y="34834"/>
                                  <a:pt x="365720" y="47330"/>
                                </a:cubicBezTo>
                                <a:cubicBezTo>
                                  <a:pt x="365136" y="84274"/>
                                  <a:pt x="341159" y="104429"/>
                                  <a:pt x="307669" y="104429"/>
                                </a:cubicBezTo>
                                <a:cubicBezTo>
                                  <a:pt x="306475" y="104429"/>
                                  <a:pt x="296429" y="104036"/>
                                  <a:pt x="295235" y="103832"/>
                                </a:cubicBezTo>
                                <a:cubicBezTo>
                                  <a:pt x="294054" y="103591"/>
                                  <a:pt x="292403" y="103337"/>
                                  <a:pt x="292403" y="101698"/>
                                </a:cubicBezTo>
                                <a:cubicBezTo>
                                  <a:pt x="292403" y="99806"/>
                                  <a:pt x="296632" y="99108"/>
                                  <a:pt x="301598" y="99108"/>
                                </a:cubicBezTo>
                                <a:cubicBezTo>
                                  <a:pt x="314806" y="99108"/>
                                  <a:pt x="333920" y="83741"/>
                                  <a:pt x="333920" y="59675"/>
                                </a:cubicBezTo>
                                <a:cubicBezTo>
                                  <a:pt x="333920" y="51889"/>
                                  <a:pt x="334059" y="35862"/>
                                  <a:pt x="320851" y="24038"/>
                                </a:cubicBezTo>
                                <a:cubicBezTo>
                                  <a:pt x="312368" y="16291"/>
                                  <a:pt x="298550" y="15580"/>
                                  <a:pt x="293140" y="15580"/>
                                </a:cubicBezTo>
                                <a:cubicBezTo>
                                  <a:pt x="289584" y="15580"/>
                                  <a:pt x="286041" y="15796"/>
                                  <a:pt x="283907" y="16520"/>
                                </a:cubicBezTo>
                                <a:cubicBezTo>
                                  <a:pt x="282751" y="17002"/>
                                  <a:pt x="282040" y="18412"/>
                                  <a:pt x="282040" y="21003"/>
                                </a:cubicBezTo>
                                <a:lnTo>
                                  <a:pt x="282040" y="115389"/>
                                </a:lnTo>
                                <a:cubicBezTo>
                                  <a:pt x="282040" y="137068"/>
                                  <a:pt x="282040" y="155711"/>
                                  <a:pt x="283221" y="165872"/>
                                </a:cubicBezTo>
                                <a:cubicBezTo>
                                  <a:pt x="283907" y="172463"/>
                                  <a:pt x="286269" y="178330"/>
                                  <a:pt x="292403" y="178622"/>
                                </a:cubicBezTo>
                                <a:cubicBezTo>
                                  <a:pt x="306754" y="179321"/>
                                  <a:pt x="312850" y="168196"/>
                                  <a:pt x="320381" y="158049"/>
                                </a:cubicBezTo>
                                <a:cubicBezTo>
                                  <a:pt x="341927" y="128890"/>
                                  <a:pt x="358545" y="106499"/>
                                  <a:pt x="375079" y="84168"/>
                                </a:cubicBezTo>
                                <a:lnTo>
                                  <a:pt x="397749" y="53493"/>
                                </a:lnTo>
                                <a:lnTo>
                                  <a:pt x="397749" y="79970"/>
                                </a:lnTo>
                                <a:lnTo>
                                  <a:pt x="393497" y="86084"/>
                                </a:lnTo>
                                <a:cubicBezTo>
                                  <a:pt x="386094" y="96736"/>
                                  <a:pt x="379462" y="106296"/>
                                  <a:pt x="377620" y="108976"/>
                                </a:cubicBezTo>
                                <a:cubicBezTo>
                                  <a:pt x="376833" y="110119"/>
                                  <a:pt x="377696" y="110614"/>
                                  <a:pt x="378090" y="110614"/>
                                </a:cubicBezTo>
                                <a:lnTo>
                                  <a:pt x="397749" y="110718"/>
                                </a:lnTo>
                                <a:lnTo>
                                  <a:pt x="397749" y="122278"/>
                                </a:lnTo>
                                <a:lnTo>
                                  <a:pt x="369734" y="122413"/>
                                </a:lnTo>
                                <a:cubicBezTo>
                                  <a:pt x="368552" y="122413"/>
                                  <a:pt x="367930" y="122895"/>
                                  <a:pt x="366990" y="124305"/>
                                </a:cubicBezTo>
                                <a:lnTo>
                                  <a:pt x="333424" y="172755"/>
                                </a:lnTo>
                                <a:cubicBezTo>
                                  <a:pt x="330872" y="176464"/>
                                  <a:pt x="329995" y="179728"/>
                                  <a:pt x="337298" y="179728"/>
                                </a:cubicBezTo>
                                <a:lnTo>
                                  <a:pt x="340841" y="179728"/>
                                </a:lnTo>
                                <a:cubicBezTo>
                                  <a:pt x="343102" y="179728"/>
                                  <a:pt x="343775" y="180515"/>
                                  <a:pt x="343775" y="181632"/>
                                </a:cubicBezTo>
                                <a:cubicBezTo>
                                  <a:pt x="343762" y="183614"/>
                                  <a:pt x="341603" y="183995"/>
                                  <a:pt x="338974" y="183995"/>
                                </a:cubicBezTo>
                                <a:cubicBezTo>
                                  <a:pt x="335774" y="183995"/>
                                  <a:pt x="323023" y="182585"/>
                                  <a:pt x="314387" y="182877"/>
                                </a:cubicBezTo>
                                <a:cubicBezTo>
                                  <a:pt x="303948" y="183245"/>
                                  <a:pt x="284949" y="183576"/>
                                  <a:pt x="263308" y="182420"/>
                                </a:cubicBezTo>
                                <a:cubicBezTo>
                                  <a:pt x="262190" y="182344"/>
                                  <a:pt x="240549" y="183423"/>
                                  <a:pt x="231113" y="183423"/>
                                </a:cubicBezTo>
                                <a:cubicBezTo>
                                  <a:pt x="228078" y="183423"/>
                                  <a:pt x="226389" y="182725"/>
                                  <a:pt x="226389" y="181073"/>
                                </a:cubicBezTo>
                                <a:cubicBezTo>
                                  <a:pt x="226389" y="179880"/>
                                  <a:pt x="227341" y="179194"/>
                                  <a:pt x="230161" y="179194"/>
                                </a:cubicBezTo>
                                <a:cubicBezTo>
                                  <a:pt x="233704" y="179194"/>
                                  <a:pt x="236562" y="178698"/>
                                  <a:pt x="238670" y="178242"/>
                                </a:cubicBezTo>
                                <a:cubicBezTo>
                                  <a:pt x="243381" y="177289"/>
                                  <a:pt x="244575" y="172095"/>
                                  <a:pt x="245490" y="165275"/>
                                </a:cubicBezTo>
                                <a:cubicBezTo>
                                  <a:pt x="246696" y="155343"/>
                                  <a:pt x="246696" y="136713"/>
                                  <a:pt x="246696" y="115008"/>
                                </a:cubicBezTo>
                                <a:lnTo>
                                  <a:pt x="246696" y="73479"/>
                                </a:lnTo>
                                <a:cubicBezTo>
                                  <a:pt x="246696" y="37627"/>
                                  <a:pt x="246696" y="31023"/>
                                  <a:pt x="246213" y="23467"/>
                                </a:cubicBezTo>
                                <a:cubicBezTo>
                                  <a:pt x="245756" y="15453"/>
                                  <a:pt x="243851" y="11656"/>
                                  <a:pt x="236079" y="10030"/>
                                </a:cubicBezTo>
                                <a:cubicBezTo>
                                  <a:pt x="231481" y="9065"/>
                                  <a:pt x="225322" y="9166"/>
                                  <a:pt x="223036" y="9725"/>
                                </a:cubicBezTo>
                                <a:cubicBezTo>
                                  <a:pt x="217016" y="11161"/>
                                  <a:pt x="215454" y="16558"/>
                                  <a:pt x="215251" y="29728"/>
                                </a:cubicBezTo>
                                <a:lnTo>
                                  <a:pt x="212927" y="178356"/>
                                </a:lnTo>
                                <a:cubicBezTo>
                                  <a:pt x="212927" y="183563"/>
                                  <a:pt x="212089" y="185658"/>
                                  <a:pt x="210171" y="185658"/>
                                </a:cubicBezTo>
                                <a:cubicBezTo>
                                  <a:pt x="207859" y="185658"/>
                                  <a:pt x="205332" y="183080"/>
                                  <a:pt x="203008" y="180477"/>
                                </a:cubicBezTo>
                                <a:cubicBezTo>
                                  <a:pt x="189699" y="166367"/>
                                  <a:pt x="95350" y="63700"/>
                                  <a:pt x="91553" y="59217"/>
                                </a:cubicBezTo>
                                <a:lnTo>
                                  <a:pt x="92950" y="144790"/>
                                </a:lnTo>
                                <a:lnTo>
                                  <a:pt x="96519" y="149222"/>
                                </a:lnTo>
                                <a:cubicBezTo>
                                  <a:pt x="113536" y="170228"/>
                                  <a:pt x="120039" y="176946"/>
                                  <a:pt x="125500" y="178115"/>
                                </a:cubicBezTo>
                                <a:cubicBezTo>
                                  <a:pt x="129335" y="178826"/>
                                  <a:pt x="129640" y="178674"/>
                                  <a:pt x="132510" y="178674"/>
                                </a:cubicBezTo>
                                <a:cubicBezTo>
                                  <a:pt x="134441" y="178674"/>
                                  <a:pt x="133729" y="179499"/>
                                  <a:pt x="134352" y="181150"/>
                                </a:cubicBezTo>
                                <a:cubicBezTo>
                                  <a:pt x="135025" y="183029"/>
                                  <a:pt x="133526" y="183486"/>
                                  <a:pt x="124204" y="183486"/>
                                </a:cubicBezTo>
                                <a:cubicBezTo>
                                  <a:pt x="120001" y="183474"/>
                                  <a:pt x="113079" y="183182"/>
                                  <a:pt x="105828" y="183042"/>
                                </a:cubicBezTo>
                                <a:lnTo>
                                  <a:pt x="83158" y="183080"/>
                                </a:lnTo>
                                <a:cubicBezTo>
                                  <a:pt x="81278" y="183080"/>
                                  <a:pt x="71322" y="183335"/>
                                  <a:pt x="60361" y="183335"/>
                                </a:cubicBezTo>
                                <a:cubicBezTo>
                                  <a:pt x="57593" y="183335"/>
                                  <a:pt x="55662" y="182864"/>
                                  <a:pt x="55662" y="180731"/>
                                </a:cubicBezTo>
                                <a:cubicBezTo>
                                  <a:pt x="55662" y="179334"/>
                                  <a:pt x="55726" y="177975"/>
                                  <a:pt x="57860" y="177975"/>
                                </a:cubicBezTo>
                                <a:cubicBezTo>
                                  <a:pt x="60603" y="177975"/>
                                  <a:pt x="65200" y="178216"/>
                                  <a:pt x="68159" y="177276"/>
                                </a:cubicBezTo>
                                <a:lnTo>
                                  <a:pt x="70636" y="175816"/>
                                </a:lnTo>
                                <a:cubicBezTo>
                                  <a:pt x="72490" y="173975"/>
                                  <a:pt x="72020" y="171790"/>
                                  <a:pt x="71030" y="170583"/>
                                </a:cubicBezTo>
                                <a:lnTo>
                                  <a:pt x="33298" y="124241"/>
                                </a:lnTo>
                                <a:cubicBezTo>
                                  <a:pt x="32396" y="123060"/>
                                  <a:pt x="31495" y="122616"/>
                                  <a:pt x="30313" y="122616"/>
                                </a:cubicBezTo>
                                <a:lnTo>
                                  <a:pt x="0" y="122616"/>
                                </a:lnTo>
                                <a:lnTo>
                                  <a:pt x="0" y="110919"/>
                                </a:lnTo>
                                <a:lnTo>
                                  <a:pt x="20750" y="110919"/>
                                </a:lnTo>
                                <a:cubicBezTo>
                                  <a:pt x="21957" y="110919"/>
                                  <a:pt x="21944" y="110233"/>
                                  <a:pt x="21411" y="109534"/>
                                </a:cubicBezTo>
                                <a:cubicBezTo>
                                  <a:pt x="21411" y="109534"/>
                                  <a:pt x="12064" y="98082"/>
                                  <a:pt x="2486" y="86343"/>
                                </a:cubicBezTo>
                                <a:lnTo>
                                  <a:pt x="0" y="83294"/>
                                </a:lnTo>
                                <a:lnTo>
                                  <a:pt x="0" y="29016"/>
                                </a:lnTo>
                                <a:lnTo>
                                  <a:pt x="13959" y="46484"/>
                                </a:lnTo>
                                <a:cubicBezTo>
                                  <a:pt x="33457" y="70838"/>
                                  <a:pt x="57383" y="100651"/>
                                  <a:pt x="75894" y="123644"/>
                                </a:cubicBezTo>
                                <a:lnTo>
                                  <a:pt x="79818" y="5064"/>
                                </a:lnTo>
                                <a:cubicBezTo>
                                  <a:pt x="79818" y="3191"/>
                                  <a:pt x="80840" y="1566"/>
                                  <a:pt x="82361" y="7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" name="Shape 1405"/>
                        <wps:cNvSpPr/>
                        <wps:spPr>
                          <a:xfrm>
                            <a:off x="6428834" y="10014024"/>
                            <a:ext cx="81396" cy="183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96" h="183928">
                                <a:moveTo>
                                  <a:pt x="43692" y="526"/>
                                </a:moveTo>
                                <a:cubicBezTo>
                                  <a:pt x="45172" y="1051"/>
                                  <a:pt x="46369" y="2369"/>
                                  <a:pt x="46585" y="4541"/>
                                </a:cubicBezTo>
                                <a:cubicBezTo>
                                  <a:pt x="47842" y="17558"/>
                                  <a:pt x="54128" y="113874"/>
                                  <a:pt x="57481" y="149740"/>
                                </a:cubicBezTo>
                                <a:cubicBezTo>
                                  <a:pt x="59463" y="170986"/>
                                  <a:pt x="63819" y="176206"/>
                                  <a:pt x="68404" y="177374"/>
                                </a:cubicBezTo>
                                <a:cubicBezTo>
                                  <a:pt x="71718" y="178098"/>
                                  <a:pt x="75160" y="178315"/>
                                  <a:pt x="78005" y="178315"/>
                                </a:cubicBezTo>
                                <a:cubicBezTo>
                                  <a:pt x="79884" y="178315"/>
                                  <a:pt x="81396" y="179242"/>
                                  <a:pt x="80862" y="180880"/>
                                </a:cubicBezTo>
                                <a:cubicBezTo>
                                  <a:pt x="80227" y="182785"/>
                                  <a:pt x="77205" y="183928"/>
                                  <a:pt x="68467" y="183928"/>
                                </a:cubicBezTo>
                                <a:cubicBezTo>
                                  <a:pt x="63857" y="183928"/>
                                  <a:pt x="55081" y="183229"/>
                                  <a:pt x="46509" y="183128"/>
                                </a:cubicBezTo>
                                <a:cubicBezTo>
                                  <a:pt x="36844" y="182976"/>
                                  <a:pt x="30253" y="183191"/>
                                  <a:pt x="21693" y="183382"/>
                                </a:cubicBezTo>
                                <a:cubicBezTo>
                                  <a:pt x="17400" y="183471"/>
                                  <a:pt x="15356" y="183179"/>
                                  <a:pt x="15292" y="181185"/>
                                </a:cubicBezTo>
                                <a:cubicBezTo>
                                  <a:pt x="15203" y="179102"/>
                                  <a:pt x="16790" y="178874"/>
                                  <a:pt x="19242" y="178619"/>
                                </a:cubicBezTo>
                                <a:cubicBezTo>
                                  <a:pt x="21045" y="178175"/>
                                  <a:pt x="23382" y="176041"/>
                                  <a:pt x="23128" y="173210"/>
                                </a:cubicBezTo>
                                <a:lnTo>
                                  <a:pt x="21248" y="123946"/>
                                </a:lnTo>
                                <a:cubicBezTo>
                                  <a:pt x="21147" y="122752"/>
                                  <a:pt x="20601" y="122282"/>
                                  <a:pt x="19419" y="122282"/>
                                </a:cubicBezTo>
                                <a:lnTo>
                                  <a:pt x="0" y="122376"/>
                                </a:lnTo>
                                <a:lnTo>
                                  <a:pt x="0" y="110816"/>
                                </a:lnTo>
                                <a:lnTo>
                                  <a:pt x="18785" y="110916"/>
                                </a:lnTo>
                                <a:cubicBezTo>
                                  <a:pt x="19991" y="110916"/>
                                  <a:pt x="20448" y="110179"/>
                                  <a:pt x="20448" y="109493"/>
                                </a:cubicBezTo>
                                <a:cubicBezTo>
                                  <a:pt x="20448" y="109493"/>
                                  <a:pt x="18124" y="64091"/>
                                  <a:pt x="17819" y="57030"/>
                                </a:cubicBezTo>
                                <a:lnTo>
                                  <a:pt x="16244" y="56738"/>
                                </a:lnTo>
                                <a:cubicBezTo>
                                  <a:pt x="13784" y="60262"/>
                                  <a:pt x="10510" y="64960"/>
                                  <a:pt x="6927" y="70109"/>
                                </a:cubicBezTo>
                                <a:lnTo>
                                  <a:pt x="0" y="80069"/>
                                </a:lnTo>
                                <a:lnTo>
                                  <a:pt x="0" y="53591"/>
                                </a:lnTo>
                                <a:lnTo>
                                  <a:pt x="2673" y="49974"/>
                                </a:lnTo>
                                <a:cubicBezTo>
                                  <a:pt x="11503" y="37999"/>
                                  <a:pt x="20918" y="25200"/>
                                  <a:pt x="31522" y="10738"/>
                                </a:cubicBezTo>
                                <a:cubicBezTo>
                                  <a:pt x="34317" y="6915"/>
                                  <a:pt x="37073" y="2725"/>
                                  <a:pt x="39105" y="1264"/>
                                </a:cubicBezTo>
                                <a:cubicBezTo>
                                  <a:pt x="40451" y="267"/>
                                  <a:pt x="42213" y="0"/>
                                  <a:pt x="43692" y="5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" name="Shape 1406"/>
                        <wps:cNvSpPr/>
                        <wps:spPr>
                          <a:xfrm>
                            <a:off x="6671277" y="10014276"/>
                            <a:ext cx="196114" cy="18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114" h="187385">
                                <a:moveTo>
                                  <a:pt x="196114" y="0"/>
                                </a:moveTo>
                                <a:lnTo>
                                  <a:pt x="196114" y="13346"/>
                                </a:lnTo>
                                <a:lnTo>
                                  <a:pt x="191250" y="12126"/>
                                </a:lnTo>
                                <a:cubicBezTo>
                                  <a:pt x="167411" y="12126"/>
                                  <a:pt x="140284" y="27277"/>
                                  <a:pt x="140284" y="86256"/>
                                </a:cubicBezTo>
                                <a:cubicBezTo>
                                  <a:pt x="140284" y="123194"/>
                                  <a:pt x="153686" y="154402"/>
                                  <a:pt x="177167" y="167698"/>
                                </a:cubicBezTo>
                                <a:lnTo>
                                  <a:pt x="196114" y="172572"/>
                                </a:lnTo>
                                <a:lnTo>
                                  <a:pt x="196114" y="187220"/>
                                </a:lnTo>
                                <a:lnTo>
                                  <a:pt x="195300" y="187385"/>
                                </a:lnTo>
                                <a:cubicBezTo>
                                  <a:pt x="165240" y="187385"/>
                                  <a:pt x="143764" y="175511"/>
                                  <a:pt x="129578" y="158468"/>
                                </a:cubicBezTo>
                                <a:cubicBezTo>
                                  <a:pt x="128931" y="164907"/>
                                  <a:pt x="127839" y="173543"/>
                                  <a:pt x="126657" y="177848"/>
                                </a:cubicBezTo>
                                <a:cubicBezTo>
                                  <a:pt x="125273" y="183080"/>
                                  <a:pt x="124054" y="184249"/>
                                  <a:pt x="111799" y="184249"/>
                                </a:cubicBezTo>
                                <a:cubicBezTo>
                                  <a:pt x="77825" y="184249"/>
                                  <a:pt x="56261" y="182814"/>
                                  <a:pt x="37147" y="182814"/>
                                </a:cubicBezTo>
                                <a:cubicBezTo>
                                  <a:pt x="31712" y="182814"/>
                                  <a:pt x="16269" y="183525"/>
                                  <a:pt x="6858" y="183525"/>
                                </a:cubicBezTo>
                                <a:cubicBezTo>
                                  <a:pt x="3785" y="183525"/>
                                  <a:pt x="2134" y="182814"/>
                                  <a:pt x="2134" y="181163"/>
                                </a:cubicBezTo>
                                <a:cubicBezTo>
                                  <a:pt x="2134" y="180007"/>
                                  <a:pt x="3073" y="179270"/>
                                  <a:pt x="5906" y="179270"/>
                                </a:cubicBezTo>
                                <a:cubicBezTo>
                                  <a:pt x="9449" y="179270"/>
                                  <a:pt x="12268" y="178826"/>
                                  <a:pt x="14389" y="178356"/>
                                </a:cubicBezTo>
                                <a:cubicBezTo>
                                  <a:pt x="19114" y="177404"/>
                                  <a:pt x="20295" y="172210"/>
                                  <a:pt x="21234" y="165377"/>
                                </a:cubicBezTo>
                                <a:cubicBezTo>
                                  <a:pt x="22416" y="155446"/>
                                  <a:pt x="22416" y="136827"/>
                                  <a:pt x="22416" y="115098"/>
                                </a:cubicBezTo>
                                <a:lnTo>
                                  <a:pt x="22416" y="73581"/>
                                </a:lnTo>
                                <a:cubicBezTo>
                                  <a:pt x="22416" y="37742"/>
                                  <a:pt x="22416" y="31125"/>
                                  <a:pt x="21946" y="23556"/>
                                </a:cubicBezTo>
                                <a:cubicBezTo>
                                  <a:pt x="21476" y="15555"/>
                                  <a:pt x="19583" y="11757"/>
                                  <a:pt x="11824" y="10106"/>
                                </a:cubicBezTo>
                                <a:cubicBezTo>
                                  <a:pt x="9919" y="9662"/>
                                  <a:pt x="7087" y="9408"/>
                                  <a:pt x="4014" y="9408"/>
                                </a:cubicBezTo>
                                <a:cubicBezTo>
                                  <a:pt x="1422" y="9408"/>
                                  <a:pt x="0" y="8964"/>
                                  <a:pt x="0" y="7275"/>
                                </a:cubicBezTo>
                                <a:cubicBezTo>
                                  <a:pt x="0" y="5636"/>
                                  <a:pt x="1639" y="5179"/>
                                  <a:pt x="5194" y="5179"/>
                                </a:cubicBezTo>
                                <a:cubicBezTo>
                                  <a:pt x="16269" y="5179"/>
                                  <a:pt x="31712" y="5877"/>
                                  <a:pt x="38088" y="5877"/>
                                </a:cubicBezTo>
                                <a:cubicBezTo>
                                  <a:pt x="43752" y="5877"/>
                                  <a:pt x="66243" y="5179"/>
                                  <a:pt x="75438" y="5179"/>
                                </a:cubicBezTo>
                                <a:cubicBezTo>
                                  <a:pt x="78753" y="5179"/>
                                  <a:pt x="80404" y="5636"/>
                                  <a:pt x="80404" y="7275"/>
                                </a:cubicBezTo>
                                <a:cubicBezTo>
                                  <a:pt x="80404" y="8964"/>
                                  <a:pt x="78981" y="9408"/>
                                  <a:pt x="76162" y="9408"/>
                                </a:cubicBezTo>
                                <a:cubicBezTo>
                                  <a:pt x="73558" y="9408"/>
                                  <a:pt x="69774" y="9662"/>
                                  <a:pt x="66942" y="10106"/>
                                </a:cubicBezTo>
                                <a:cubicBezTo>
                                  <a:pt x="60579" y="11300"/>
                                  <a:pt x="58700" y="15314"/>
                                  <a:pt x="58217" y="23556"/>
                                </a:cubicBezTo>
                                <a:cubicBezTo>
                                  <a:pt x="57760" y="31125"/>
                                  <a:pt x="57760" y="37742"/>
                                  <a:pt x="57760" y="73581"/>
                                </a:cubicBezTo>
                                <a:lnTo>
                                  <a:pt x="57760" y="115098"/>
                                </a:lnTo>
                                <a:cubicBezTo>
                                  <a:pt x="57760" y="145311"/>
                                  <a:pt x="57760" y="161592"/>
                                  <a:pt x="62700" y="165821"/>
                                </a:cubicBezTo>
                                <a:cubicBezTo>
                                  <a:pt x="66688" y="169365"/>
                                  <a:pt x="67970" y="171015"/>
                                  <a:pt x="86373" y="171015"/>
                                </a:cubicBezTo>
                                <a:cubicBezTo>
                                  <a:pt x="98870" y="171015"/>
                                  <a:pt x="113678" y="170787"/>
                                  <a:pt x="119583" y="164399"/>
                                </a:cubicBezTo>
                                <a:cubicBezTo>
                                  <a:pt x="121907" y="161897"/>
                                  <a:pt x="124244" y="156969"/>
                                  <a:pt x="125273" y="152804"/>
                                </a:cubicBezTo>
                                <a:cubicBezTo>
                                  <a:pt x="112967" y="135227"/>
                                  <a:pt x="107417" y="113421"/>
                                  <a:pt x="107417" y="93609"/>
                                </a:cubicBezTo>
                                <a:cubicBezTo>
                                  <a:pt x="107417" y="57827"/>
                                  <a:pt x="126290" y="12885"/>
                                  <a:pt x="174833" y="2208"/>
                                </a:cubicBezTo>
                                <a:lnTo>
                                  <a:pt x="1961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" name="Shape 1407"/>
                        <wps:cNvSpPr/>
                        <wps:spPr>
                          <a:xfrm>
                            <a:off x="6867390" y="10014133"/>
                            <a:ext cx="89471" cy="187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71" h="187363">
                                <a:moveTo>
                                  <a:pt x="1371" y="0"/>
                                </a:moveTo>
                                <a:cubicBezTo>
                                  <a:pt x="55676" y="0"/>
                                  <a:pt x="89471" y="34684"/>
                                  <a:pt x="89471" y="89446"/>
                                </a:cubicBezTo>
                                <a:cubicBezTo>
                                  <a:pt x="89471" y="130537"/>
                                  <a:pt x="69848" y="165163"/>
                                  <a:pt x="36664" y="179908"/>
                                </a:cubicBezTo>
                                <a:lnTo>
                                  <a:pt x="0" y="187363"/>
                                </a:lnTo>
                                <a:lnTo>
                                  <a:pt x="0" y="172715"/>
                                </a:lnTo>
                                <a:lnTo>
                                  <a:pt x="7772" y="174714"/>
                                </a:lnTo>
                                <a:cubicBezTo>
                                  <a:pt x="22276" y="174714"/>
                                  <a:pt x="55829" y="166688"/>
                                  <a:pt x="55829" y="98235"/>
                                </a:cubicBezTo>
                                <a:cubicBezTo>
                                  <a:pt x="55829" y="58449"/>
                                  <a:pt x="40799" y="29986"/>
                                  <a:pt x="18952" y="18241"/>
                                </a:cubicBezTo>
                                <a:lnTo>
                                  <a:pt x="0" y="13488"/>
                                </a:lnTo>
                                <a:lnTo>
                                  <a:pt x="0" y="143"/>
                                </a:lnTo>
                                <a:lnTo>
                                  <a:pt x="13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" name="Shape 1408"/>
                        <wps:cNvSpPr/>
                        <wps:spPr>
                          <a:xfrm>
                            <a:off x="4695102" y="10012408"/>
                            <a:ext cx="676597" cy="189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597" h="189420">
                                <a:moveTo>
                                  <a:pt x="578104" y="1600"/>
                                </a:moveTo>
                                <a:cubicBezTo>
                                  <a:pt x="595948" y="1600"/>
                                  <a:pt x="607556" y="4001"/>
                                  <a:pt x="614731" y="5664"/>
                                </a:cubicBezTo>
                                <a:cubicBezTo>
                                  <a:pt x="617220" y="6159"/>
                                  <a:pt x="618617" y="6871"/>
                                  <a:pt x="618680" y="8547"/>
                                </a:cubicBezTo>
                                <a:cubicBezTo>
                                  <a:pt x="618770" y="11659"/>
                                  <a:pt x="617881" y="18606"/>
                                  <a:pt x="618427" y="37300"/>
                                </a:cubicBezTo>
                                <a:cubicBezTo>
                                  <a:pt x="618592" y="42570"/>
                                  <a:pt x="617817" y="44488"/>
                                  <a:pt x="615633" y="44488"/>
                                </a:cubicBezTo>
                                <a:cubicBezTo>
                                  <a:pt x="613715" y="44488"/>
                                  <a:pt x="612839" y="43040"/>
                                  <a:pt x="612750" y="40170"/>
                                </a:cubicBezTo>
                                <a:cubicBezTo>
                                  <a:pt x="612699" y="38011"/>
                                  <a:pt x="611086" y="30594"/>
                                  <a:pt x="605143" y="24359"/>
                                </a:cubicBezTo>
                                <a:cubicBezTo>
                                  <a:pt x="600888" y="19812"/>
                                  <a:pt x="592722" y="12624"/>
                                  <a:pt x="574878" y="12624"/>
                                </a:cubicBezTo>
                                <a:cubicBezTo>
                                  <a:pt x="554558" y="12624"/>
                                  <a:pt x="542519" y="22923"/>
                                  <a:pt x="542951" y="37300"/>
                                </a:cubicBezTo>
                                <a:cubicBezTo>
                                  <a:pt x="543281" y="48311"/>
                                  <a:pt x="549834" y="56693"/>
                                  <a:pt x="573075" y="71793"/>
                                </a:cubicBezTo>
                                <a:lnTo>
                                  <a:pt x="580911" y="76822"/>
                                </a:lnTo>
                                <a:cubicBezTo>
                                  <a:pt x="608609" y="95186"/>
                                  <a:pt x="621983" y="109321"/>
                                  <a:pt x="626224" y="126467"/>
                                </a:cubicBezTo>
                                <a:cubicBezTo>
                                  <a:pt x="640131" y="107703"/>
                                  <a:pt x="652437" y="91113"/>
                                  <a:pt x="665350" y="73646"/>
                                </a:cubicBezTo>
                                <a:lnTo>
                                  <a:pt x="676597" y="58402"/>
                                </a:lnTo>
                                <a:lnTo>
                                  <a:pt x="676597" y="84871"/>
                                </a:lnTo>
                                <a:lnTo>
                                  <a:pt x="672341" y="90989"/>
                                </a:lnTo>
                                <a:cubicBezTo>
                                  <a:pt x="664937" y="101641"/>
                                  <a:pt x="658304" y="111201"/>
                                  <a:pt x="656463" y="113881"/>
                                </a:cubicBezTo>
                                <a:cubicBezTo>
                                  <a:pt x="655676" y="115024"/>
                                  <a:pt x="656539" y="115519"/>
                                  <a:pt x="656946" y="115519"/>
                                </a:cubicBezTo>
                                <a:lnTo>
                                  <a:pt x="676597" y="115623"/>
                                </a:lnTo>
                                <a:lnTo>
                                  <a:pt x="676597" y="127190"/>
                                </a:lnTo>
                                <a:lnTo>
                                  <a:pt x="648589" y="127318"/>
                                </a:lnTo>
                                <a:cubicBezTo>
                                  <a:pt x="647395" y="127318"/>
                                  <a:pt x="646786" y="127800"/>
                                  <a:pt x="645846" y="129197"/>
                                </a:cubicBezTo>
                                <a:lnTo>
                                  <a:pt x="612267" y="177660"/>
                                </a:lnTo>
                                <a:cubicBezTo>
                                  <a:pt x="609714" y="181381"/>
                                  <a:pt x="608838" y="184645"/>
                                  <a:pt x="616153" y="184645"/>
                                </a:cubicBezTo>
                                <a:lnTo>
                                  <a:pt x="619697" y="184645"/>
                                </a:lnTo>
                                <a:cubicBezTo>
                                  <a:pt x="621945" y="184645"/>
                                  <a:pt x="622630" y="185420"/>
                                  <a:pt x="622617" y="186537"/>
                                </a:cubicBezTo>
                                <a:cubicBezTo>
                                  <a:pt x="622605" y="188531"/>
                                  <a:pt x="620433" y="188240"/>
                                  <a:pt x="617830" y="188240"/>
                                </a:cubicBezTo>
                                <a:cubicBezTo>
                                  <a:pt x="614617" y="188240"/>
                                  <a:pt x="601866" y="187947"/>
                                  <a:pt x="593255" y="188240"/>
                                </a:cubicBezTo>
                                <a:cubicBezTo>
                                  <a:pt x="588823" y="188392"/>
                                  <a:pt x="582854" y="188468"/>
                                  <a:pt x="575818" y="188392"/>
                                </a:cubicBezTo>
                                <a:cubicBezTo>
                                  <a:pt x="570471" y="189116"/>
                                  <a:pt x="565125" y="189420"/>
                                  <a:pt x="559854" y="189420"/>
                                </a:cubicBezTo>
                                <a:cubicBezTo>
                                  <a:pt x="543941" y="189420"/>
                                  <a:pt x="531533" y="187731"/>
                                  <a:pt x="519608" y="183185"/>
                                </a:cubicBezTo>
                                <a:cubicBezTo>
                                  <a:pt x="516839" y="182143"/>
                                  <a:pt x="515468" y="181293"/>
                                  <a:pt x="514782" y="179515"/>
                                </a:cubicBezTo>
                                <a:lnTo>
                                  <a:pt x="514617" y="180277"/>
                                </a:lnTo>
                                <a:cubicBezTo>
                                  <a:pt x="512953" y="186461"/>
                                  <a:pt x="510807" y="186461"/>
                                  <a:pt x="501739" y="186461"/>
                                </a:cubicBezTo>
                                <a:cubicBezTo>
                                  <a:pt x="483883" y="186461"/>
                                  <a:pt x="456946" y="185992"/>
                                  <a:pt x="446710" y="185738"/>
                                </a:cubicBezTo>
                                <a:cubicBezTo>
                                  <a:pt x="436461" y="185268"/>
                                  <a:pt x="429070" y="185026"/>
                                  <a:pt x="421920" y="185026"/>
                                </a:cubicBezTo>
                                <a:cubicBezTo>
                                  <a:pt x="419303" y="185026"/>
                                  <a:pt x="414058" y="185268"/>
                                  <a:pt x="408343" y="185268"/>
                                </a:cubicBezTo>
                                <a:cubicBezTo>
                                  <a:pt x="402857" y="185509"/>
                                  <a:pt x="396672" y="185738"/>
                                  <a:pt x="391897" y="185738"/>
                                </a:cubicBezTo>
                                <a:cubicBezTo>
                                  <a:pt x="388798" y="185738"/>
                                  <a:pt x="387134" y="185026"/>
                                  <a:pt x="387134" y="183376"/>
                                </a:cubicBezTo>
                                <a:cubicBezTo>
                                  <a:pt x="387134" y="182181"/>
                                  <a:pt x="388087" y="181483"/>
                                  <a:pt x="390944" y="181483"/>
                                </a:cubicBezTo>
                                <a:cubicBezTo>
                                  <a:pt x="394526" y="181483"/>
                                  <a:pt x="397383" y="180987"/>
                                  <a:pt x="399530" y="180518"/>
                                </a:cubicBezTo>
                                <a:cubicBezTo>
                                  <a:pt x="404292" y="179553"/>
                                  <a:pt x="405486" y="174307"/>
                                  <a:pt x="406438" y="167398"/>
                                </a:cubicBezTo>
                                <a:cubicBezTo>
                                  <a:pt x="407619" y="157404"/>
                                  <a:pt x="407619" y="138570"/>
                                  <a:pt x="407619" y="116649"/>
                                </a:cubicBezTo>
                                <a:lnTo>
                                  <a:pt x="407619" y="74714"/>
                                </a:lnTo>
                                <a:cubicBezTo>
                                  <a:pt x="407619" y="38506"/>
                                  <a:pt x="407619" y="31839"/>
                                  <a:pt x="407162" y="24194"/>
                                </a:cubicBezTo>
                                <a:cubicBezTo>
                                  <a:pt x="406679" y="16104"/>
                                  <a:pt x="404775" y="12294"/>
                                  <a:pt x="396901" y="10617"/>
                                </a:cubicBezTo>
                                <a:cubicBezTo>
                                  <a:pt x="395884" y="10363"/>
                                  <a:pt x="394246" y="10185"/>
                                  <a:pt x="392443" y="10058"/>
                                </a:cubicBezTo>
                                <a:cubicBezTo>
                                  <a:pt x="392456" y="16066"/>
                                  <a:pt x="392519" y="30670"/>
                                  <a:pt x="392519" y="36423"/>
                                </a:cubicBezTo>
                                <a:cubicBezTo>
                                  <a:pt x="392278" y="38798"/>
                                  <a:pt x="391833" y="40221"/>
                                  <a:pt x="390411" y="40221"/>
                                </a:cubicBezTo>
                                <a:cubicBezTo>
                                  <a:pt x="388519" y="40221"/>
                                  <a:pt x="388048" y="39039"/>
                                  <a:pt x="387782" y="35484"/>
                                </a:cubicBezTo>
                                <a:lnTo>
                                  <a:pt x="387553" y="32868"/>
                                </a:lnTo>
                                <a:cubicBezTo>
                                  <a:pt x="387096" y="26695"/>
                                  <a:pt x="379921" y="20053"/>
                                  <a:pt x="358889" y="19571"/>
                                </a:cubicBezTo>
                                <a:lnTo>
                                  <a:pt x="335649" y="18859"/>
                                </a:lnTo>
                                <a:lnTo>
                                  <a:pt x="335649" y="116154"/>
                                </a:lnTo>
                                <a:cubicBezTo>
                                  <a:pt x="335649" y="137985"/>
                                  <a:pt x="335649" y="156718"/>
                                  <a:pt x="336842" y="166942"/>
                                </a:cubicBezTo>
                                <a:cubicBezTo>
                                  <a:pt x="337566" y="173584"/>
                                  <a:pt x="338989" y="178791"/>
                                  <a:pt x="346050" y="179756"/>
                                </a:cubicBezTo>
                                <a:cubicBezTo>
                                  <a:pt x="349352" y="180213"/>
                                  <a:pt x="354559" y="180683"/>
                                  <a:pt x="358102" y="180683"/>
                                </a:cubicBezTo>
                                <a:cubicBezTo>
                                  <a:pt x="360693" y="180683"/>
                                  <a:pt x="361899" y="181407"/>
                                  <a:pt x="361899" y="182600"/>
                                </a:cubicBezTo>
                                <a:cubicBezTo>
                                  <a:pt x="361899" y="184252"/>
                                  <a:pt x="359994" y="184976"/>
                                  <a:pt x="357378" y="184976"/>
                                </a:cubicBezTo>
                                <a:cubicBezTo>
                                  <a:pt x="341808" y="184976"/>
                                  <a:pt x="326911" y="184252"/>
                                  <a:pt x="320294" y="184252"/>
                                </a:cubicBezTo>
                                <a:cubicBezTo>
                                  <a:pt x="314871" y="184252"/>
                                  <a:pt x="293853" y="184976"/>
                                  <a:pt x="284442" y="184976"/>
                                </a:cubicBezTo>
                                <a:cubicBezTo>
                                  <a:pt x="281356" y="184976"/>
                                  <a:pt x="279705" y="184252"/>
                                  <a:pt x="279705" y="182600"/>
                                </a:cubicBezTo>
                                <a:cubicBezTo>
                                  <a:pt x="279705" y="181407"/>
                                  <a:pt x="280645" y="180683"/>
                                  <a:pt x="283489" y="180683"/>
                                </a:cubicBezTo>
                                <a:cubicBezTo>
                                  <a:pt x="287020" y="180683"/>
                                  <a:pt x="294602" y="180213"/>
                                  <a:pt x="296723" y="179756"/>
                                </a:cubicBezTo>
                                <a:cubicBezTo>
                                  <a:pt x="301460" y="178791"/>
                                  <a:pt x="304267" y="173584"/>
                                  <a:pt x="304965" y="166688"/>
                                </a:cubicBezTo>
                                <a:cubicBezTo>
                                  <a:pt x="306134" y="156718"/>
                                  <a:pt x="306134" y="137985"/>
                                  <a:pt x="306134" y="116154"/>
                                </a:cubicBezTo>
                                <a:lnTo>
                                  <a:pt x="306134" y="18859"/>
                                </a:lnTo>
                                <a:lnTo>
                                  <a:pt x="282511" y="19800"/>
                                </a:lnTo>
                                <a:cubicBezTo>
                                  <a:pt x="268808" y="20295"/>
                                  <a:pt x="263106" y="21489"/>
                                  <a:pt x="259588" y="26695"/>
                                </a:cubicBezTo>
                                <a:cubicBezTo>
                                  <a:pt x="257226" y="30252"/>
                                  <a:pt x="256045" y="33109"/>
                                  <a:pt x="255588" y="35001"/>
                                </a:cubicBezTo>
                                <a:cubicBezTo>
                                  <a:pt x="255105" y="36881"/>
                                  <a:pt x="254394" y="37833"/>
                                  <a:pt x="252984" y="37833"/>
                                </a:cubicBezTo>
                                <a:cubicBezTo>
                                  <a:pt x="251333" y="37833"/>
                                  <a:pt x="250851" y="36665"/>
                                  <a:pt x="250851" y="34061"/>
                                </a:cubicBezTo>
                                <a:cubicBezTo>
                                  <a:pt x="250851" y="31090"/>
                                  <a:pt x="250698" y="17310"/>
                                  <a:pt x="250851" y="10503"/>
                                </a:cubicBezTo>
                                <a:cubicBezTo>
                                  <a:pt x="248171" y="10592"/>
                                  <a:pt x="245072" y="10871"/>
                                  <a:pt x="242875" y="11862"/>
                                </a:cubicBezTo>
                                <a:cubicBezTo>
                                  <a:pt x="238760" y="13780"/>
                                  <a:pt x="236753" y="17107"/>
                                  <a:pt x="236029" y="26060"/>
                                </a:cubicBezTo>
                                <a:cubicBezTo>
                                  <a:pt x="235941" y="27610"/>
                                  <a:pt x="235890" y="29325"/>
                                  <a:pt x="235852" y="31166"/>
                                </a:cubicBezTo>
                                <a:lnTo>
                                  <a:pt x="233540" y="179807"/>
                                </a:lnTo>
                                <a:cubicBezTo>
                                  <a:pt x="233540" y="184988"/>
                                  <a:pt x="232689" y="187096"/>
                                  <a:pt x="230797" y="187096"/>
                                </a:cubicBezTo>
                                <a:cubicBezTo>
                                  <a:pt x="228498" y="187096"/>
                                  <a:pt x="225984" y="184518"/>
                                  <a:pt x="223672" y="181928"/>
                                </a:cubicBezTo>
                                <a:cubicBezTo>
                                  <a:pt x="210426" y="167805"/>
                                  <a:pt x="116535" y="65139"/>
                                  <a:pt x="112738" y="60655"/>
                                </a:cubicBezTo>
                                <a:lnTo>
                                  <a:pt x="113487" y="106769"/>
                                </a:lnTo>
                                <a:lnTo>
                                  <a:pt x="114351" y="153111"/>
                                </a:lnTo>
                                <a:cubicBezTo>
                                  <a:pt x="114821" y="171462"/>
                                  <a:pt x="117869" y="177584"/>
                                  <a:pt x="122543" y="179222"/>
                                </a:cubicBezTo>
                                <a:cubicBezTo>
                                  <a:pt x="126530" y="180632"/>
                                  <a:pt x="130988" y="180873"/>
                                  <a:pt x="134734" y="180873"/>
                                </a:cubicBezTo>
                                <a:cubicBezTo>
                                  <a:pt x="137300" y="180873"/>
                                  <a:pt x="138709" y="181343"/>
                                  <a:pt x="138709" y="182753"/>
                                </a:cubicBezTo>
                                <a:cubicBezTo>
                                  <a:pt x="138709" y="184633"/>
                                  <a:pt x="136601" y="185115"/>
                                  <a:pt x="133325" y="185115"/>
                                </a:cubicBezTo>
                                <a:cubicBezTo>
                                  <a:pt x="118097" y="185115"/>
                                  <a:pt x="108738" y="184404"/>
                                  <a:pt x="104280" y="184404"/>
                                </a:cubicBezTo>
                                <a:cubicBezTo>
                                  <a:pt x="102172" y="184404"/>
                                  <a:pt x="89840" y="184785"/>
                                  <a:pt x="77673" y="184785"/>
                                </a:cubicBezTo>
                                <a:cubicBezTo>
                                  <a:pt x="76556" y="184785"/>
                                  <a:pt x="41148" y="184086"/>
                                  <a:pt x="34823" y="184086"/>
                                </a:cubicBezTo>
                                <a:cubicBezTo>
                                  <a:pt x="29401" y="184086"/>
                                  <a:pt x="14593" y="184798"/>
                                  <a:pt x="5181" y="184798"/>
                                </a:cubicBezTo>
                                <a:cubicBezTo>
                                  <a:pt x="2121" y="184798"/>
                                  <a:pt x="470" y="184086"/>
                                  <a:pt x="470" y="182435"/>
                                </a:cubicBezTo>
                                <a:cubicBezTo>
                                  <a:pt x="470" y="181242"/>
                                  <a:pt x="1422" y="180531"/>
                                  <a:pt x="4254" y="180531"/>
                                </a:cubicBezTo>
                                <a:cubicBezTo>
                                  <a:pt x="7760" y="180531"/>
                                  <a:pt x="10604" y="180060"/>
                                  <a:pt x="12687" y="179616"/>
                                </a:cubicBezTo>
                                <a:cubicBezTo>
                                  <a:pt x="17412" y="178651"/>
                                  <a:pt x="18821" y="174625"/>
                                  <a:pt x="19545" y="167780"/>
                                </a:cubicBezTo>
                                <a:cubicBezTo>
                                  <a:pt x="20701" y="157873"/>
                                  <a:pt x="20701" y="139217"/>
                                  <a:pt x="20701" y="116307"/>
                                </a:cubicBezTo>
                                <a:lnTo>
                                  <a:pt x="20701" y="74740"/>
                                </a:lnTo>
                                <a:cubicBezTo>
                                  <a:pt x="20701" y="38836"/>
                                  <a:pt x="20701" y="32220"/>
                                  <a:pt x="20219" y="24650"/>
                                </a:cubicBezTo>
                                <a:cubicBezTo>
                                  <a:pt x="19774" y="16611"/>
                                  <a:pt x="17412" y="12611"/>
                                  <a:pt x="12255" y="11417"/>
                                </a:cubicBezTo>
                                <a:cubicBezTo>
                                  <a:pt x="9652" y="10719"/>
                                  <a:pt x="6566" y="10478"/>
                                  <a:pt x="3785" y="10478"/>
                                </a:cubicBezTo>
                                <a:cubicBezTo>
                                  <a:pt x="1422" y="10478"/>
                                  <a:pt x="0" y="10020"/>
                                  <a:pt x="0" y="8103"/>
                                </a:cubicBezTo>
                                <a:cubicBezTo>
                                  <a:pt x="0" y="6706"/>
                                  <a:pt x="1893" y="6223"/>
                                  <a:pt x="5664" y="6223"/>
                                </a:cubicBezTo>
                                <a:cubicBezTo>
                                  <a:pt x="14593" y="6223"/>
                                  <a:pt x="29401" y="6921"/>
                                  <a:pt x="36221" y="6921"/>
                                </a:cubicBezTo>
                                <a:cubicBezTo>
                                  <a:pt x="42075" y="6921"/>
                                  <a:pt x="55956" y="6223"/>
                                  <a:pt x="64884" y="6223"/>
                                </a:cubicBezTo>
                                <a:cubicBezTo>
                                  <a:pt x="67945" y="6223"/>
                                  <a:pt x="69812" y="6706"/>
                                  <a:pt x="69812" y="8103"/>
                                </a:cubicBezTo>
                                <a:cubicBezTo>
                                  <a:pt x="69812" y="10020"/>
                                  <a:pt x="68428" y="10478"/>
                                  <a:pt x="66065" y="10478"/>
                                </a:cubicBezTo>
                                <a:cubicBezTo>
                                  <a:pt x="63703" y="10478"/>
                                  <a:pt x="61849" y="10719"/>
                                  <a:pt x="59030" y="11188"/>
                                </a:cubicBezTo>
                                <a:cubicBezTo>
                                  <a:pt x="52693" y="12370"/>
                                  <a:pt x="50787" y="16383"/>
                                  <a:pt x="50317" y="24650"/>
                                </a:cubicBezTo>
                                <a:cubicBezTo>
                                  <a:pt x="49822" y="32220"/>
                                  <a:pt x="49822" y="38836"/>
                                  <a:pt x="49822" y="74740"/>
                                </a:cubicBezTo>
                                <a:lnTo>
                                  <a:pt x="49822" y="116307"/>
                                </a:lnTo>
                                <a:cubicBezTo>
                                  <a:pt x="49822" y="139217"/>
                                  <a:pt x="49822" y="157873"/>
                                  <a:pt x="50787" y="168034"/>
                                </a:cubicBezTo>
                                <a:cubicBezTo>
                                  <a:pt x="51511" y="174396"/>
                                  <a:pt x="55271" y="178651"/>
                                  <a:pt x="61595" y="180187"/>
                                </a:cubicBezTo>
                                <a:cubicBezTo>
                                  <a:pt x="65761" y="181178"/>
                                  <a:pt x="75527" y="180746"/>
                                  <a:pt x="76467" y="180683"/>
                                </a:cubicBezTo>
                                <a:cubicBezTo>
                                  <a:pt x="79515" y="180569"/>
                                  <a:pt x="83922" y="179832"/>
                                  <a:pt x="86423" y="178333"/>
                                </a:cubicBezTo>
                                <a:cubicBezTo>
                                  <a:pt x="91885" y="175044"/>
                                  <a:pt x="95910" y="170993"/>
                                  <a:pt x="96139" y="150533"/>
                                </a:cubicBezTo>
                                <a:lnTo>
                                  <a:pt x="99022" y="68555"/>
                                </a:lnTo>
                                <a:lnTo>
                                  <a:pt x="101054" y="6503"/>
                                </a:lnTo>
                                <a:cubicBezTo>
                                  <a:pt x="101054" y="2769"/>
                                  <a:pt x="105131" y="0"/>
                                  <a:pt x="109093" y="2984"/>
                                </a:cubicBezTo>
                                <a:cubicBezTo>
                                  <a:pt x="112154" y="5321"/>
                                  <a:pt x="216091" y="120980"/>
                                  <a:pt x="219659" y="124752"/>
                                </a:cubicBezTo>
                                <a:lnTo>
                                  <a:pt x="218923" y="28854"/>
                                </a:lnTo>
                                <a:cubicBezTo>
                                  <a:pt x="218415" y="17755"/>
                                  <a:pt x="216421" y="13970"/>
                                  <a:pt x="211912" y="11862"/>
                                </a:cubicBezTo>
                                <a:cubicBezTo>
                                  <a:pt x="208750" y="10452"/>
                                  <a:pt x="203721" y="10452"/>
                                  <a:pt x="200762" y="10452"/>
                                </a:cubicBezTo>
                                <a:cubicBezTo>
                                  <a:pt x="198247" y="10452"/>
                                  <a:pt x="197409" y="9728"/>
                                  <a:pt x="197409" y="8331"/>
                                </a:cubicBezTo>
                                <a:cubicBezTo>
                                  <a:pt x="197409" y="6439"/>
                                  <a:pt x="199720" y="6197"/>
                                  <a:pt x="202883" y="6197"/>
                                </a:cubicBezTo>
                                <a:cubicBezTo>
                                  <a:pt x="213106" y="6197"/>
                                  <a:pt x="222606" y="6833"/>
                                  <a:pt x="227393" y="6921"/>
                                </a:cubicBezTo>
                                <a:cubicBezTo>
                                  <a:pt x="230150" y="6871"/>
                                  <a:pt x="234493" y="6642"/>
                                  <a:pt x="239636" y="6452"/>
                                </a:cubicBezTo>
                                <a:cubicBezTo>
                                  <a:pt x="242583" y="6324"/>
                                  <a:pt x="245732" y="6197"/>
                                  <a:pt x="248895" y="6197"/>
                                </a:cubicBezTo>
                                <a:lnTo>
                                  <a:pt x="251219" y="6197"/>
                                </a:lnTo>
                                <a:cubicBezTo>
                                  <a:pt x="251879" y="3632"/>
                                  <a:pt x="252679" y="3137"/>
                                  <a:pt x="253987" y="3137"/>
                                </a:cubicBezTo>
                                <a:cubicBezTo>
                                  <a:pt x="255905" y="3137"/>
                                  <a:pt x="258166" y="4635"/>
                                  <a:pt x="264058" y="5080"/>
                                </a:cubicBezTo>
                                <a:cubicBezTo>
                                  <a:pt x="270891" y="5817"/>
                                  <a:pt x="279870" y="6286"/>
                                  <a:pt x="287668" y="6286"/>
                                </a:cubicBezTo>
                                <a:lnTo>
                                  <a:pt x="367881" y="6286"/>
                                </a:lnTo>
                                <a:cubicBezTo>
                                  <a:pt x="383006" y="6286"/>
                                  <a:pt x="388684" y="3911"/>
                                  <a:pt x="390551" y="3911"/>
                                </a:cubicBezTo>
                                <a:cubicBezTo>
                                  <a:pt x="391554" y="3911"/>
                                  <a:pt x="392037" y="4445"/>
                                  <a:pt x="392265" y="5652"/>
                                </a:cubicBezTo>
                                <a:cubicBezTo>
                                  <a:pt x="397663" y="5702"/>
                                  <a:pt x="403200" y="5855"/>
                                  <a:pt x="408102" y="5855"/>
                                </a:cubicBezTo>
                                <a:cubicBezTo>
                                  <a:pt x="414312" y="6096"/>
                                  <a:pt x="419773" y="6338"/>
                                  <a:pt x="423113" y="6338"/>
                                </a:cubicBezTo>
                                <a:cubicBezTo>
                                  <a:pt x="430733" y="6338"/>
                                  <a:pt x="488493" y="6338"/>
                                  <a:pt x="493014" y="6096"/>
                                </a:cubicBezTo>
                                <a:cubicBezTo>
                                  <a:pt x="497535" y="5626"/>
                                  <a:pt x="501345" y="5144"/>
                                  <a:pt x="503250" y="4661"/>
                                </a:cubicBezTo>
                                <a:cubicBezTo>
                                  <a:pt x="504444" y="4432"/>
                                  <a:pt x="505879" y="3708"/>
                                  <a:pt x="507060" y="3708"/>
                                </a:cubicBezTo>
                                <a:cubicBezTo>
                                  <a:pt x="508254" y="3708"/>
                                  <a:pt x="508495" y="4661"/>
                                  <a:pt x="508495" y="5855"/>
                                </a:cubicBezTo>
                                <a:cubicBezTo>
                                  <a:pt x="508495" y="7531"/>
                                  <a:pt x="507302" y="10389"/>
                                  <a:pt x="506590" y="21348"/>
                                </a:cubicBezTo>
                                <a:cubicBezTo>
                                  <a:pt x="506349" y="23737"/>
                                  <a:pt x="505879" y="34213"/>
                                  <a:pt x="505397" y="37071"/>
                                </a:cubicBezTo>
                                <a:cubicBezTo>
                                  <a:pt x="505168" y="38265"/>
                                  <a:pt x="504685" y="39700"/>
                                  <a:pt x="503022" y="39700"/>
                                </a:cubicBezTo>
                                <a:cubicBezTo>
                                  <a:pt x="501345" y="39700"/>
                                  <a:pt x="500875" y="38506"/>
                                  <a:pt x="500875" y="36360"/>
                                </a:cubicBezTo>
                                <a:cubicBezTo>
                                  <a:pt x="500875" y="34696"/>
                                  <a:pt x="500647" y="30632"/>
                                  <a:pt x="499440" y="27775"/>
                                </a:cubicBezTo>
                                <a:cubicBezTo>
                                  <a:pt x="497764" y="23495"/>
                                  <a:pt x="495389" y="20638"/>
                                  <a:pt x="483476" y="19203"/>
                                </a:cubicBezTo>
                                <a:cubicBezTo>
                                  <a:pt x="479425" y="18732"/>
                                  <a:pt x="444081" y="18250"/>
                                  <a:pt x="439319" y="18250"/>
                                </a:cubicBezTo>
                                <a:cubicBezTo>
                                  <a:pt x="438125" y="18250"/>
                                  <a:pt x="437642" y="18961"/>
                                  <a:pt x="437642" y="20638"/>
                                </a:cubicBezTo>
                                <a:lnTo>
                                  <a:pt x="437642" y="80911"/>
                                </a:lnTo>
                                <a:cubicBezTo>
                                  <a:pt x="437642" y="82576"/>
                                  <a:pt x="437883" y="83541"/>
                                  <a:pt x="439319" y="83541"/>
                                </a:cubicBezTo>
                                <a:cubicBezTo>
                                  <a:pt x="444551" y="83541"/>
                                  <a:pt x="482283" y="83541"/>
                                  <a:pt x="487769" y="83058"/>
                                </a:cubicBezTo>
                                <a:cubicBezTo>
                                  <a:pt x="493484" y="82576"/>
                                  <a:pt x="497065" y="81877"/>
                                  <a:pt x="499212" y="79477"/>
                                </a:cubicBezTo>
                                <a:cubicBezTo>
                                  <a:pt x="500875" y="77584"/>
                                  <a:pt x="501828" y="76391"/>
                                  <a:pt x="503022" y="76391"/>
                                </a:cubicBezTo>
                                <a:cubicBezTo>
                                  <a:pt x="503974" y="76391"/>
                                  <a:pt x="504685" y="76860"/>
                                  <a:pt x="504685" y="78295"/>
                                </a:cubicBezTo>
                                <a:cubicBezTo>
                                  <a:pt x="504685" y="79731"/>
                                  <a:pt x="503492" y="83541"/>
                                  <a:pt x="502781" y="95694"/>
                                </a:cubicBezTo>
                                <a:cubicBezTo>
                                  <a:pt x="502298" y="100457"/>
                                  <a:pt x="501828" y="109982"/>
                                  <a:pt x="501828" y="111658"/>
                                </a:cubicBezTo>
                                <a:cubicBezTo>
                                  <a:pt x="501828" y="113550"/>
                                  <a:pt x="501828" y="116167"/>
                                  <a:pt x="499682" y="116167"/>
                                </a:cubicBezTo>
                                <a:cubicBezTo>
                                  <a:pt x="498018" y="116167"/>
                                  <a:pt x="497535" y="115227"/>
                                  <a:pt x="497535" y="114033"/>
                                </a:cubicBezTo>
                                <a:cubicBezTo>
                                  <a:pt x="497294" y="111658"/>
                                  <a:pt x="497294" y="108559"/>
                                  <a:pt x="496583" y="105461"/>
                                </a:cubicBezTo>
                                <a:cubicBezTo>
                                  <a:pt x="495389" y="100685"/>
                                  <a:pt x="492061" y="97104"/>
                                  <a:pt x="483235" y="96165"/>
                                </a:cubicBezTo>
                                <a:cubicBezTo>
                                  <a:pt x="478714" y="95694"/>
                                  <a:pt x="444805" y="95453"/>
                                  <a:pt x="439077" y="95453"/>
                                </a:cubicBezTo>
                                <a:cubicBezTo>
                                  <a:pt x="437883" y="95453"/>
                                  <a:pt x="437642" y="96406"/>
                                  <a:pt x="437642" y="97841"/>
                                </a:cubicBezTo>
                                <a:lnTo>
                                  <a:pt x="437642" y="116649"/>
                                </a:lnTo>
                                <a:cubicBezTo>
                                  <a:pt x="437642" y="124752"/>
                                  <a:pt x="437414" y="146685"/>
                                  <a:pt x="437642" y="153606"/>
                                </a:cubicBezTo>
                                <a:cubicBezTo>
                                  <a:pt x="438125" y="170040"/>
                                  <a:pt x="455765" y="173609"/>
                                  <a:pt x="480073" y="173609"/>
                                </a:cubicBezTo>
                                <a:cubicBezTo>
                                  <a:pt x="486258" y="173609"/>
                                  <a:pt x="496265" y="173609"/>
                                  <a:pt x="502463" y="170738"/>
                                </a:cubicBezTo>
                                <a:cubicBezTo>
                                  <a:pt x="508648" y="167894"/>
                                  <a:pt x="511518" y="162864"/>
                                  <a:pt x="513181" y="153111"/>
                                </a:cubicBezTo>
                                <a:cubicBezTo>
                                  <a:pt x="513474" y="151549"/>
                                  <a:pt x="514299" y="145948"/>
                                  <a:pt x="514566" y="143649"/>
                                </a:cubicBezTo>
                                <a:cubicBezTo>
                                  <a:pt x="514998" y="140081"/>
                                  <a:pt x="515481" y="137427"/>
                                  <a:pt x="517690" y="137427"/>
                                </a:cubicBezTo>
                                <a:cubicBezTo>
                                  <a:pt x="520141" y="137427"/>
                                  <a:pt x="520484" y="139586"/>
                                  <a:pt x="520548" y="141504"/>
                                </a:cubicBezTo>
                                <a:cubicBezTo>
                                  <a:pt x="520636" y="144615"/>
                                  <a:pt x="521894" y="149644"/>
                                  <a:pt x="523380" y="153708"/>
                                </a:cubicBezTo>
                                <a:cubicBezTo>
                                  <a:pt x="529946" y="171450"/>
                                  <a:pt x="546341" y="177914"/>
                                  <a:pt x="563372" y="177914"/>
                                </a:cubicBezTo>
                                <a:cubicBezTo>
                                  <a:pt x="588073" y="177914"/>
                                  <a:pt x="599707" y="163309"/>
                                  <a:pt x="599326" y="150609"/>
                                </a:cubicBezTo>
                                <a:cubicBezTo>
                                  <a:pt x="598970" y="138862"/>
                                  <a:pt x="594513" y="127609"/>
                                  <a:pt x="571271" y="112281"/>
                                </a:cubicBezTo>
                                <a:lnTo>
                                  <a:pt x="558394" y="103657"/>
                                </a:lnTo>
                                <a:cubicBezTo>
                                  <a:pt x="527571" y="83045"/>
                                  <a:pt x="516636" y="66281"/>
                                  <a:pt x="516065" y="46875"/>
                                </a:cubicBezTo>
                                <a:cubicBezTo>
                                  <a:pt x="515264" y="20524"/>
                                  <a:pt x="539953" y="1600"/>
                                  <a:pt x="578104" y="16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" name="Shape 1409"/>
                        <wps:cNvSpPr/>
                        <wps:spPr>
                          <a:xfrm>
                            <a:off x="5371700" y="10017222"/>
                            <a:ext cx="81389" cy="183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89" h="183946">
                                <a:moveTo>
                                  <a:pt x="43686" y="529"/>
                                </a:moveTo>
                                <a:cubicBezTo>
                                  <a:pt x="45169" y="1057"/>
                                  <a:pt x="46369" y="2374"/>
                                  <a:pt x="46579" y="4546"/>
                                </a:cubicBezTo>
                                <a:cubicBezTo>
                                  <a:pt x="47836" y="17564"/>
                                  <a:pt x="54135" y="113881"/>
                                  <a:pt x="57463" y="149733"/>
                                </a:cubicBezTo>
                                <a:cubicBezTo>
                                  <a:pt x="59456" y="170979"/>
                                  <a:pt x="63825" y="176213"/>
                                  <a:pt x="68397" y="177367"/>
                                </a:cubicBezTo>
                                <a:cubicBezTo>
                                  <a:pt x="71712" y="178105"/>
                                  <a:pt x="75154" y="178308"/>
                                  <a:pt x="77998" y="178308"/>
                                </a:cubicBezTo>
                                <a:cubicBezTo>
                                  <a:pt x="79891" y="178308"/>
                                  <a:pt x="81389" y="179247"/>
                                  <a:pt x="80856" y="180898"/>
                                </a:cubicBezTo>
                                <a:cubicBezTo>
                                  <a:pt x="80234" y="182790"/>
                                  <a:pt x="77198" y="183946"/>
                                  <a:pt x="68461" y="183946"/>
                                </a:cubicBezTo>
                                <a:cubicBezTo>
                                  <a:pt x="63864" y="183946"/>
                                  <a:pt x="55075" y="183248"/>
                                  <a:pt x="46515" y="183121"/>
                                </a:cubicBezTo>
                                <a:cubicBezTo>
                                  <a:pt x="36838" y="182969"/>
                                  <a:pt x="30259" y="183184"/>
                                  <a:pt x="21699" y="183387"/>
                                </a:cubicBezTo>
                                <a:cubicBezTo>
                                  <a:pt x="17381" y="183476"/>
                                  <a:pt x="15362" y="183184"/>
                                  <a:pt x="15286" y="181178"/>
                                </a:cubicBezTo>
                                <a:cubicBezTo>
                                  <a:pt x="15197" y="179108"/>
                                  <a:pt x="16797" y="178879"/>
                                  <a:pt x="19236" y="178638"/>
                                </a:cubicBezTo>
                                <a:cubicBezTo>
                                  <a:pt x="21039" y="178168"/>
                                  <a:pt x="23376" y="176034"/>
                                  <a:pt x="23135" y="173203"/>
                                </a:cubicBezTo>
                                <a:lnTo>
                                  <a:pt x="21255" y="123939"/>
                                </a:lnTo>
                                <a:cubicBezTo>
                                  <a:pt x="21141" y="122758"/>
                                  <a:pt x="20594" y="122288"/>
                                  <a:pt x="19426" y="122288"/>
                                </a:cubicBezTo>
                                <a:lnTo>
                                  <a:pt x="0" y="122376"/>
                                </a:lnTo>
                                <a:lnTo>
                                  <a:pt x="0" y="110810"/>
                                </a:lnTo>
                                <a:lnTo>
                                  <a:pt x="18791" y="110909"/>
                                </a:lnTo>
                                <a:cubicBezTo>
                                  <a:pt x="19972" y="110909"/>
                                  <a:pt x="20455" y="110197"/>
                                  <a:pt x="20455" y="109486"/>
                                </a:cubicBezTo>
                                <a:cubicBezTo>
                                  <a:pt x="20455" y="109486"/>
                                  <a:pt x="18131" y="64084"/>
                                  <a:pt x="17826" y="57035"/>
                                </a:cubicBezTo>
                                <a:lnTo>
                                  <a:pt x="16251" y="56731"/>
                                </a:lnTo>
                                <a:cubicBezTo>
                                  <a:pt x="13787" y="60254"/>
                                  <a:pt x="10511" y="64953"/>
                                  <a:pt x="6926" y="70102"/>
                                </a:cubicBezTo>
                                <a:lnTo>
                                  <a:pt x="0" y="80057"/>
                                </a:lnTo>
                                <a:lnTo>
                                  <a:pt x="0" y="53588"/>
                                </a:lnTo>
                                <a:lnTo>
                                  <a:pt x="8852" y="41590"/>
                                </a:lnTo>
                                <a:cubicBezTo>
                                  <a:pt x="15888" y="32037"/>
                                  <a:pt x="23351" y="21882"/>
                                  <a:pt x="31517" y="10744"/>
                                </a:cubicBezTo>
                                <a:cubicBezTo>
                                  <a:pt x="34310" y="6921"/>
                                  <a:pt x="37092" y="2730"/>
                                  <a:pt x="39098" y="1244"/>
                                </a:cubicBezTo>
                                <a:cubicBezTo>
                                  <a:pt x="40438" y="260"/>
                                  <a:pt x="42204" y="0"/>
                                  <a:pt x="43686" y="5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" name="Shape 1410"/>
                        <wps:cNvSpPr/>
                        <wps:spPr>
                          <a:xfrm>
                            <a:off x="5557971" y="10049807"/>
                            <a:ext cx="203022" cy="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22" h="9652">
                                <a:moveTo>
                                  <a:pt x="107417" y="280"/>
                                </a:moveTo>
                                <a:lnTo>
                                  <a:pt x="149923" y="1143"/>
                                </a:lnTo>
                                <a:cubicBezTo>
                                  <a:pt x="155181" y="1232"/>
                                  <a:pt x="160439" y="1169"/>
                                  <a:pt x="165519" y="1118"/>
                                </a:cubicBezTo>
                                <a:lnTo>
                                  <a:pt x="165926" y="1092"/>
                                </a:lnTo>
                                <a:lnTo>
                                  <a:pt x="166230" y="1092"/>
                                </a:lnTo>
                                <a:cubicBezTo>
                                  <a:pt x="176378" y="991"/>
                                  <a:pt x="185953" y="877"/>
                                  <a:pt x="195986" y="1829"/>
                                </a:cubicBezTo>
                                <a:cubicBezTo>
                                  <a:pt x="197548" y="1143"/>
                                  <a:pt x="199885" y="1677"/>
                                  <a:pt x="201435" y="2604"/>
                                </a:cubicBezTo>
                                <a:lnTo>
                                  <a:pt x="201524" y="2655"/>
                                </a:lnTo>
                                <a:lnTo>
                                  <a:pt x="201511" y="2667"/>
                                </a:lnTo>
                                <a:cubicBezTo>
                                  <a:pt x="202743" y="3811"/>
                                  <a:pt x="203022" y="5791"/>
                                  <a:pt x="202133" y="7189"/>
                                </a:cubicBezTo>
                                <a:lnTo>
                                  <a:pt x="202146" y="7214"/>
                                </a:lnTo>
                                <a:lnTo>
                                  <a:pt x="202031" y="7341"/>
                                </a:lnTo>
                                <a:lnTo>
                                  <a:pt x="199390" y="9423"/>
                                </a:lnTo>
                                <a:lnTo>
                                  <a:pt x="199403" y="9500"/>
                                </a:lnTo>
                                <a:lnTo>
                                  <a:pt x="199098" y="9602"/>
                                </a:lnTo>
                                <a:lnTo>
                                  <a:pt x="199073" y="9551"/>
                                </a:lnTo>
                                <a:cubicBezTo>
                                  <a:pt x="194107" y="9652"/>
                                  <a:pt x="189103" y="9284"/>
                                  <a:pt x="183807" y="8890"/>
                                </a:cubicBezTo>
                                <a:lnTo>
                                  <a:pt x="183629" y="8878"/>
                                </a:lnTo>
                                <a:cubicBezTo>
                                  <a:pt x="176581" y="8369"/>
                                  <a:pt x="169291" y="7836"/>
                                  <a:pt x="162242" y="8522"/>
                                </a:cubicBezTo>
                                <a:lnTo>
                                  <a:pt x="162154" y="8522"/>
                                </a:lnTo>
                                <a:lnTo>
                                  <a:pt x="154216" y="7684"/>
                                </a:lnTo>
                                <a:cubicBezTo>
                                  <a:pt x="137452" y="6401"/>
                                  <a:pt x="124016" y="5956"/>
                                  <a:pt x="111862" y="6286"/>
                                </a:cubicBezTo>
                                <a:lnTo>
                                  <a:pt x="110071" y="6033"/>
                                </a:lnTo>
                                <a:lnTo>
                                  <a:pt x="109843" y="5982"/>
                                </a:lnTo>
                                <a:cubicBezTo>
                                  <a:pt x="108522" y="5728"/>
                                  <a:pt x="107290" y="5486"/>
                                  <a:pt x="105931" y="5944"/>
                                </a:cubicBezTo>
                                <a:lnTo>
                                  <a:pt x="105931" y="5982"/>
                                </a:lnTo>
                                <a:lnTo>
                                  <a:pt x="105664" y="5995"/>
                                </a:lnTo>
                                <a:lnTo>
                                  <a:pt x="105639" y="5956"/>
                                </a:lnTo>
                                <a:cubicBezTo>
                                  <a:pt x="104102" y="5588"/>
                                  <a:pt x="102400" y="5626"/>
                                  <a:pt x="100736" y="5665"/>
                                </a:cubicBezTo>
                                <a:cubicBezTo>
                                  <a:pt x="99009" y="5703"/>
                                  <a:pt x="97358" y="5715"/>
                                  <a:pt x="95936" y="5296"/>
                                </a:cubicBezTo>
                                <a:lnTo>
                                  <a:pt x="94145" y="5588"/>
                                </a:lnTo>
                                <a:lnTo>
                                  <a:pt x="93929" y="5626"/>
                                </a:lnTo>
                                <a:cubicBezTo>
                                  <a:pt x="92608" y="5893"/>
                                  <a:pt x="91224" y="6172"/>
                                  <a:pt x="89929" y="5868"/>
                                </a:cubicBezTo>
                                <a:cubicBezTo>
                                  <a:pt x="83629" y="6121"/>
                                  <a:pt x="77369" y="6097"/>
                                  <a:pt x="71323" y="6059"/>
                                </a:cubicBezTo>
                                <a:lnTo>
                                  <a:pt x="70612" y="6059"/>
                                </a:lnTo>
                                <a:cubicBezTo>
                                  <a:pt x="61265" y="5982"/>
                                  <a:pt x="51588" y="5931"/>
                                  <a:pt x="41973" y="6896"/>
                                </a:cubicBezTo>
                                <a:lnTo>
                                  <a:pt x="41885" y="6909"/>
                                </a:lnTo>
                                <a:cubicBezTo>
                                  <a:pt x="41135" y="6998"/>
                                  <a:pt x="39510" y="6922"/>
                                  <a:pt x="36030" y="6947"/>
                                </a:cubicBezTo>
                                <a:lnTo>
                                  <a:pt x="22949" y="6998"/>
                                </a:lnTo>
                                <a:cubicBezTo>
                                  <a:pt x="10135" y="7048"/>
                                  <a:pt x="3073" y="7010"/>
                                  <a:pt x="1981" y="6896"/>
                                </a:cubicBezTo>
                                <a:cubicBezTo>
                                  <a:pt x="508" y="6744"/>
                                  <a:pt x="0" y="5753"/>
                                  <a:pt x="13" y="4903"/>
                                </a:cubicBezTo>
                                <a:cubicBezTo>
                                  <a:pt x="38" y="3353"/>
                                  <a:pt x="1715" y="1436"/>
                                  <a:pt x="3086" y="1346"/>
                                </a:cubicBezTo>
                                <a:cubicBezTo>
                                  <a:pt x="3518" y="1321"/>
                                  <a:pt x="6769" y="1321"/>
                                  <a:pt x="12979" y="1296"/>
                                </a:cubicBezTo>
                                <a:cubicBezTo>
                                  <a:pt x="24638" y="1270"/>
                                  <a:pt x="44158" y="1207"/>
                                  <a:pt x="52324" y="991"/>
                                </a:cubicBezTo>
                                <a:cubicBezTo>
                                  <a:pt x="60173" y="762"/>
                                  <a:pt x="67869" y="559"/>
                                  <a:pt x="75806" y="495"/>
                                </a:cubicBezTo>
                                <a:cubicBezTo>
                                  <a:pt x="86513" y="89"/>
                                  <a:pt x="97447" y="0"/>
                                  <a:pt x="107417" y="2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" name="Shape 1411"/>
                        <wps:cNvSpPr/>
                        <wps:spPr>
                          <a:xfrm>
                            <a:off x="5630607" y="10073635"/>
                            <a:ext cx="58738" cy="92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38" h="92952">
                                <a:moveTo>
                                  <a:pt x="29451" y="0"/>
                                </a:moveTo>
                                <a:lnTo>
                                  <a:pt x="30988" y="457"/>
                                </a:lnTo>
                                <a:lnTo>
                                  <a:pt x="31395" y="712"/>
                                </a:lnTo>
                                <a:lnTo>
                                  <a:pt x="31623" y="495"/>
                                </a:lnTo>
                                <a:lnTo>
                                  <a:pt x="32042" y="546"/>
                                </a:lnTo>
                                <a:lnTo>
                                  <a:pt x="33223" y="851"/>
                                </a:lnTo>
                                <a:lnTo>
                                  <a:pt x="34163" y="915"/>
                                </a:lnTo>
                                <a:lnTo>
                                  <a:pt x="34493" y="471"/>
                                </a:lnTo>
                                <a:lnTo>
                                  <a:pt x="35039" y="546"/>
                                </a:lnTo>
                                <a:lnTo>
                                  <a:pt x="38722" y="1105"/>
                                </a:lnTo>
                                <a:lnTo>
                                  <a:pt x="39510" y="1219"/>
                                </a:lnTo>
                                <a:lnTo>
                                  <a:pt x="39510" y="1626"/>
                                </a:lnTo>
                                <a:lnTo>
                                  <a:pt x="41351" y="2375"/>
                                </a:lnTo>
                                <a:lnTo>
                                  <a:pt x="41377" y="2375"/>
                                </a:lnTo>
                                <a:cubicBezTo>
                                  <a:pt x="42888" y="2870"/>
                                  <a:pt x="44196" y="3315"/>
                                  <a:pt x="45606" y="4420"/>
                                </a:cubicBezTo>
                                <a:lnTo>
                                  <a:pt x="45885" y="4649"/>
                                </a:lnTo>
                                <a:lnTo>
                                  <a:pt x="46088" y="4597"/>
                                </a:lnTo>
                                <a:lnTo>
                                  <a:pt x="46456" y="4903"/>
                                </a:lnTo>
                                <a:lnTo>
                                  <a:pt x="47155" y="5398"/>
                                </a:lnTo>
                                <a:lnTo>
                                  <a:pt x="48374" y="6452"/>
                                </a:lnTo>
                                <a:lnTo>
                                  <a:pt x="48463" y="6553"/>
                                </a:lnTo>
                                <a:cubicBezTo>
                                  <a:pt x="50012" y="8293"/>
                                  <a:pt x="51778" y="10262"/>
                                  <a:pt x="52883" y="12281"/>
                                </a:cubicBezTo>
                                <a:lnTo>
                                  <a:pt x="53823" y="14719"/>
                                </a:lnTo>
                                <a:lnTo>
                                  <a:pt x="54978" y="17183"/>
                                </a:lnTo>
                                <a:lnTo>
                                  <a:pt x="55169" y="17399"/>
                                </a:lnTo>
                                <a:lnTo>
                                  <a:pt x="55232" y="17679"/>
                                </a:lnTo>
                                <a:lnTo>
                                  <a:pt x="55791" y="20701"/>
                                </a:lnTo>
                                <a:cubicBezTo>
                                  <a:pt x="56617" y="25159"/>
                                  <a:pt x="57455" y="29756"/>
                                  <a:pt x="57544" y="34049"/>
                                </a:cubicBezTo>
                                <a:cubicBezTo>
                                  <a:pt x="57976" y="37046"/>
                                  <a:pt x="58052" y="40449"/>
                                  <a:pt x="58128" y="43714"/>
                                </a:cubicBezTo>
                                <a:cubicBezTo>
                                  <a:pt x="58191" y="46634"/>
                                  <a:pt x="58242" y="49391"/>
                                  <a:pt x="58547" y="51880"/>
                                </a:cubicBezTo>
                                <a:lnTo>
                                  <a:pt x="58547" y="51918"/>
                                </a:lnTo>
                                <a:lnTo>
                                  <a:pt x="58560" y="51969"/>
                                </a:lnTo>
                                <a:lnTo>
                                  <a:pt x="58738" y="68517"/>
                                </a:lnTo>
                                <a:lnTo>
                                  <a:pt x="58738" y="69038"/>
                                </a:lnTo>
                                <a:lnTo>
                                  <a:pt x="58522" y="69177"/>
                                </a:lnTo>
                                <a:lnTo>
                                  <a:pt x="58712" y="70651"/>
                                </a:lnTo>
                                <a:cubicBezTo>
                                  <a:pt x="58280" y="73762"/>
                                  <a:pt x="58369" y="76950"/>
                                  <a:pt x="58458" y="80315"/>
                                </a:cubicBezTo>
                                <a:cubicBezTo>
                                  <a:pt x="58547" y="83769"/>
                                  <a:pt x="58649" y="87326"/>
                                  <a:pt x="58166" y="91008"/>
                                </a:cubicBezTo>
                                <a:lnTo>
                                  <a:pt x="58052" y="91999"/>
                                </a:lnTo>
                                <a:lnTo>
                                  <a:pt x="57074" y="91808"/>
                                </a:lnTo>
                                <a:lnTo>
                                  <a:pt x="54851" y="91961"/>
                                </a:lnTo>
                                <a:lnTo>
                                  <a:pt x="53670" y="92317"/>
                                </a:lnTo>
                                <a:lnTo>
                                  <a:pt x="53670" y="91301"/>
                                </a:lnTo>
                                <a:lnTo>
                                  <a:pt x="52184" y="91098"/>
                                </a:lnTo>
                                <a:lnTo>
                                  <a:pt x="52134" y="91060"/>
                                </a:lnTo>
                                <a:lnTo>
                                  <a:pt x="51562" y="90056"/>
                                </a:lnTo>
                                <a:lnTo>
                                  <a:pt x="51562" y="87592"/>
                                </a:lnTo>
                                <a:lnTo>
                                  <a:pt x="50787" y="86944"/>
                                </a:lnTo>
                                <a:lnTo>
                                  <a:pt x="51714" y="86640"/>
                                </a:lnTo>
                                <a:lnTo>
                                  <a:pt x="50724" y="85649"/>
                                </a:lnTo>
                                <a:lnTo>
                                  <a:pt x="51930" y="85649"/>
                                </a:lnTo>
                                <a:lnTo>
                                  <a:pt x="52032" y="84786"/>
                                </a:lnTo>
                                <a:lnTo>
                                  <a:pt x="52515" y="84227"/>
                                </a:lnTo>
                                <a:lnTo>
                                  <a:pt x="52184" y="83807"/>
                                </a:lnTo>
                                <a:lnTo>
                                  <a:pt x="52172" y="83846"/>
                                </a:lnTo>
                                <a:lnTo>
                                  <a:pt x="52260" y="83325"/>
                                </a:lnTo>
                                <a:lnTo>
                                  <a:pt x="52883" y="81712"/>
                                </a:lnTo>
                                <a:lnTo>
                                  <a:pt x="52857" y="81623"/>
                                </a:lnTo>
                                <a:lnTo>
                                  <a:pt x="52591" y="80887"/>
                                </a:lnTo>
                                <a:lnTo>
                                  <a:pt x="51346" y="79401"/>
                                </a:lnTo>
                                <a:lnTo>
                                  <a:pt x="52083" y="79401"/>
                                </a:lnTo>
                                <a:lnTo>
                                  <a:pt x="52337" y="78321"/>
                                </a:lnTo>
                                <a:lnTo>
                                  <a:pt x="52350" y="78270"/>
                                </a:lnTo>
                                <a:lnTo>
                                  <a:pt x="51333" y="77153"/>
                                </a:lnTo>
                                <a:lnTo>
                                  <a:pt x="52172" y="76721"/>
                                </a:lnTo>
                                <a:lnTo>
                                  <a:pt x="52197" y="76098"/>
                                </a:lnTo>
                                <a:lnTo>
                                  <a:pt x="52197" y="75095"/>
                                </a:lnTo>
                                <a:lnTo>
                                  <a:pt x="52108" y="74447"/>
                                </a:lnTo>
                                <a:lnTo>
                                  <a:pt x="52248" y="74371"/>
                                </a:lnTo>
                                <a:lnTo>
                                  <a:pt x="52197" y="73699"/>
                                </a:lnTo>
                                <a:lnTo>
                                  <a:pt x="52197" y="72492"/>
                                </a:lnTo>
                                <a:lnTo>
                                  <a:pt x="52083" y="71755"/>
                                </a:lnTo>
                                <a:lnTo>
                                  <a:pt x="51969" y="71133"/>
                                </a:lnTo>
                                <a:lnTo>
                                  <a:pt x="51918" y="69927"/>
                                </a:lnTo>
                                <a:lnTo>
                                  <a:pt x="53048" y="69927"/>
                                </a:lnTo>
                                <a:lnTo>
                                  <a:pt x="53175" y="69559"/>
                                </a:lnTo>
                                <a:lnTo>
                                  <a:pt x="53518" y="68644"/>
                                </a:lnTo>
                                <a:lnTo>
                                  <a:pt x="52286" y="67958"/>
                                </a:lnTo>
                                <a:lnTo>
                                  <a:pt x="52350" y="67856"/>
                                </a:lnTo>
                                <a:lnTo>
                                  <a:pt x="52350" y="67844"/>
                                </a:lnTo>
                                <a:lnTo>
                                  <a:pt x="52667" y="67031"/>
                                </a:lnTo>
                                <a:lnTo>
                                  <a:pt x="52819" y="66485"/>
                                </a:lnTo>
                                <a:lnTo>
                                  <a:pt x="52121" y="66358"/>
                                </a:lnTo>
                                <a:lnTo>
                                  <a:pt x="52197" y="65507"/>
                                </a:lnTo>
                                <a:lnTo>
                                  <a:pt x="52845" y="64224"/>
                                </a:lnTo>
                                <a:lnTo>
                                  <a:pt x="52731" y="64122"/>
                                </a:lnTo>
                                <a:lnTo>
                                  <a:pt x="52616" y="63005"/>
                                </a:lnTo>
                                <a:lnTo>
                                  <a:pt x="52692" y="62764"/>
                                </a:lnTo>
                                <a:lnTo>
                                  <a:pt x="52438" y="61735"/>
                                </a:lnTo>
                                <a:lnTo>
                                  <a:pt x="53200" y="61367"/>
                                </a:lnTo>
                                <a:lnTo>
                                  <a:pt x="53454" y="61113"/>
                                </a:lnTo>
                                <a:lnTo>
                                  <a:pt x="53429" y="61075"/>
                                </a:lnTo>
                                <a:lnTo>
                                  <a:pt x="53086" y="59893"/>
                                </a:lnTo>
                                <a:lnTo>
                                  <a:pt x="53543" y="59893"/>
                                </a:lnTo>
                                <a:lnTo>
                                  <a:pt x="53061" y="59348"/>
                                </a:lnTo>
                                <a:cubicBezTo>
                                  <a:pt x="52515" y="58801"/>
                                  <a:pt x="51613" y="57887"/>
                                  <a:pt x="51981" y="56630"/>
                                </a:cubicBezTo>
                                <a:lnTo>
                                  <a:pt x="51562" y="56033"/>
                                </a:lnTo>
                                <a:lnTo>
                                  <a:pt x="51956" y="55321"/>
                                </a:lnTo>
                                <a:lnTo>
                                  <a:pt x="52095" y="54191"/>
                                </a:lnTo>
                                <a:lnTo>
                                  <a:pt x="51803" y="53594"/>
                                </a:lnTo>
                                <a:lnTo>
                                  <a:pt x="52388" y="53442"/>
                                </a:lnTo>
                                <a:lnTo>
                                  <a:pt x="52388" y="53163"/>
                                </a:lnTo>
                                <a:lnTo>
                                  <a:pt x="52413" y="52464"/>
                                </a:lnTo>
                                <a:lnTo>
                                  <a:pt x="52578" y="52401"/>
                                </a:lnTo>
                                <a:lnTo>
                                  <a:pt x="52057" y="51804"/>
                                </a:lnTo>
                                <a:lnTo>
                                  <a:pt x="51879" y="51271"/>
                                </a:lnTo>
                                <a:lnTo>
                                  <a:pt x="52083" y="51067"/>
                                </a:lnTo>
                                <a:lnTo>
                                  <a:pt x="52019" y="50839"/>
                                </a:lnTo>
                                <a:lnTo>
                                  <a:pt x="52324" y="50064"/>
                                </a:lnTo>
                                <a:lnTo>
                                  <a:pt x="52159" y="49632"/>
                                </a:lnTo>
                                <a:lnTo>
                                  <a:pt x="51765" y="46952"/>
                                </a:lnTo>
                                <a:lnTo>
                                  <a:pt x="51803" y="46799"/>
                                </a:lnTo>
                                <a:lnTo>
                                  <a:pt x="51879" y="46686"/>
                                </a:lnTo>
                                <a:lnTo>
                                  <a:pt x="52121" y="45479"/>
                                </a:lnTo>
                                <a:lnTo>
                                  <a:pt x="52197" y="44438"/>
                                </a:lnTo>
                                <a:lnTo>
                                  <a:pt x="51829" y="44438"/>
                                </a:lnTo>
                                <a:lnTo>
                                  <a:pt x="52019" y="43358"/>
                                </a:lnTo>
                                <a:lnTo>
                                  <a:pt x="52121" y="43066"/>
                                </a:lnTo>
                                <a:lnTo>
                                  <a:pt x="51549" y="42888"/>
                                </a:lnTo>
                                <a:lnTo>
                                  <a:pt x="51791" y="41935"/>
                                </a:lnTo>
                                <a:lnTo>
                                  <a:pt x="51727" y="41440"/>
                                </a:lnTo>
                                <a:lnTo>
                                  <a:pt x="51981" y="39713"/>
                                </a:lnTo>
                                <a:lnTo>
                                  <a:pt x="52057" y="39624"/>
                                </a:lnTo>
                                <a:cubicBezTo>
                                  <a:pt x="51117" y="38050"/>
                                  <a:pt x="51498" y="36094"/>
                                  <a:pt x="51816" y="34582"/>
                                </a:cubicBezTo>
                                <a:lnTo>
                                  <a:pt x="51892" y="34176"/>
                                </a:lnTo>
                                <a:lnTo>
                                  <a:pt x="51841" y="34036"/>
                                </a:lnTo>
                                <a:lnTo>
                                  <a:pt x="51600" y="33109"/>
                                </a:lnTo>
                                <a:lnTo>
                                  <a:pt x="51245" y="32931"/>
                                </a:lnTo>
                                <a:lnTo>
                                  <a:pt x="50787" y="32271"/>
                                </a:lnTo>
                                <a:lnTo>
                                  <a:pt x="50991" y="31445"/>
                                </a:lnTo>
                                <a:lnTo>
                                  <a:pt x="51321" y="31141"/>
                                </a:lnTo>
                                <a:lnTo>
                                  <a:pt x="51092" y="30607"/>
                                </a:lnTo>
                                <a:lnTo>
                                  <a:pt x="51054" y="30518"/>
                                </a:lnTo>
                                <a:lnTo>
                                  <a:pt x="51041" y="30506"/>
                                </a:lnTo>
                                <a:lnTo>
                                  <a:pt x="50762" y="30061"/>
                                </a:lnTo>
                                <a:lnTo>
                                  <a:pt x="50686" y="29350"/>
                                </a:lnTo>
                                <a:lnTo>
                                  <a:pt x="51168" y="28131"/>
                                </a:lnTo>
                                <a:lnTo>
                                  <a:pt x="50965" y="27978"/>
                                </a:lnTo>
                                <a:cubicBezTo>
                                  <a:pt x="50432" y="27572"/>
                                  <a:pt x="49327" y="26683"/>
                                  <a:pt x="50152" y="25109"/>
                                </a:cubicBezTo>
                                <a:lnTo>
                                  <a:pt x="50292" y="24765"/>
                                </a:lnTo>
                                <a:lnTo>
                                  <a:pt x="50140" y="24423"/>
                                </a:lnTo>
                                <a:lnTo>
                                  <a:pt x="49695" y="22784"/>
                                </a:lnTo>
                                <a:lnTo>
                                  <a:pt x="49556" y="22708"/>
                                </a:lnTo>
                                <a:lnTo>
                                  <a:pt x="48946" y="22099"/>
                                </a:lnTo>
                                <a:lnTo>
                                  <a:pt x="49175" y="21413"/>
                                </a:lnTo>
                                <a:lnTo>
                                  <a:pt x="49085" y="21069"/>
                                </a:lnTo>
                                <a:lnTo>
                                  <a:pt x="49022" y="19393"/>
                                </a:lnTo>
                                <a:cubicBezTo>
                                  <a:pt x="48082" y="18403"/>
                                  <a:pt x="47727" y="16904"/>
                                  <a:pt x="47473" y="15697"/>
                                </a:cubicBezTo>
                                <a:lnTo>
                                  <a:pt x="47460" y="15646"/>
                                </a:lnTo>
                                <a:lnTo>
                                  <a:pt x="46774" y="15646"/>
                                </a:lnTo>
                                <a:lnTo>
                                  <a:pt x="46774" y="14719"/>
                                </a:lnTo>
                                <a:cubicBezTo>
                                  <a:pt x="46774" y="13742"/>
                                  <a:pt x="45199" y="11494"/>
                                  <a:pt x="43637" y="9855"/>
                                </a:cubicBezTo>
                                <a:lnTo>
                                  <a:pt x="41618" y="9005"/>
                                </a:lnTo>
                                <a:lnTo>
                                  <a:pt x="41427" y="8763"/>
                                </a:lnTo>
                                <a:lnTo>
                                  <a:pt x="41427" y="8725"/>
                                </a:lnTo>
                                <a:lnTo>
                                  <a:pt x="41034" y="8484"/>
                                </a:lnTo>
                                <a:lnTo>
                                  <a:pt x="40106" y="7862"/>
                                </a:lnTo>
                                <a:cubicBezTo>
                                  <a:pt x="38773" y="8090"/>
                                  <a:pt x="37846" y="7048"/>
                                  <a:pt x="37312" y="6465"/>
                                </a:cubicBezTo>
                                <a:lnTo>
                                  <a:pt x="37033" y="6160"/>
                                </a:lnTo>
                                <a:lnTo>
                                  <a:pt x="36589" y="6821"/>
                                </a:lnTo>
                                <a:lnTo>
                                  <a:pt x="35839" y="6427"/>
                                </a:lnTo>
                                <a:cubicBezTo>
                                  <a:pt x="33782" y="5309"/>
                                  <a:pt x="31483" y="5614"/>
                                  <a:pt x="28829" y="5944"/>
                                </a:cubicBezTo>
                                <a:lnTo>
                                  <a:pt x="27940" y="6059"/>
                                </a:lnTo>
                                <a:lnTo>
                                  <a:pt x="27267" y="6160"/>
                                </a:lnTo>
                                <a:lnTo>
                                  <a:pt x="27229" y="6083"/>
                                </a:lnTo>
                                <a:lnTo>
                                  <a:pt x="26365" y="5956"/>
                                </a:lnTo>
                                <a:lnTo>
                                  <a:pt x="25616" y="6045"/>
                                </a:lnTo>
                                <a:lnTo>
                                  <a:pt x="24955" y="6248"/>
                                </a:lnTo>
                                <a:lnTo>
                                  <a:pt x="23952" y="6871"/>
                                </a:lnTo>
                                <a:lnTo>
                                  <a:pt x="23876" y="6896"/>
                                </a:lnTo>
                                <a:lnTo>
                                  <a:pt x="23508" y="7265"/>
                                </a:lnTo>
                                <a:lnTo>
                                  <a:pt x="22923" y="6998"/>
                                </a:lnTo>
                                <a:lnTo>
                                  <a:pt x="21222" y="7569"/>
                                </a:lnTo>
                                <a:lnTo>
                                  <a:pt x="19291" y="8636"/>
                                </a:lnTo>
                                <a:lnTo>
                                  <a:pt x="17983" y="9017"/>
                                </a:lnTo>
                                <a:lnTo>
                                  <a:pt x="16256" y="10440"/>
                                </a:lnTo>
                                <a:lnTo>
                                  <a:pt x="14821" y="11836"/>
                                </a:lnTo>
                                <a:lnTo>
                                  <a:pt x="14681" y="12332"/>
                                </a:lnTo>
                                <a:lnTo>
                                  <a:pt x="14186" y="12485"/>
                                </a:lnTo>
                                <a:lnTo>
                                  <a:pt x="12255" y="14288"/>
                                </a:lnTo>
                                <a:lnTo>
                                  <a:pt x="10871" y="16117"/>
                                </a:lnTo>
                                <a:lnTo>
                                  <a:pt x="10922" y="16472"/>
                                </a:lnTo>
                                <a:lnTo>
                                  <a:pt x="10097" y="17869"/>
                                </a:lnTo>
                                <a:lnTo>
                                  <a:pt x="9881" y="18073"/>
                                </a:lnTo>
                                <a:lnTo>
                                  <a:pt x="9906" y="18098"/>
                                </a:lnTo>
                                <a:lnTo>
                                  <a:pt x="9881" y="18326"/>
                                </a:lnTo>
                                <a:cubicBezTo>
                                  <a:pt x="9716" y="19660"/>
                                  <a:pt x="9106" y="20613"/>
                                  <a:pt x="8560" y="21476"/>
                                </a:cubicBezTo>
                                <a:lnTo>
                                  <a:pt x="7658" y="23635"/>
                                </a:lnTo>
                                <a:lnTo>
                                  <a:pt x="7658" y="23686"/>
                                </a:lnTo>
                                <a:lnTo>
                                  <a:pt x="8039" y="24727"/>
                                </a:lnTo>
                                <a:lnTo>
                                  <a:pt x="7988" y="25324"/>
                                </a:lnTo>
                                <a:cubicBezTo>
                                  <a:pt x="7849" y="27064"/>
                                  <a:pt x="7684" y="28842"/>
                                  <a:pt x="6972" y="30290"/>
                                </a:cubicBezTo>
                                <a:lnTo>
                                  <a:pt x="6922" y="32334"/>
                                </a:lnTo>
                                <a:lnTo>
                                  <a:pt x="6820" y="33706"/>
                                </a:lnTo>
                                <a:lnTo>
                                  <a:pt x="6883" y="33934"/>
                                </a:lnTo>
                                <a:lnTo>
                                  <a:pt x="6820" y="34151"/>
                                </a:lnTo>
                                <a:lnTo>
                                  <a:pt x="6693" y="35522"/>
                                </a:lnTo>
                                <a:lnTo>
                                  <a:pt x="6452" y="37516"/>
                                </a:lnTo>
                                <a:lnTo>
                                  <a:pt x="6160" y="39053"/>
                                </a:lnTo>
                                <a:lnTo>
                                  <a:pt x="6210" y="39154"/>
                                </a:lnTo>
                                <a:lnTo>
                                  <a:pt x="6210" y="42025"/>
                                </a:lnTo>
                                <a:cubicBezTo>
                                  <a:pt x="6248" y="43917"/>
                                  <a:pt x="6261" y="45669"/>
                                  <a:pt x="5842" y="47613"/>
                                </a:cubicBezTo>
                                <a:cubicBezTo>
                                  <a:pt x="6007" y="49302"/>
                                  <a:pt x="5943" y="51130"/>
                                  <a:pt x="5905" y="52921"/>
                                </a:cubicBezTo>
                                <a:cubicBezTo>
                                  <a:pt x="5842" y="54902"/>
                                  <a:pt x="5766" y="56947"/>
                                  <a:pt x="6020" y="58852"/>
                                </a:cubicBezTo>
                                <a:lnTo>
                                  <a:pt x="6020" y="58954"/>
                                </a:lnTo>
                                <a:cubicBezTo>
                                  <a:pt x="6045" y="60452"/>
                                  <a:pt x="6109" y="62065"/>
                                  <a:pt x="6172" y="63780"/>
                                </a:cubicBezTo>
                                <a:cubicBezTo>
                                  <a:pt x="6337" y="67831"/>
                                  <a:pt x="6528" y="72416"/>
                                  <a:pt x="6210" y="76289"/>
                                </a:cubicBezTo>
                                <a:lnTo>
                                  <a:pt x="6299" y="78791"/>
                                </a:lnTo>
                                <a:lnTo>
                                  <a:pt x="6477" y="81103"/>
                                </a:lnTo>
                                <a:lnTo>
                                  <a:pt x="6591" y="81331"/>
                                </a:lnTo>
                                <a:lnTo>
                                  <a:pt x="6566" y="81585"/>
                                </a:lnTo>
                                <a:lnTo>
                                  <a:pt x="6426" y="83198"/>
                                </a:lnTo>
                                <a:cubicBezTo>
                                  <a:pt x="6223" y="85293"/>
                                  <a:pt x="5995" y="87706"/>
                                  <a:pt x="6528" y="89536"/>
                                </a:cubicBezTo>
                                <a:lnTo>
                                  <a:pt x="6591" y="89726"/>
                                </a:lnTo>
                                <a:lnTo>
                                  <a:pt x="6566" y="89929"/>
                                </a:lnTo>
                                <a:lnTo>
                                  <a:pt x="6528" y="90336"/>
                                </a:lnTo>
                                <a:cubicBezTo>
                                  <a:pt x="6502" y="91060"/>
                                  <a:pt x="6439" y="92393"/>
                                  <a:pt x="5080" y="92787"/>
                                </a:cubicBezTo>
                                <a:lnTo>
                                  <a:pt x="4585" y="92952"/>
                                </a:lnTo>
                                <a:lnTo>
                                  <a:pt x="4191" y="92570"/>
                                </a:lnTo>
                                <a:cubicBezTo>
                                  <a:pt x="2387" y="90869"/>
                                  <a:pt x="2375" y="88595"/>
                                  <a:pt x="2362" y="86589"/>
                                </a:cubicBezTo>
                                <a:lnTo>
                                  <a:pt x="2096" y="83731"/>
                                </a:lnTo>
                                <a:lnTo>
                                  <a:pt x="1841" y="82944"/>
                                </a:lnTo>
                                <a:lnTo>
                                  <a:pt x="2210" y="82779"/>
                                </a:lnTo>
                                <a:lnTo>
                                  <a:pt x="2096" y="81712"/>
                                </a:lnTo>
                                <a:lnTo>
                                  <a:pt x="2070" y="81839"/>
                                </a:lnTo>
                                <a:lnTo>
                                  <a:pt x="2222" y="80709"/>
                                </a:lnTo>
                                <a:lnTo>
                                  <a:pt x="1968" y="77534"/>
                                </a:lnTo>
                                <a:lnTo>
                                  <a:pt x="1943" y="75921"/>
                                </a:lnTo>
                                <a:lnTo>
                                  <a:pt x="2006" y="76010"/>
                                </a:lnTo>
                                <a:lnTo>
                                  <a:pt x="2108" y="74130"/>
                                </a:lnTo>
                                <a:lnTo>
                                  <a:pt x="2172" y="74003"/>
                                </a:lnTo>
                                <a:lnTo>
                                  <a:pt x="1359" y="73419"/>
                                </a:lnTo>
                                <a:lnTo>
                                  <a:pt x="2006" y="72784"/>
                                </a:lnTo>
                                <a:lnTo>
                                  <a:pt x="1994" y="69762"/>
                                </a:lnTo>
                                <a:lnTo>
                                  <a:pt x="2045" y="67602"/>
                                </a:lnTo>
                                <a:lnTo>
                                  <a:pt x="1575" y="66955"/>
                                </a:lnTo>
                                <a:lnTo>
                                  <a:pt x="2045" y="66510"/>
                                </a:lnTo>
                                <a:lnTo>
                                  <a:pt x="2235" y="65977"/>
                                </a:lnTo>
                                <a:lnTo>
                                  <a:pt x="1867" y="64275"/>
                                </a:lnTo>
                                <a:lnTo>
                                  <a:pt x="1892" y="64136"/>
                                </a:lnTo>
                                <a:lnTo>
                                  <a:pt x="1473" y="63081"/>
                                </a:lnTo>
                                <a:lnTo>
                                  <a:pt x="1486" y="63081"/>
                                </a:lnTo>
                                <a:lnTo>
                                  <a:pt x="1435" y="62954"/>
                                </a:lnTo>
                                <a:lnTo>
                                  <a:pt x="1803" y="62853"/>
                                </a:lnTo>
                                <a:lnTo>
                                  <a:pt x="1308" y="62433"/>
                                </a:lnTo>
                                <a:lnTo>
                                  <a:pt x="1169" y="61519"/>
                                </a:lnTo>
                                <a:lnTo>
                                  <a:pt x="0" y="60338"/>
                                </a:lnTo>
                                <a:lnTo>
                                  <a:pt x="1143" y="59944"/>
                                </a:lnTo>
                                <a:lnTo>
                                  <a:pt x="1372" y="58166"/>
                                </a:lnTo>
                                <a:lnTo>
                                  <a:pt x="1562" y="55461"/>
                                </a:lnTo>
                                <a:lnTo>
                                  <a:pt x="1473" y="55029"/>
                                </a:lnTo>
                                <a:lnTo>
                                  <a:pt x="1460" y="53111"/>
                                </a:lnTo>
                                <a:lnTo>
                                  <a:pt x="1346" y="51372"/>
                                </a:lnTo>
                                <a:lnTo>
                                  <a:pt x="1397" y="51067"/>
                                </a:lnTo>
                                <a:lnTo>
                                  <a:pt x="813" y="49809"/>
                                </a:lnTo>
                                <a:lnTo>
                                  <a:pt x="1715" y="49581"/>
                                </a:lnTo>
                                <a:lnTo>
                                  <a:pt x="1664" y="49302"/>
                                </a:lnTo>
                                <a:lnTo>
                                  <a:pt x="1219" y="47625"/>
                                </a:lnTo>
                                <a:lnTo>
                                  <a:pt x="1219" y="47473"/>
                                </a:lnTo>
                                <a:lnTo>
                                  <a:pt x="724" y="46889"/>
                                </a:lnTo>
                                <a:lnTo>
                                  <a:pt x="1232" y="46000"/>
                                </a:lnTo>
                                <a:lnTo>
                                  <a:pt x="1295" y="44907"/>
                                </a:lnTo>
                                <a:lnTo>
                                  <a:pt x="1244" y="43447"/>
                                </a:lnTo>
                                <a:lnTo>
                                  <a:pt x="457" y="42888"/>
                                </a:lnTo>
                                <a:lnTo>
                                  <a:pt x="521" y="42532"/>
                                </a:lnTo>
                                <a:lnTo>
                                  <a:pt x="953" y="41631"/>
                                </a:lnTo>
                                <a:lnTo>
                                  <a:pt x="1054" y="40755"/>
                                </a:lnTo>
                                <a:lnTo>
                                  <a:pt x="1219" y="40056"/>
                                </a:lnTo>
                                <a:lnTo>
                                  <a:pt x="1422" y="39840"/>
                                </a:lnTo>
                                <a:lnTo>
                                  <a:pt x="1638" y="37262"/>
                                </a:lnTo>
                                <a:lnTo>
                                  <a:pt x="1816" y="35052"/>
                                </a:lnTo>
                                <a:lnTo>
                                  <a:pt x="1397" y="34354"/>
                                </a:lnTo>
                                <a:lnTo>
                                  <a:pt x="1994" y="33896"/>
                                </a:lnTo>
                                <a:lnTo>
                                  <a:pt x="1931" y="33376"/>
                                </a:lnTo>
                                <a:lnTo>
                                  <a:pt x="2210" y="31344"/>
                                </a:lnTo>
                                <a:cubicBezTo>
                                  <a:pt x="2096" y="30112"/>
                                  <a:pt x="2235" y="28982"/>
                                  <a:pt x="2387" y="27877"/>
                                </a:cubicBezTo>
                                <a:cubicBezTo>
                                  <a:pt x="2540" y="26746"/>
                                  <a:pt x="2692" y="25667"/>
                                  <a:pt x="2527" y="24499"/>
                                </a:cubicBezTo>
                                <a:lnTo>
                                  <a:pt x="2439" y="23902"/>
                                </a:lnTo>
                                <a:lnTo>
                                  <a:pt x="2832" y="23661"/>
                                </a:lnTo>
                                <a:lnTo>
                                  <a:pt x="2845" y="23279"/>
                                </a:lnTo>
                                <a:lnTo>
                                  <a:pt x="3023" y="22085"/>
                                </a:lnTo>
                                <a:lnTo>
                                  <a:pt x="2768" y="21882"/>
                                </a:lnTo>
                                <a:lnTo>
                                  <a:pt x="3353" y="21146"/>
                                </a:lnTo>
                                <a:lnTo>
                                  <a:pt x="3594" y="20409"/>
                                </a:lnTo>
                                <a:lnTo>
                                  <a:pt x="4280" y="18771"/>
                                </a:lnTo>
                                <a:lnTo>
                                  <a:pt x="4356" y="18365"/>
                                </a:lnTo>
                                <a:lnTo>
                                  <a:pt x="4978" y="16764"/>
                                </a:lnTo>
                                <a:lnTo>
                                  <a:pt x="5880" y="15596"/>
                                </a:lnTo>
                                <a:lnTo>
                                  <a:pt x="5702" y="15177"/>
                                </a:lnTo>
                                <a:lnTo>
                                  <a:pt x="5982" y="14770"/>
                                </a:lnTo>
                                <a:cubicBezTo>
                                  <a:pt x="6909" y="13360"/>
                                  <a:pt x="8128" y="12065"/>
                                  <a:pt x="9296" y="10821"/>
                                </a:cubicBezTo>
                                <a:lnTo>
                                  <a:pt x="11976" y="7734"/>
                                </a:lnTo>
                                <a:lnTo>
                                  <a:pt x="12459" y="7151"/>
                                </a:lnTo>
                                <a:lnTo>
                                  <a:pt x="13145" y="7442"/>
                                </a:lnTo>
                                <a:lnTo>
                                  <a:pt x="13272" y="7468"/>
                                </a:lnTo>
                                <a:lnTo>
                                  <a:pt x="13272" y="6515"/>
                                </a:lnTo>
                                <a:lnTo>
                                  <a:pt x="14465" y="6515"/>
                                </a:lnTo>
                                <a:lnTo>
                                  <a:pt x="15062" y="6135"/>
                                </a:lnTo>
                                <a:lnTo>
                                  <a:pt x="14783" y="5868"/>
                                </a:lnTo>
                                <a:lnTo>
                                  <a:pt x="16027" y="5309"/>
                                </a:lnTo>
                                <a:lnTo>
                                  <a:pt x="17996" y="4179"/>
                                </a:lnTo>
                                <a:lnTo>
                                  <a:pt x="18250" y="3887"/>
                                </a:lnTo>
                                <a:lnTo>
                                  <a:pt x="18631" y="3861"/>
                                </a:lnTo>
                                <a:lnTo>
                                  <a:pt x="19152" y="3594"/>
                                </a:lnTo>
                                <a:lnTo>
                                  <a:pt x="20752" y="2870"/>
                                </a:lnTo>
                                <a:lnTo>
                                  <a:pt x="20942" y="2718"/>
                                </a:lnTo>
                                <a:lnTo>
                                  <a:pt x="23127" y="2019"/>
                                </a:lnTo>
                                <a:lnTo>
                                  <a:pt x="23152" y="1969"/>
                                </a:lnTo>
                                <a:lnTo>
                                  <a:pt x="22898" y="1105"/>
                                </a:lnTo>
                                <a:lnTo>
                                  <a:pt x="25146" y="1080"/>
                                </a:lnTo>
                                <a:lnTo>
                                  <a:pt x="27584" y="1080"/>
                                </a:lnTo>
                                <a:lnTo>
                                  <a:pt x="29337" y="712"/>
                                </a:lnTo>
                                <a:lnTo>
                                  <a:pt x="29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" name="Shape 1412"/>
                        <wps:cNvSpPr/>
                        <wps:spPr>
                          <a:xfrm>
                            <a:off x="5560051" y="10073635"/>
                            <a:ext cx="58738" cy="92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38" h="92952">
                                <a:moveTo>
                                  <a:pt x="29451" y="0"/>
                                </a:moveTo>
                                <a:lnTo>
                                  <a:pt x="30988" y="457"/>
                                </a:lnTo>
                                <a:lnTo>
                                  <a:pt x="31395" y="712"/>
                                </a:lnTo>
                                <a:lnTo>
                                  <a:pt x="31610" y="495"/>
                                </a:lnTo>
                                <a:lnTo>
                                  <a:pt x="32042" y="546"/>
                                </a:lnTo>
                                <a:lnTo>
                                  <a:pt x="33210" y="851"/>
                                </a:lnTo>
                                <a:lnTo>
                                  <a:pt x="34150" y="915"/>
                                </a:lnTo>
                                <a:lnTo>
                                  <a:pt x="34480" y="471"/>
                                </a:lnTo>
                                <a:lnTo>
                                  <a:pt x="35039" y="546"/>
                                </a:lnTo>
                                <a:lnTo>
                                  <a:pt x="38722" y="1105"/>
                                </a:lnTo>
                                <a:lnTo>
                                  <a:pt x="39510" y="1219"/>
                                </a:lnTo>
                                <a:lnTo>
                                  <a:pt x="39510" y="1626"/>
                                </a:lnTo>
                                <a:lnTo>
                                  <a:pt x="41339" y="2375"/>
                                </a:lnTo>
                                <a:lnTo>
                                  <a:pt x="41377" y="2375"/>
                                </a:lnTo>
                                <a:cubicBezTo>
                                  <a:pt x="42888" y="2870"/>
                                  <a:pt x="44196" y="3315"/>
                                  <a:pt x="45606" y="4420"/>
                                </a:cubicBezTo>
                                <a:lnTo>
                                  <a:pt x="45885" y="4649"/>
                                </a:lnTo>
                                <a:lnTo>
                                  <a:pt x="46088" y="4597"/>
                                </a:lnTo>
                                <a:lnTo>
                                  <a:pt x="46456" y="4903"/>
                                </a:lnTo>
                                <a:lnTo>
                                  <a:pt x="47142" y="5398"/>
                                </a:lnTo>
                                <a:lnTo>
                                  <a:pt x="48374" y="6452"/>
                                </a:lnTo>
                                <a:lnTo>
                                  <a:pt x="48463" y="6553"/>
                                </a:lnTo>
                                <a:cubicBezTo>
                                  <a:pt x="50012" y="8293"/>
                                  <a:pt x="51778" y="10262"/>
                                  <a:pt x="52883" y="12281"/>
                                </a:cubicBezTo>
                                <a:lnTo>
                                  <a:pt x="53835" y="14719"/>
                                </a:lnTo>
                                <a:lnTo>
                                  <a:pt x="54978" y="17183"/>
                                </a:lnTo>
                                <a:lnTo>
                                  <a:pt x="55182" y="17399"/>
                                </a:lnTo>
                                <a:lnTo>
                                  <a:pt x="55232" y="17679"/>
                                </a:lnTo>
                                <a:lnTo>
                                  <a:pt x="55778" y="20701"/>
                                </a:lnTo>
                                <a:cubicBezTo>
                                  <a:pt x="56604" y="25159"/>
                                  <a:pt x="57455" y="29756"/>
                                  <a:pt x="57531" y="34049"/>
                                </a:cubicBezTo>
                                <a:cubicBezTo>
                                  <a:pt x="57976" y="37046"/>
                                  <a:pt x="58052" y="40449"/>
                                  <a:pt x="58128" y="43714"/>
                                </a:cubicBezTo>
                                <a:cubicBezTo>
                                  <a:pt x="58191" y="46634"/>
                                  <a:pt x="58242" y="49391"/>
                                  <a:pt x="58547" y="51880"/>
                                </a:cubicBezTo>
                                <a:lnTo>
                                  <a:pt x="58547" y="51969"/>
                                </a:lnTo>
                                <a:lnTo>
                                  <a:pt x="58738" y="68517"/>
                                </a:lnTo>
                                <a:lnTo>
                                  <a:pt x="58738" y="69038"/>
                                </a:lnTo>
                                <a:lnTo>
                                  <a:pt x="58522" y="69177"/>
                                </a:lnTo>
                                <a:lnTo>
                                  <a:pt x="58712" y="70651"/>
                                </a:lnTo>
                                <a:cubicBezTo>
                                  <a:pt x="58280" y="73762"/>
                                  <a:pt x="58369" y="76950"/>
                                  <a:pt x="58458" y="80315"/>
                                </a:cubicBezTo>
                                <a:cubicBezTo>
                                  <a:pt x="58547" y="83769"/>
                                  <a:pt x="58649" y="87326"/>
                                  <a:pt x="58166" y="91008"/>
                                </a:cubicBezTo>
                                <a:lnTo>
                                  <a:pt x="58052" y="91999"/>
                                </a:lnTo>
                                <a:lnTo>
                                  <a:pt x="57074" y="91808"/>
                                </a:lnTo>
                                <a:lnTo>
                                  <a:pt x="54851" y="91961"/>
                                </a:lnTo>
                                <a:lnTo>
                                  <a:pt x="53670" y="92317"/>
                                </a:lnTo>
                                <a:lnTo>
                                  <a:pt x="53670" y="91301"/>
                                </a:lnTo>
                                <a:lnTo>
                                  <a:pt x="52184" y="91098"/>
                                </a:lnTo>
                                <a:lnTo>
                                  <a:pt x="52134" y="91060"/>
                                </a:lnTo>
                                <a:lnTo>
                                  <a:pt x="51562" y="90056"/>
                                </a:lnTo>
                                <a:lnTo>
                                  <a:pt x="51562" y="87592"/>
                                </a:lnTo>
                                <a:lnTo>
                                  <a:pt x="50775" y="86944"/>
                                </a:lnTo>
                                <a:lnTo>
                                  <a:pt x="51714" y="86640"/>
                                </a:lnTo>
                                <a:lnTo>
                                  <a:pt x="50724" y="85649"/>
                                </a:lnTo>
                                <a:lnTo>
                                  <a:pt x="51918" y="85649"/>
                                </a:lnTo>
                                <a:lnTo>
                                  <a:pt x="52019" y="84786"/>
                                </a:lnTo>
                                <a:lnTo>
                                  <a:pt x="52502" y="84227"/>
                                </a:lnTo>
                                <a:lnTo>
                                  <a:pt x="52184" y="83807"/>
                                </a:lnTo>
                                <a:lnTo>
                                  <a:pt x="52172" y="83846"/>
                                </a:lnTo>
                                <a:lnTo>
                                  <a:pt x="52248" y="83325"/>
                                </a:lnTo>
                                <a:lnTo>
                                  <a:pt x="52883" y="81712"/>
                                </a:lnTo>
                                <a:lnTo>
                                  <a:pt x="52857" y="81623"/>
                                </a:lnTo>
                                <a:lnTo>
                                  <a:pt x="52591" y="80887"/>
                                </a:lnTo>
                                <a:lnTo>
                                  <a:pt x="51333" y="79401"/>
                                </a:lnTo>
                                <a:lnTo>
                                  <a:pt x="52070" y="79401"/>
                                </a:lnTo>
                                <a:lnTo>
                                  <a:pt x="52350" y="78321"/>
                                </a:lnTo>
                                <a:lnTo>
                                  <a:pt x="52362" y="78270"/>
                                </a:lnTo>
                                <a:lnTo>
                                  <a:pt x="51333" y="77153"/>
                                </a:lnTo>
                                <a:lnTo>
                                  <a:pt x="52184" y="76721"/>
                                </a:lnTo>
                                <a:lnTo>
                                  <a:pt x="52197" y="76098"/>
                                </a:lnTo>
                                <a:lnTo>
                                  <a:pt x="52210" y="75095"/>
                                </a:lnTo>
                                <a:lnTo>
                                  <a:pt x="52095" y="74447"/>
                                </a:lnTo>
                                <a:lnTo>
                                  <a:pt x="52248" y="74371"/>
                                </a:lnTo>
                                <a:lnTo>
                                  <a:pt x="52184" y="73699"/>
                                </a:lnTo>
                                <a:lnTo>
                                  <a:pt x="52184" y="72492"/>
                                </a:lnTo>
                                <a:lnTo>
                                  <a:pt x="52070" y="71755"/>
                                </a:lnTo>
                                <a:lnTo>
                                  <a:pt x="51969" y="71133"/>
                                </a:lnTo>
                                <a:lnTo>
                                  <a:pt x="51918" y="69927"/>
                                </a:lnTo>
                                <a:lnTo>
                                  <a:pt x="53035" y="69927"/>
                                </a:lnTo>
                                <a:lnTo>
                                  <a:pt x="53175" y="69559"/>
                                </a:lnTo>
                                <a:lnTo>
                                  <a:pt x="53518" y="68644"/>
                                </a:lnTo>
                                <a:lnTo>
                                  <a:pt x="52273" y="67958"/>
                                </a:lnTo>
                                <a:lnTo>
                                  <a:pt x="52350" y="67856"/>
                                </a:lnTo>
                                <a:lnTo>
                                  <a:pt x="52350" y="67844"/>
                                </a:lnTo>
                                <a:lnTo>
                                  <a:pt x="52654" y="67031"/>
                                </a:lnTo>
                                <a:lnTo>
                                  <a:pt x="52819" y="66485"/>
                                </a:lnTo>
                                <a:lnTo>
                                  <a:pt x="52121" y="66358"/>
                                </a:lnTo>
                                <a:lnTo>
                                  <a:pt x="52197" y="65507"/>
                                </a:lnTo>
                                <a:lnTo>
                                  <a:pt x="52845" y="64224"/>
                                </a:lnTo>
                                <a:lnTo>
                                  <a:pt x="52731" y="64122"/>
                                </a:lnTo>
                                <a:lnTo>
                                  <a:pt x="52616" y="63005"/>
                                </a:lnTo>
                                <a:lnTo>
                                  <a:pt x="52692" y="62764"/>
                                </a:lnTo>
                                <a:lnTo>
                                  <a:pt x="52438" y="61735"/>
                                </a:lnTo>
                                <a:lnTo>
                                  <a:pt x="53200" y="61367"/>
                                </a:lnTo>
                                <a:lnTo>
                                  <a:pt x="53442" y="61113"/>
                                </a:lnTo>
                                <a:lnTo>
                                  <a:pt x="53429" y="61075"/>
                                </a:lnTo>
                                <a:lnTo>
                                  <a:pt x="53086" y="59893"/>
                                </a:lnTo>
                                <a:lnTo>
                                  <a:pt x="53543" y="59893"/>
                                </a:lnTo>
                                <a:lnTo>
                                  <a:pt x="53061" y="59348"/>
                                </a:lnTo>
                                <a:cubicBezTo>
                                  <a:pt x="52515" y="58801"/>
                                  <a:pt x="51613" y="57887"/>
                                  <a:pt x="51981" y="56630"/>
                                </a:cubicBezTo>
                                <a:lnTo>
                                  <a:pt x="51562" y="56033"/>
                                </a:lnTo>
                                <a:lnTo>
                                  <a:pt x="51943" y="55321"/>
                                </a:lnTo>
                                <a:lnTo>
                                  <a:pt x="52095" y="54191"/>
                                </a:lnTo>
                                <a:lnTo>
                                  <a:pt x="51803" y="53594"/>
                                </a:lnTo>
                                <a:lnTo>
                                  <a:pt x="52388" y="53442"/>
                                </a:lnTo>
                                <a:lnTo>
                                  <a:pt x="52388" y="53163"/>
                                </a:lnTo>
                                <a:lnTo>
                                  <a:pt x="52413" y="52464"/>
                                </a:lnTo>
                                <a:lnTo>
                                  <a:pt x="52565" y="52401"/>
                                </a:lnTo>
                                <a:lnTo>
                                  <a:pt x="52057" y="51804"/>
                                </a:lnTo>
                                <a:lnTo>
                                  <a:pt x="51879" y="51271"/>
                                </a:lnTo>
                                <a:lnTo>
                                  <a:pt x="52070" y="51067"/>
                                </a:lnTo>
                                <a:lnTo>
                                  <a:pt x="52019" y="50839"/>
                                </a:lnTo>
                                <a:lnTo>
                                  <a:pt x="52324" y="50064"/>
                                </a:lnTo>
                                <a:lnTo>
                                  <a:pt x="52159" y="49632"/>
                                </a:lnTo>
                                <a:lnTo>
                                  <a:pt x="51765" y="46952"/>
                                </a:lnTo>
                                <a:lnTo>
                                  <a:pt x="51803" y="46799"/>
                                </a:lnTo>
                                <a:lnTo>
                                  <a:pt x="51879" y="46686"/>
                                </a:lnTo>
                                <a:lnTo>
                                  <a:pt x="52121" y="45479"/>
                                </a:lnTo>
                                <a:lnTo>
                                  <a:pt x="52197" y="44438"/>
                                </a:lnTo>
                                <a:lnTo>
                                  <a:pt x="51816" y="44438"/>
                                </a:lnTo>
                                <a:lnTo>
                                  <a:pt x="52019" y="43358"/>
                                </a:lnTo>
                                <a:lnTo>
                                  <a:pt x="52121" y="43066"/>
                                </a:lnTo>
                                <a:lnTo>
                                  <a:pt x="51549" y="42888"/>
                                </a:lnTo>
                                <a:lnTo>
                                  <a:pt x="51791" y="41935"/>
                                </a:lnTo>
                                <a:lnTo>
                                  <a:pt x="51727" y="41440"/>
                                </a:lnTo>
                                <a:lnTo>
                                  <a:pt x="51981" y="39713"/>
                                </a:lnTo>
                                <a:lnTo>
                                  <a:pt x="52057" y="39624"/>
                                </a:lnTo>
                                <a:cubicBezTo>
                                  <a:pt x="51117" y="38050"/>
                                  <a:pt x="51498" y="36094"/>
                                  <a:pt x="51803" y="34582"/>
                                </a:cubicBezTo>
                                <a:lnTo>
                                  <a:pt x="51892" y="34176"/>
                                </a:lnTo>
                                <a:lnTo>
                                  <a:pt x="51841" y="34036"/>
                                </a:lnTo>
                                <a:lnTo>
                                  <a:pt x="51600" y="33109"/>
                                </a:lnTo>
                                <a:lnTo>
                                  <a:pt x="51232" y="32931"/>
                                </a:lnTo>
                                <a:lnTo>
                                  <a:pt x="50775" y="32271"/>
                                </a:lnTo>
                                <a:lnTo>
                                  <a:pt x="50991" y="31445"/>
                                </a:lnTo>
                                <a:lnTo>
                                  <a:pt x="51321" y="31141"/>
                                </a:lnTo>
                                <a:lnTo>
                                  <a:pt x="51079" y="30607"/>
                                </a:lnTo>
                                <a:lnTo>
                                  <a:pt x="51054" y="30518"/>
                                </a:lnTo>
                                <a:lnTo>
                                  <a:pt x="51029" y="30506"/>
                                </a:lnTo>
                                <a:lnTo>
                                  <a:pt x="50762" y="30061"/>
                                </a:lnTo>
                                <a:lnTo>
                                  <a:pt x="50686" y="29350"/>
                                </a:lnTo>
                                <a:lnTo>
                                  <a:pt x="51168" y="28131"/>
                                </a:lnTo>
                                <a:lnTo>
                                  <a:pt x="50965" y="27978"/>
                                </a:lnTo>
                                <a:cubicBezTo>
                                  <a:pt x="50432" y="27572"/>
                                  <a:pt x="49314" y="26683"/>
                                  <a:pt x="50152" y="25109"/>
                                </a:cubicBezTo>
                                <a:lnTo>
                                  <a:pt x="50292" y="24765"/>
                                </a:lnTo>
                                <a:lnTo>
                                  <a:pt x="50140" y="24423"/>
                                </a:lnTo>
                                <a:lnTo>
                                  <a:pt x="49682" y="22784"/>
                                </a:lnTo>
                                <a:lnTo>
                                  <a:pt x="49543" y="22708"/>
                                </a:lnTo>
                                <a:lnTo>
                                  <a:pt x="48946" y="22099"/>
                                </a:lnTo>
                                <a:lnTo>
                                  <a:pt x="49175" y="21413"/>
                                </a:lnTo>
                                <a:lnTo>
                                  <a:pt x="49073" y="21069"/>
                                </a:lnTo>
                                <a:lnTo>
                                  <a:pt x="49009" y="19393"/>
                                </a:lnTo>
                                <a:cubicBezTo>
                                  <a:pt x="48070" y="18403"/>
                                  <a:pt x="47714" y="16904"/>
                                  <a:pt x="47460" y="15697"/>
                                </a:cubicBezTo>
                                <a:lnTo>
                                  <a:pt x="47447" y="15646"/>
                                </a:lnTo>
                                <a:lnTo>
                                  <a:pt x="46761" y="15646"/>
                                </a:lnTo>
                                <a:lnTo>
                                  <a:pt x="46761" y="14719"/>
                                </a:lnTo>
                                <a:cubicBezTo>
                                  <a:pt x="46761" y="13742"/>
                                  <a:pt x="45187" y="11494"/>
                                  <a:pt x="43624" y="9855"/>
                                </a:cubicBezTo>
                                <a:lnTo>
                                  <a:pt x="41605" y="9005"/>
                                </a:lnTo>
                                <a:lnTo>
                                  <a:pt x="41427" y="8763"/>
                                </a:lnTo>
                                <a:lnTo>
                                  <a:pt x="41427" y="8725"/>
                                </a:lnTo>
                                <a:lnTo>
                                  <a:pt x="41034" y="8484"/>
                                </a:lnTo>
                                <a:lnTo>
                                  <a:pt x="40119" y="7862"/>
                                </a:lnTo>
                                <a:cubicBezTo>
                                  <a:pt x="38773" y="8090"/>
                                  <a:pt x="37846" y="7048"/>
                                  <a:pt x="37312" y="6465"/>
                                </a:cubicBezTo>
                                <a:lnTo>
                                  <a:pt x="37033" y="6160"/>
                                </a:lnTo>
                                <a:lnTo>
                                  <a:pt x="36589" y="6821"/>
                                </a:lnTo>
                                <a:lnTo>
                                  <a:pt x="35839" y="6427"/>
                                </a:lnTo>
                                <a:cubicBezTo>
                                  <a:pt x="33782" y="5309"/>
                                  <a:pt x="31483" y="5614"/>
                                  <a:pt x="28829" y="5944"/>
                                </a:cubicBezTo>
                                <a:lnTo>
                                  <a:pt x="27940" y="6059"/>
                                </a:lnTo>
                                <a:lnTo>
                                  <a:pt x="27267" y="6160"/>
                                </a:lnTo>
                                <a:lnTo>
                                  <a:pt x="27229" y="6083"/>
                                </a:lnTo>
                                <a:lnTo>
                                  <a:pt x="26365" y="5956"/>
                                </a:lnTo>
                                <a:lnTo>
                                  <a:pt x="25616" y="6045"/>
                                </a:lnTo>
                                <a:lnTo>
                                  <a:pt x="24955" y="6248"/>
                                </a:lnTo>
                                <a:lnTo>
                                  <a:pt x="23927" y="6871"/>
                                </a:lnTo>
                                <a:lnTo>
                                  <a:pt x="23876" y="6896"/>
                                </a:lnTo>
                                <a:lnTo>
                                  <a:pt x="23508" y="7265"/>
                                </a:lnTo>
                                <a:lnTo>
                                  <a:pt x="22923" y="6998"/>
                                </a:lnTo>
                                <a:lnTo>
                                  <a:pt x="21222" y="7569"/>
                                </a:lnTo>
                                <a:lnTo>
                                  <a:pt x="19291" y="8636"/>
                                </a:lnTo>
                                <a:lnTo>
                                  <a:pt x="17983" y="9017"/>
                                </a:lnTo>
                                <a:lnTo>
                                  <a:pt x="16256" y="10440"/>
                                </a:lnTo>
                                <a:lnTo>
                                  <a:pt x="14821" y="11836"/>
                                </a:lnTo>
                                <a:lnTo>
                                  <a:pt x="14681" y="12332"/>
                                </a:lnTo>
                                <a:lnTo>
                                  <a:pt x="14173" y="12485"/>
                                </a:lnTo>
                                <a:lnTo>
                                  <a:pt x="12268" y="14288"/>
                                </a:lnTo>
                                <a:lnTo>
                                  <a:pt x="10871" y="16117"/>
                                </a:lnTo>
                                <a:lnTo>
                                  <a:pt x="10922" y="16472"/>
                                </a:lnTo>
                                <a:lnTo>
                                  <a:pt x="10097" y="17869"/>
                                </a:lnTo>
                                <a:lnTo>
                                  <a:pt x="9881" y="18073"/>
                                </a:lnTo>
                                <a:lnTo>
                                  <a:pt x="9906" y="18098"/>
                                </a:lnTo>
                                <a:lnTo>
                                  <a:pt x="9881" y="18326"/>
                                </a:lnTo>
                                <a:cubicBezTo>
                                  <a:pt x="9716" y="19660"/>
                                  <a:pt x="9106" y="20613"/>
                                  <a:pt x="8560" y="21476"/>
                                </a:cubicBezTo>
                                <a:lnTo>
                                  <a:pt x="7658" y="23635"/>
                                </a:lnTo>
                                <a:lnTo>
                                  <a:pt x="7658" y="23686"/>
                                </a:lnTo>
                                <a:lnTo>
                                  <a:pt x="8039" y="24727"/>
                                </a:lnTo>
                                <a:lnTo>
                                  <a:pt x="7988" y="25324"/>
                                </a:lnTo>
                                <a:cubicBezTo>
                                  <a:pt x="7836" y="27064"/>
                                  <a:pt x="7684" y="28842"/>
                                  <a:pt x="6960" y="30290"/>
                                </a:cubicBezTo>
                                <a:lnTo>
                                  <a:pt x="6922" y="32334"/>
                                </a:lnTo>
                                <a:lnTo>
                                  <a:pt x="6807" y="33706"/>
                                </a:lnTo>
                                <a:lnTo>
                                  <a:pt x="6871" y="33934"/>
                                </a:lnTo>
                                <a:lnTo>
                                  <a:pt x="6833" y="34151"/>
                                </a:lnTo>
                                <a:lnTo>
                                  <a:pt x="6693" y="35522"/>
                                </a:lnTo>
                                <a:lnTo>
                                  <a:pt x="6452" y="37516"/>
                                </a:lnTo>
                                <a:lnTo>
                                  <a:pt x="6147" y="39053"/>
                                </a:lnTo>
                                <a:lnTo>
                                  <a:pt x="6210" y="39154"/>
                                </a:lnTo>
                                <a:lnTo>
                                  <a:pt x="6210" y="42025"/>
                                </a:lnTo>
                                <a:cubicBezTo>
                                  <a:pt x="6248" y="43917"/>
                                  <a:pt x="6261" y="45669"/>
                                  <a:pt x="5842" y="47613"/>
                                </a:cubicBezTo>
                                <a:cubicBezTo>
                                  <a:pt x="6007" y="49302"/>
                                  <a:pt x="5956" y="51130"/>
                                  <a:pt x="5893" y="52921"/>
                                </a:cubicBezTo>
                                <a:cubicBezTo>
                                  <a:pt x="5842" y="54902"/>
                                  <a:pt x="5766" y="56947"/>
                                  <a:pt x="6007" y="58852"/>
                                </a:cubicBezTo>
                                <a:lnTo>
                                  <a:pt x="6020" y="58903"/>
                                </a:lnTo>
                                <a:lnTo>
                                  <a:pt x="6020" y="58954"/>
                                </a:lnTo>
                                <a:cubicBezTo>
                                  <a:pt x="6045" y="60452"/>
                                  <a:pt x="6109" y="62065"/>
                                  <a:pt x="6172" y="63780"/>
                                </a:cubicBezTo>
                                <a:cubicBezTo>
                                  <a:pt x="6337" y="67831"/>
                                  <a:pt x="6515" y="72416"/>
                                  <a:pt x="6210" y="76289"/>
                                </a:cubicBezTo>
                                <a:lnTo>
                                  <a:pt x="6299" y="78791"/>
                                </a:lnTo>
                                <a:lnTo>
                                  <a:pt x="6477" y="81103"/>
                                </a:lnTo>
                                <a:lnTo>
                                  <a:pt x="6579" y="81331"/>
                                </a:lnTo>
                                <a:lnTo>
                                  <a:pt x="6566" y="81585"/>
                                </a:lnTo>
                                <a:lnTo>
                                  <a:pt x="6426" y="83198"/>
                                </a:lnTo>
                                <a:cubicBezTo>
                                  <a:pt x="6223" y="85293"/>
                                  <a:pt x="5995" y="87706"/>
                                  <a:pt x="6528" y="89536"/>
                                </a:cubicBezTo>
                                <a:lnTo>
                                  <a:pt x="6591" y="89726"/>
                                </a:lnTo>
                                <a:lnTo>
                                  <a:pt x="6566" y="89929"/>
                                </a:lnTo>
                                <a:lnTo>
                                  <a:pt x="6528" y="90336"/>
                                </a:lnTo>
                                <a:cubicBezTo>
                                  <a:pt x="6502" y="91060"/>
                                  <a:pt x="6426" y="92393"/>
                                  <a:pt x="5080" y="92787"/>
                                </a:cubicBezTo>
                                <a:lnTo>
                                  <a:pt x="4572" y="92952"/>
                                </a:lnTo>
                                <a:lnTo>
                                  <a:pt x="4178" y="92570"/>
                                </a:lnTo>
                                <a:cubicBezTo>
                                  <a:pt x="2387" y="90869"/>
                                  <a:pt x="2375" y="88595"/>
                                  <a:pt x="2375" y="86589"/>
                                </a:cubicBezTo>
                                <a:lnTo>
                                  <a:pt x="2096" y="83731"/>
                                </a:lnTo>
                                <a:lnTo>
                                  <a:pt x="1841" y="82944"/>
                                </a:lnTo>
                                <a:lnTo>
                                  <a:pt x="2210" y="82779"/>
                                </a:lnTo>
                                <a:lnTo>
                                  <a:pt x="2096" y="81712"/>
                                </a:lnTo>
                                <a:lnTo>
                                  <a:pt x="2057" y="81839"/>
                                </a:lnTo>
                                <a:lnTo>
                                  <a:pt x="2222" y="80709"/>
                                </a:lnTo>
                                <a:lnTo>
                                  <a:pt x="1968" y="77534"/>
                                </a:lnTo>
                                <a:lnTo>
                                  <a:pt x="1943" y="75921"/>
                                </a:lnTo>
                                <a:lnTo>
                                  <a:pt x="2006" y="76010"/>
                                </a:lnTo>
                                <a:lnTo>
                                  <a:pt x="2096" y="74130"/>
                                </a:lnTo>
                                <a:lnTo>
                                  <a:pt x="2159" y="74003"/>
                                </a:lnTo>
                                <a:lnTo>
                                  <a:pt x="1359" y="73419"/>
                                </a:lnTo>
                                <a:lnTo>
                                  <a:pt x="2006" y="72784"/>
                                </a:lnTo>
                                <a:lnTo>
                                  <a:pt x="1994" y="69762"/>
                                </a:lnTo>
                                <a:lnTo>
                                  <a:pt x="2045" y="67602"/>
                                </a:lnTo>
                                <a:lnTo>
                                  <a:pt x="1588" y="66955"/>
                                </a:lnTo>
                                <a:lnTo>
                                  <a:pt x="2045" y="66510"/>
                                </a:lnTo>
                                <a:lnTo>
                                  <a:pt x="2222" y="65977"/>
                                </a:lnTo>
                                <a:lnTo>
                                  <a:pt x="1867" y="64275"/>
                                </a:lnTo>
                                <a:lnTo>
                                  <a:pt x="1892" y="64136"/>
                                </a:lnTo>
                                <a:lnTo>
                                  <a:pt x="1473" y="63081"/>
                                </a:lnTo>
                                <a:lnTo>
                                  <a:pt x="1435" y="62954"/>
                                </a:lnTo>
                                <a:lnTo>
                                  <a:pt x="1791" y="62853"/>
                                </a:lnTo>
                                <a:lnTo>
                                  <a:pt x="1308" y="62433"/>
                                </a:lnTo>
                                <a:lnTo>
                                  <a:pt x="1169" y="61519"/>
                                </a:lnTo>
                                <a:lnTo>
                                  <a:pt x="0" y="60338"/>
                                </a:lnTo>
                                <a:lnTo>
                                  <a:pt x="1143" y="59944"/>
                                </a:lnTo>
                                <a:lnTo>
                                  <a:pt x="1372" y="58166"/>
                                </a:lnTo>
                                <a:lnTo>
                                  <a:pt x="1575" y="55461"/>
                                </a:lnTo>
                                <a:lnTo>
                                  <a:pt x="1473" y="55029"/>
                                </a:lnTo>
                                <a:lnTo>
                                  <a:pt x="1460" y="53111"/>
                                </a:lnTo>
                                <a:lnTo>
                                  <a:pt x="1346" y="51372"/>
                                </a:lnTo>
                                <a:lnTo>
                                  <a:pt x="1410" y="51067"/>
                                </a:lnTo>
                                <a:lnTo>
                                  <a:pt x="813" y="49809"/>
                                </a:lnTo>
                                <a:lnTo>
                                  <a:pt x="1715" y="49581"/>
                                </a:lnTo>
                                <a:lnTo>
                                  <a:pt x="1664" y="49302"/>
                                </a:lnTo>
                                <a:lnTo>
                                  <a:pt x="1207" y="47625"/>
                                </a:lnTo>
                                <a:lnTo>
                                  <a:pt x="1219" y="47473"/>
                                </a:lnTo>
                                <a:lnTo>
                                  <a:pt x="724" y="46889"/>
                                </a:lnTo>
                                <a:lnTo>
                                  <a:pt x="1232" y="46000"/>
                                </a:lnTo>
                                <a:lnTo>
                                  <a:pt x="1295" y="44907"/>
                                </a:lnTo>
                                <a:lnTo>
                                  <a:pt x="1244" y="43447"/>
                                </a:lnTo>
                                <a:lnTo>
                                  <a:pt x="445" y="42888"/>
                                </a:lnTo>
                                <a:lnTo>
                                  <a:pt x="521" y="42532"/>
                                </a:lnTo>
                                <a:lnTo>
                                  <a:pt x="965" y="41631"/>
                                </a:lnTo>
                                <a:lnTo>
                                  <a:pt x="1054" y="40755"/>
                                </a:lnTo>
                                <a:lnTo>
                                  <a:pt x="1219" y="40056"/>
                                </a:lnTo>
                                <a:lnTo>
                                  <a:pt x="1435" y="39840"/>
                                </a:lnTo>
                                <a:lnTo>
                                  <a:pt x="1638" y="37262"/>
                                </a:lnTo>
                                <a:lnTo>
                                  <a:pt x="1816" y="35052"/>
                                </a:lnTo>
                                <a:lnTo>
                                  <a:pt x="1397" y="34354"/>
                                </a:lnTo>
                                <a:lnTo>
                                  <a:pt x="1994" y="33896"/>
                                </a:lnTo>
                                <a:lnTo>
                                  <a:pt x="1931" y="33376"/>
                                </a:lnTo>
                                <a:lnTo>
                                  <a:pt x="2210" y="31344"/>
                                </a:lnTo>
                                <a:cubicBezTo>
                                  <a:pt x="2083" y="30112"/>
                                  <a:pt x="2235" y="28982"/>
                                  <a:pt x="2387" y="27877"/>
                                </a:cubicBezTo>
                                <a:cubicBezTo>
                                  <a:pt x="2540" y="26746"/>
                                  <a:pt x="2692" y="25667"/>
                                  <a:pt x="2527" y="24499"/>
                                </a:cubicBezTo>
                                <a:lnTo>
                                  <a:pt x="2439" y="23902"/>
                                </a:lnTo>
                                <a:lnTo>
                                  <a:pt x="2832" y="23661"/>
                                </a:lnTo>
                                <a:lnTo>
                                  <a:pt x="2845" y="23279"/>
                                </a:lnTo>
                                <a:lnTo>
                                  <a:pt x="3035" y="22085"/>
                                </a:lnTo>
                                <a:lnTo>
                                  <a:pt x="2768" y="21882"/>
                                </a:lnTo>
                                <a:lnTo>
                                  <a:pt x="3353" y="21146"/>
                                </a:lnTo>
                                <a:lnTo>
                                  <a:pt x="3594" y="20409"/>
                                </a:lnTo>
                                <a:lnTo>
                                  <a:pt x="4280" y="18771"/>
                                </a:lnTo>
                                <a:lnTo>
                                  <a:pt x="4356" y="18365"/>
                                </a:lnTo>
                                <a:lnTo>
                                  <a:pt x="4991" y="16764"/>
                                </a:lnTo>
                                <a:lnTo>
                                  <a:pt x="5880" y="15596"/>
                                </a:lnTo>
                                <a:lnTo>
                                  <a:pt x="5690" y="15177"/>
                                </a:lnTo>
                                <a:lnTo>
                                  <a:pt x="5969" y="14770"/>
                                </a:lnTo>
                                <a:cubicBezTo>
                                  <a:pt x="6909" y="13360"/>
                                  <a:pt x="8128" y="12065"/>
                                  <a:pt x="9296" y="10821"/>
                                </a:cubicBezTo>
                                <a:lnTo>
                                  <a:pt x="11976" y="7734"/>
                                </a:lnTo>
                                <a:lnTo>
                                  <a:pt x="12459" y="7151"/>
                                </a:lnTo>
                                <a:lnTo>
                                  <a:pt x="13132" y="7442"/>
                                </a:lnTo>
                                <a:lnTo>
                                  <a:pt x="13272" y="7468"/>
                                </a:lnTo>
                                <a:lnTo>
                                  <a:pt x="13272" y="6515"/>
                                </a:lnTo>
                                <a:lnTo>
                                  <a:pt x="14465" y="6515"/>
                                </a:lnTo>
                                <a:lnTo>
                                  <a:pt x="15062" y="6135"/>
                                </a:lnTo>
                                <a:lnTo>
                                  <a:pt x="14783" y="5868"/>
                                </a:lnTo>
                                <a:lnTo>
                                  <a:pt x="16027" y="5309"/>
                                </a:lnTo>
                                <a:lnTo>
                                  <a:pt x="17996" y="4179"/>
                                </a:lnTo>
                                <a:lnTo>
                                  <a:pt x="18250" y="3887"/>
                                </a:lnTo>
                                <a:lnTo>
                                  <a:pt x="18618" y="3861"/>
                                </a:lnTo>
                                <a:lnTo>
                                  <a:pt x="19152" y="3594"/>
                                </a:lnTo>
                                <a:lnTo>
                                  <a:pt x="20739" y="2870"/>
                                </a:lnTo>
                                <a:lnTo>
                                  <a:pt x="20942" y="2718"/>
                                </a:lnTo>
                                <a:lnTo>
                                  <a:pt x="23114" y="2019"/>
                                </a:lnTo>
                                <a:lnTo>
                                  <a:pt x="23152" y="1969"/>
                                </a:lnTo>
                                <a:lnTo>
                                  <a:pt x="22898" y="1105"/>
                                </a:lnTo>
                                <a:lnTo>
                                  <a:pt x="25146" y="1080"/>
                                </a:lnTo>
                                <a:lnTo>
                                  <a:pt x="27584" y="1080"/>
                                </a:lnTo>
                                <a:lnTo>
                                  <a:pt x="29337" y="712"/>
                                </a:lnTo>
                                <a:lnTo>
                                  <a:pt x="29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" name="Shape 1413"/>
                        <wps:cNvSpPr/>
                        <wps:spPr>
                          <a:xfrm>
                            <a:off x="5699944" y="10074877"/>
                            <a:ext cx="58750" cy="92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50" h="92939">
                                <a:moveTo>
                                  <a:pt x="29451" y="0"/>
                                </a:moveTo>
                                <a:lnTo>
                                  <a:pt x="30988" y="470"/>
                                </a:lnTo>
                                <a:lnTo>
                                  <a:pt x="31407" y="724"/>
                                </a:lnTo>
                                <a:lnTo>
                                  <a:pt x="31623" y="508"/>
                                </a:lnTo>
                                <a:lnTo>
                                  <a:pt x="32055" y="546"/>
                                </a:lnTo>
                                <a:lnTo>
                                  <a:pt x="33223" y="851"/>
                                </a:lnTo>
                                <a:lnTo>
                                  <a:pt x="34163" y="927"/>
                                </a:lnTo>
                                <a:lnTo>
                                  <a:pt x="34493" y="470"/>
                                </a:lnTo>
                                <a:lnTo>
                                  <a:pt x="35039" y="559"/>
                                </a:lnTo>
                                <a:lnTo>
                                  <a:pt x="38722" y="1105"/>
                                </a:lnTo>
                                <a:lnTo>
                                  <a:pt x="39510" y="1232"/>
                                </a:lnTo>
                                <a:lnTo>
                                  <a:pt x="39510" y="1639"/>
                                </a:lnTo>
                                <a:lnTo>
                                  <a:pt x="41351" y="2375"/>
                                </a:lnTo>
                                <a:lnTo>
                                  <a:pt x="41389" y="2387"/>
                                </a:lnTo>
                                <a:cubicBezTo>
                                  <a:pt x="42901" y="2883"/>
                                  <a:pt x="44209" y="3315"/>
                                  <a:pt x="45606" y="4432"/>
                                </a:cubicBezTo>
                                <a:lnTo>
                                  <a:pt x="45885" y="4661"/>
                                </a:lnTo>
                                <a:lnTo>
                                  <a:pt x="46101" y="4597"/>
                                </a:lnTo>
                                <a:lnTo>
                                  <a:pt x="46469" y="4915"/>
                                </a:lnTo>
                                <a:lnTo>
                                  <a:pt x="47142" y="5411"/>
                                </a:lnTo>
                                <a:lnTo>
                                  <a:pt x="48387" y="6464"/>
                                </a:lnTo>
                                <a:lnTo>
                                  <a:pt x="48463" y="6565"/>
                                </a:lnTo>
                                <a:cubicBezTo>
                                  <a:pt x="50025" y="8293"/>
                                  <a:pt x="51778" y="10261"/>
                                  <a:pt x="52883" y="12294"/>
                                </a:cubicBezTo>
                                <a:lnTo>
                                  <a:pt x="53835" y="14719"/>
                                </a:lnTo>
                                <a:lnTo>
                                  <a:pt x="54978" y="17183"/>
                                </a:lnTo>
                                <a:lnTo>
                                  <a:pt x="55182" y="17399"/>
                                </a:lnTo>
                                <a:lnTo>
                                  <a:pt x="55232" y="17691"/>
                                </a:lnTo>
                                <a:lnTo>
                                  <a:pt x="55791" y="20713"/>
                                </a:lnTo>
                                <a:cubicBezTo>
                                  <a:pt x="56617" y="25171"/>
                                  <a:pt x="57455" y="29769"/>
                                  <a:pt x="57544" y="34061"/>
                                </a:cubicBezTo>
                                <a:cubicBezTo>
                                  <a:pt x="57988" y="37058"/>
                                  <a:pt x="58065" y="40449"/>
                                  <a:pt x="58128" y="43714"/>
                                </a:cubicBezTo>
                                <a:cubicBezTo>
                                  <a:pt x="58191" y="46634"/>
                                  <a:pt x="58268" y="49403"/>
                                  <a:pt x="58547" y="51892"/>
                                </a:cubicBezTo>
                                <a:lnTo>
                                  <a:pt x="58560" y="51930"/>
                                </a:lnTo>
                                <a:lnTo>
                                  <a:pt x="58560" y="51981"/>
                                </a:lnTo>
                                <a:lnTo>
                                  <a:pt x="58750" y="68529"/>
                                </a:lnTo>
                                <a:lnTo>
                                  <a:pt x="58750" y="69037"/>
                                </a:lnTo>
                                <a:lnTo>
                                  <a:pt x="58534" y="69190"/>
                                </a:lnTo>
                                <a:lnTo>
                                  <a:pt x="58725" y="70663"/>
                                </a:lnTo>
                                <a:cubicBezTo>
                                  <a:pt x="58293" y="73775"/>
                                  <a:pt x="58382" y="76962"/>
                                  <a:pt x="58458" y="80328"/>
                                </a:cubicBezTo>
                                <a:cubicBezTo>
                                  <a:pt x="58560" y="83769"/>
                                  <a:pt x="58662" y="87338"/>
                                  <a:pt x="58179" y="91021"/>
                                </a:cubicBezTo>
                                <a:lnTo>
                                  <a:pt x="58052" y="91999"/>
                                </a:lnTo>
                                <a:lnTo>
                                  <a:pt x="57074" y="91808"/>
                                </a:lnTo>
                                <a:lnTo>
                                  <a:pt x="54864" y="91973"/>
                                </a:lnTo>
                                <a:lnTo>
                                  <a:pt x="53670" y="92329"/>
                                </a:lnTo>
                                <a:lnTo>
                                  <a:pt x="53670" y="91287"/>
                                </a:lnTo>
                                <a:lnTo>
                                  <a:pt x="52210" y="91110"/>
                                </a:lnTo>
                                <a:lnTo>
                                  <a:pt x="52134" y="91072"/>
                                </a:lnTo>
                                <a:lnTo>
                                  <a:pt x="51575" y="90068"/>
                                </a:lnTo>
                                <a:lnTo>
                                  <a:pt x="51575" y="87605"/>
                                </a:lnTo>
                                <a:lnTo>
                                  <a:pt x="50788" y="86957"/>
                                </a:lnTo>
                                <a:lnTo>
                                  <a:pt x="51715" y="86652"/>
                                </a:lnTo>
                                <a:lnTo>
                                  <a:pt x="50724" y="85661"/>
                                </a:lnTo>
                                <a:lnTo>
                                  <a:pt x="51931" y="85661"/>
                                </a:lnTo>
                                <a:lnTo>
                                  <a:pt x="52032" y="84798"/>
                                </a:lnTo>
                                <a:lnTo>
                                  <a:pt x="52515" y="84227"/>
                                </a:lnTo>
                                <a:lnTo>
                                  <a:pt x="52197" y="83833"/>
                                </a:lnTo>
                                <a:lnTo>
                                  <a:pt x="52184" y="83845"/>
                                </a:lnTo>
                                <a:lnTo>
                                  <a:pt x="52261" y="83338"/>
                                </a:lnTo>
                                <a:lnTo>
                                  <a:pt x="52883" y="81724"/>
                                </a:lnTo>
                                <a:lnTo>
                                  <a:pt x="52858" y="81623"/>
                                </a:lnTo>
                                <a:lnTo>
                                  <a:pt x="52591" y="80911"/>
                                </a:lnTo>
                                <a:lnTo>
                                  <a:pt x="51359" y="79387"/>
                                </a:lnTo>
                                <a:lnTo>
                                  <a:pt x="52096" y="79387"/>
                                </a:lnTo>
                                <a:lnTo>
                                  <a:pt x="52350" y="78333"/>
                                </a:lnTo>
                                <a:lnTo>
                                  <a:pt x="52362" y="78283"/>
                                </a:lnTo>
                                <a:lnTo>
                                  <a:pt x="51334" y="77153"/>
                                </a:lnTo>
                                <a:lnTo>
                                  <a:pt x="52184" y="76733"/>
                                </a:lnTo>
                                <a:lnTo>
                                  <a:pt x="52197" y="76111"/>
                                </a:lnTo>
                                <a:lnTo>
                                  <a:pt x="52210" y="75108"/>
                                </a:lnTo>
                                <a:lnTo>
                                  <a:pt x="52121" y="74447"/>
                                </a:lnTo>
                                <a:lnTo>
                                  <a:pt x="52261" y="74371"/>
                                </a:lnTo>
                                <a:lnTo>
                                  <a:pt x="52197" y="73711"/>
                                </a:lnTo>
                                <a:lnTo>
                                  <a:pt x="52197" y="72504"/>
                                </a:lnTo>
                                <a:lnTo>
                                  <a:pt x="52096" y="71768"/>
                                </a:lnTo>
                                <a:lnTo>
                                  <a:pt x="51969" y="71145"/>
                                </a:lnTo>
                                <a:lnTo>
                                  <a:pt x="51918" y="69939"/>
                                </a:lnTo>
                                <a:lnTo>
                                  <a:pt x="53048" y="69939"/>
                                </a:lnTo>
                                <a:lnTo>
                                  <a:pt x="53188" y="69571"/>
                                </a:lnTo>
                                <a:lnTo>
                                  <a:pt x="53518" y="68656"/>
                                </a:lnTo>
                                <a:lnTo>
                                  <a:pt x="52286" y="67970"/>
                                </a:lnTo>
                                <a:lnTo>
                                  <a:pt x="52362" y="67856"/>
                                </a:lnTo>
                                <a:lnTo>
                                  <a:pt x="52654" y="67031"/>
                                </a:lnTo>
                                <a:lnTo>
                                  <a:pt x="52819" y="66484"/>
                                </a:lnTo>
                                <a:lnTo>
                                  <a:pt x="52121" y="66370"/>
                                </a:lnTo>
                                <a:lnTo>
                                  <a:pt x="52197" y="65507"/>
                                </a:lnTo>
                                <a:lnTo>
                                  <a:pt x="52845" y="64224"/>
                                </a:lnTo>
                                <a:lnTo>
                                  <a:pt x="52743" y="64135"/>
                                </a:lnTo>
                                <a:lnTo>
                                  <a:pt x="52616" y="63017"/>
                                </a:lnTo>
                                <a:lnTo>
                                  <a:pt x="52705" y="62764"/>
                                </a:lnTo>
                                <a:lnTo>
                                  <a:pt x="52464" y="61747"/>
                                </a:lnTo>
                                <a:lnTo>
                                  <a:pt x="53213" y="61366"/>
                                </a:lnTo>
                                <a:lnTo>
                                  <a:pt x="53442" y="61099"/>
                                </a:lnTo>
                                <a:lnTo>
                                  <a:pt x="53442" y="61075"/>
                                </a:lnTo>
                                <a:lnTo>
                                  <a:pt x="53099" y="59881"/>
                                </a:lnTo>
                                <a:lnTo>
                                  <a:pt x="53556" y="59881"/>
                                </a:lnTo>
                                <a:lnTo>
                                  <a:pt x="53074" y="59360"/>
                                </a:lnTo>
                                <a:cubicBezTo>
                                  <a:pt x="52527" y="58813"/>
                                  <a:pt x="51613" y="57900"/>
                                  <a:pt x="51981" y="56642"/>
                                </a:cubicBezTo>
                                <a:lnTo>
                                  <a:pt x="51562" y="56045"/>
                                </a:lnTo>
                                <a:lnTo>
                                  <a:pt x="51956" y="55346"/>
                                </a:lnTo>
                                <a:lnTo>
                                  <a:pt x="52096" y="54204"/>
                                </a:lnTo>
                                <a:lnTo>
                                  <a:pt x="51803" y="53607"/>
                                </a:lnTo>
                                <a:lnTo>
                                  <a:pt x="52388" y="53429"/>
                                </a:lnTo>
                                <a:lnTo>
                                  <a:pt x="52388" y="53187"/>
                                </a:lnTo>
                                <a:lnTo>
                                  <a:pt x="52426" y="52463"/>
                                </a:lnTo>
                                <a:lnTo>
                                  <a:pt x="52591" y="52425"/>
                                </a:lnTo>
                                <a:lnTo>
                                  <a:pt x="52057" y="51803"/>
                                </a:lnTo>
                                <a:lnTo>
                                  <a:pt x="51892" y="51257"/>
                                </a:lnTo>
                                <a:lnTo>
                                  <a:pt x="52096" y="51079"/>
                                </a:lnTo>
                                <a:lnTo>
                                  <a:pt x="52032" y="50851"/>
                                </a:lnTo>
                                <a:lnTo>
                                  <a:pt x="52324" y="50064"/>
                                </a:lnTo>
                                <a:lnTo>
                                  <a:pt x="52172" y="49644"/>
                                </a:lnTo>
                                <a:lnTo>
                                  <a:pt x="51778" y="46965"/>
                                </a:lnTo>
                                <a:lnTo>
                                  <a:pt x="51816" y="46812"/>
                                </a:lnTo>
                                <a:lnTo>
                                  <a:pt x="51892" y="46698"/>
                                </a:lnTo>
                                <a:lnTo>
                                  <a:pt x="52121" y="45491"/>
                                </a:lnTo>
                                <a:lnTo>
                                  <a:pt x="52197" y="44462"/>
                                </a:lnTo>
                                <a:lnTo>
                                  <a:pt x="51829" y="44462"/>
                                </a:lnTo>
                                <a:lnTo>
                                  <a:pt x="52032" y="43358"/>
                                </a:lnTo>
                                <a:lnTo>
                                  <a:pt x="52121" y="43066"/>
                                </a:lnTo>
                                <a:lnTo>
                                  <a:pt x="51562" y="42888"/>
                                </a:lnTo>
                                <a:lnTo>
                                  <a:pt x="51791" y="41948"/>
                                </a:lnTo>
                                <a:lnTo>
                                  <a:pt x="51740" y="41440"/>
                                </a:lnTo>
                                <a:lnTo>
                                  <a:pt x="52019" y="39688"/>
                                </a:lnTo>
                                <a:lnTo>
                                  <a:pt x="52070" y="39650"/>
                                </a:lnTo>
                                <a:cubicBezTo>
                                  <a:pt x="51130" y="38062"/>
                                  <a:pt x="51511" y="36106"/>
                                  <a:pt x="51829" y="34595"/>
                                </a:cubicBezTo>
                                <a:lnTo>
                                  <a:pt x="51892" y="34175"/>
                                </a:lnTo>
                                <a:lnTo>
                                  <a:pt x="51841" y="34048"/>
                                </a:lnTo>
                                <a:lnTo>
                                  <a:pt x="51600" y="33109"/>
                                </a:lnTo>
                                <a:lnTo>
                                  <a:pt x="51245" y="32944"/>
                                </a:lnTo>
                                <a:lnTo>
                                  <a:pt x="50788" y="32283"/>
                                </a:lnTo>
                                <a:lnTo>
                                  <a:pt x="51003" y="31458"/>
                                </a:lnTo>
                                <a:lnTo>
                                  <a:pt x="51321" y="31141"/>
                                </a:lnTo>
                                <a:lnTo>
                                  <a:pt x="51105" y="30607"/>
                                </a:lnTo>
                                <a:lnTo>
                                  <a:pt x="51067" y="30518"/>
                                </a:lnTo>
                                <a:lnTo>
                                  <a:pt x="51041" y="30518"/>
                                </a:lnTo>
                                <a:lnTo>
                                  <a:pt x="50762" y="30061"/>
                                </a:lnTo>
                                <a:lnTo>
                                  <a:pt x="50698" y="29375"/>
                                </a:lnTo>
                                <a:lnTo>
                                  <a:pt x="51181" y="28143"/>
                                </a:lnTo>
                                <a:lnTo>
                                  <a:pt x="50965" y="27991"/>
                                </a:lnTo>
                                <a:cubicBezTo>
                                  <a:pt x="50445" y="27572"/>
                                  <a:pt x="49327" y="26695"/>
                                  <a:pt x="50165" y="25108"/>
                                </a:cubicBezTo>
                                <a:lnTo>
                                  <a:pt x="50305" y="24778"/>
                                </a:lnTo>
                                <a:lnTo>
                                  <a:pt x="50140" y="24422"/>
                                </a:lnTo>
                                <a:lnTo>
                                  <a:pt x="49695" y="22796"/>
                                </a:lnTo>
                                <a:lnTo>
                                  <a:pt x="49556" y="22720"/>
                                </a:lnTo>
                                <a:lnTo>
                                  <a:pt x="48959" y="22098"/>
                                </a:lnTo>
                                <a:lnTo>
                                  <a:pt x="49187" y="21412"/>
                                </a:lnTo>
                                <a:lnTo>
                                  <a:pt x="49086" y="21082"/>
                                </a:lnTo>
                                <a:lnTo>
                                  <a:pt x="49022" y="19406"/>
                                </a:lnTo>
                                <a:cubicBezTo>
                                  <a:pt x="48082" y="18415"/>
                                  <a:pt x="47739" y="16916"/>
                                  <a:pt x="47473" y="15697"/>
                                </a:cubicBezTo>
                                <a:lnTo>
                                  <a:pt x="47460" y="15646"/>
                                </a:lnTo>
                                <a:lnTo>
                                  <a:pt x="46774" y="15646"/>
                                </a:lnTo>
                                <a:lnTo>
                                  <a:pt x="46774" y="14719"/>
                                </a:lnTo>
                                <a:cubicBezTo>
                                  <a:pt x="46774" y="13741"/>
                                  <a:pt x="45200" y="11493"/>
                                  <a:pt x="43637" y="9881"/>
                                </a:cubicBezTo>
                                <a:lnTo>
                                  <a:pt x="41618" y="9017"/>
                                </a:lnTo>
                                <a:lnTo>
                                  <a:pt x="41440" y="8775"/>
                                </a:lnTo>
                                <a:lnTo>
                                  <a:pt x="41440" y="8725"/>
                                </a:lnTo>
                                <a:lnTo>
                                  <a:pt x="41046" y="8496"/>
                                </a:lnTo>
                                <a:lnTo>
                                  <a:pt x="40119" y="7862"/>
                                </a:lnTo>
                                <a:cubicBezTo>
                                  <a:pt x="38786" y="8090"/>
                                  <a:pt x="37846" y="7061"/>
                                  <a:pt x="37325" y="6464"/>
                                </a:cubicBezTo>
                                <a:lnTo>
                                  <a:pt x="37033" y="6172"/>
                                </a:lnTo>
                                <a:lnTo>
                                  <a:pt x="36602" y="6833"/>
                                </a:lnTo>
                                <a:lnTo>
                                  <a:pt x="35852" y="6426"/>
                                </a:lnTo>
                                <a:cubicBezTo>
                                  <a:pt x="33795" y="5321"/>
                                  <a:pt x="31496" y="5614"/>
                                  <a:pt x="28829" y="5956"/>
                                </a:cubicBezTo>
                                <a:lnTo>
                                  <a:pt x="27940" y="6071"/>
                                </a:lnTo>
                                <a:lnTo>
                                  <a:pt x="27267" y="6159"/>
                                </a:lnTo>
                                <a:lnTo>
                                  <a:pt x="27229" y="6096"/>
                                </a:lnTo>
                                <a:lnTo>
                                  <a:pt x="26378" y="5969"/>
                                </a:lnTo>
                                <a:lnTo>
                                  <a:pt x="25629" y="6071"/>
                                </a:lnTo>
                                <a:lnTo>
                                  <a:pt x="24955" y="6261"/>
                                </a:lnTo>
                                <a:lnTo>
                                  <a:pt x="23952" y="6883"/>
                                </a:lnTo>
                                <a:lnTo>
                                  <a:pt x="23889" y="6909"/>
                                </a:lnTo>
                                <a:lnTo>
                                  <a:pt x="23521" y="7277"/>
                                </a:lnTo>
                                <a:lnTo>
                                  <a:pt x="22936" y="7010"/>
                                </a:lnTo>
                                <a:lnTo>
                                  <a:pt x="21234" y="7569"/>
                                </a:lnTo>
                                <a:lnTo>
                                  <a:pt x="19304" y="8661"/>
                                </a:lnTo>
                                <a:lnTo>
                                  <a:pt x="17996" y="9030"/>
                                </a:lnTo>
                                <a:lnTo>
                                  <a:pt x="16256" y="10452"/>
                                </a:lnTo>
                                <a:lnTo>
                                  <a:pt x="14821" y="11836"/>
                                </a:lnTo>
                                <a:lnTo>
                                  <a:pt x="14694" y="12344"/>
                                </a:lnTo>
                                <a:lnTo>
                                  <a:pt x="14186" y="12497"/>
                                </a:lnTo>
                                <a:lnTo>
                                  <a:pt x="12268" y="14288"/>
                                </a:lnTo>
                                <a:lnTo>
                                  <a:pt x="10871" y="16129"/>
                                </a:lnTo>
                                <a:lnTo>
                                  <a:pt x="10935" y="16472"/>
                                </a:lnTo>
                                <a:lnTo>
                                  <a:pt x="10097" y="17882"/>
                                </a:lnTo>
                                <a:lnTo>
                                  <a:pt x="9894" y="18072"/>
                                </a:lnTo>
                                <a:lnTo>
                                  <a:pt x="9906" y="18111"/>
                                </a:lnTo>
                                <a:lnTo>
                                  <a:pt x="9881" y="18338"/>
                                </a:lnTo>
                                <a:cubicBezTo>
                                  <a:pt x="9728" y="19672"/>
                                  <a:pt x="9106" y="20625"/>
                                  <a:pt x="8573" y="21489"/>
                                </a:cubicBezTo>
                                <a:lnTo>
                                  <a:pt x="7671" y="23647"/>
                                </a:lnTo>
                                <a:lnTo>
                                  <a:pt x="7671" y="23699"/>
                                </a:lnTo>
                                <a:lnTo>
                                  <a:pt x="8039" y="24740"/>
                                </a:lnTo>
                                <a:lnTo>
                                  <a:pt x="8001" y="25336"/>
                                </a:lnTo>
                                <a:cubicBezTo>
                                  <a:pt x="7836" y="27063"/>
                                  <a:pt x="7696" y="28842"/>
                                  <a:pt x="6972" y="30302"/>
                                </a:cubicBezTo>
                                <a:lnTo>
                                  <a:pt x="6934" y="32347"/>
                                </a:lnTo>
                                <a:lnTo>
                                  <a:pt x="6820" y="33718"/>
                                </a:lnTo>
                                <a:lnTo>
                                  <a:pt x="6884" y="33947"/>
                                </a:lnTo>
                                <a:lnTo>
                                  <a:pt x="6820" y="34163"/>
                                </a:lnTo>
                                <a:lnTo>
                                  <a:pt x="6706" y="35522"/>
                                </a:lnTo>
                                <a:lnTo>
                                  <a:pt x="6452" y="37516"/>
                                </a:lnTo>
                                <a:lnTo>
                                  <a:pt x="6160" y="39053"/>
                                </a:lnTo>
                                <a:lnTo>
                                  <a:pt x="6210" y="39167"/>
                                </a:lnTo>
                                <a:lnTo>
                                  <a:pt x="6210" y="42037"/>
                                </a:lnTo>
                                <a:cubicBezTo>
                                  <a:pt x="6248" y="43917"/>
                                  <a:pt x="6274" y="45682"/>
                                  <a:pt x="5842" y="47613"/>
                                </a:cubicBezTo>
                                <a:cubicBezTo>
                                  <a:pt x="6007" y="49314"/>
                                  <a:pt x="5956" y="51143"/>
                                  <a:pt x="5905" y="52921"/>
                                </a:cubicBezTo>
                                <a:cubicBezTo>
                                  <a:pt x="5842" y="54902"/>
                                  <a:pt x="5779" y="56959"/>
                                  <a:pt x="6020" y="58865"/>
                                </a:cubicBezTo>
                                <a:lnTo>
                                  <a:pt x="6020" y="58966"/>
                                </a:lnTo>
                                <a:cubicBezTo>
                                  <a:pt x="6058" y="60439"/>
                                  <a:pt x="6121" y="62078"/>
                                  <a:pt x="6185" y="63792"/>
                                </a:cubicBezTo>
                                <a:cubicBezTo>
                                  <a:pt x="6350" y="67831"/>
                                  <a:pt x="6528" y="72416"/>
                                  <a:pt x="6210" y="76289"/>
                                </a:cubicBezTo>
                                <a:lnTo>
                                  <a:pt x="6312" y="78804"/>
                                </a:lnTo>
                                <a:lnTo>
                                  <a:pt x="6477" y="81090"/>
                                </a:lnTo>
                                <a:lnTo>
                                  <a:pt x="6591" y="81331"/>
                                </a:lnTo>
                                <a:lnTo>
                                  <a:pt x="6579" y="81585"/>
                                </a:lnTo>
                                <a:lnTo>
                                  <a:pt x="6426" y="83198"/>
                                </a:lnTo>
                                <a:cubicBezTo>
                                  <a:pt x="6236" y="85306"/>
                                  <a:pt x="5995" y="87719"/>
                                  <a:pt x="6541" y="89535"/>
                                </a:cubicBezTo>
                                <a:lnTo>
                                  <a:pt x="6591" y="89726"/>
                                </a:lnTo>
                                <a:lnTo>
                                  <a:pt x="6566" y="89929"/>
                                </a:lnTo>
                                <a:lnTo>
                                  <a:pt x="6541" y="90348"/>
                                </a:lnTo>
                                <a:cubicBezTo>
                                  <a:pt x="6502" y="91059"/>
                                  <a:pt x="6439" y="92393"/>
                                  <a:pt x="5106" y="92799"/>
                                </a:cubicBezTo>
                                <a:lnTo>
                                  <a:pt x="4572" y="92939"/>
                                </a:lnTo>
                                <a:lnTo>
                                  <a:pt x="4191" y="92583"/>
                                </a:lnTo>
                                <a:cubicBezTo>
                                  <a:pt x="2388" y="90868"/>
                                  <a:pt x="2388" y="88608"/>
                                  <a:pt x="2375" y="86601"/>
                                </a:cubicBezTo>
                                <a:lnTo>
                                  <a:pt x="2108" y="83744"/>
                                </a:lnTo>
                                <a:lnTo>
                                  <a:pt x="1854" y="82956"/>
                                </a:lnTo>
                                <a:lnTo>
                                  <a:pt x="2223" y="82791"/>
                                </a:lnTo>
                                <a:lnTo>
                                  <a:pt x="2108" y="81724"/>
                                </a:lnTo>
                                <a:lnTo>
                                  <a:pt x="2083" y="81852"/>
                                </a:lnTo>
                                <a:lnTo>
                                  <a:pt x="2235" y="80721"/>
                                </a:lnTo>
                                <a:lnTo>
                                  <a:pt x="1981" y="77546"/>
                                </a:lnTo>
                                <a:lnTo>
                                  <a:pt x="1956" y="75921"/>
                                </a:lnTo>
                                <a:lnTo>
                                  <a:pt x="2007" y="76022"/>
                                </a:lnTo>
                                <a:lnTo>
                                  <a:pt x="2108" y="74143"/>
                                </a:lnTo>
                                <a:lnTo>
                                  <a:pt x="2172" y="74016"/>
                                </a:lnTo>
                                <a:lnTo>
                                  <a:pt x="1372" y="73444"/>
                                </a:lnTo>
                                <a:lnTo>
                                  <a:pt x="2007" y="72796"/>
                                </a:lnTo>
                                <a:lnTo>
                                  <a:pt x="1981" y="69786"/>
                                </a:lnTo>
                                <a:lnTo>
                                  <a:pt x="2045" y="67614"/>
                                </a:lnTo>
                                <a:lnTo>
                                  <a:pt x="1588" y="66967"/>
                                </a:lnTo>
                                <a:lnTo>
                                  <a:pt x="2058" y="66522"/>
                                </a:lnTo>
                                <a:lnTo>
                                  <a:pt x="2235" y="66002"/>
                                </a:lnTo>
                                <a:lnTo>
                                  <a:pt x="1880" y="64274"/>
                                </a:lnTo>
                                <a:lnTo>
                                  <a:pt x="1893" y="64148"/>
                                </a:lnTo>
                                <a:lnTo>
                                  <a:pt x="1486" y="63094"/>
                                </a:lnTo>
                                <a:lnTo>
                                  <a:pt x="1448" y="62967"/>
                                </a:lnTo>
                                <a:lnTo>
                                  <a:pt x="1803" y="62852"/>
                                </a:lnTo>
                                <a:lnTo>
                                  <a:pt x="1321" y="62433"/>
                                </a:lnTo>
                                <a:lnTo>
                                  <a:pt x="1181" y="61531"/>
                                </a:lnTo>
                                <a:lnTo>
                                  <a:pt x="0" y="60337"/>
                                </a:lnTo>
                                <a:lnTo>
                                  <a:pt x="1156" y="59944"/>
                                </a:lnTo>
                                <a:lnTo>
                                  <a:pt x="1372" y="58179"/>
                                </a:lnTo>
                                <a:lnTo>
                                  <a:pt x="1588" y="55473"/>
                                </a:lnTo>
                                <a:lnTo>
                                  <a:pt x="1486" y="55042"/>
                                </a:lnTo>
                                <a:lnTo>
                                  <a:pt x="1461" y="53124"/>
                                </a:lnTo>
                                <a:lnTo>
                                  <a:pt x="1346" y="51384"/>
                                </a:lnTo>
                                <a:lnTo>
                                  <a:pt x="1410" y="51079"/>
                                </a:lnTo>
                                <a:lnTo>
                                  <a:pt x="826" y="49835"/>
                                </a:lnTo>
                                <a:lnTo>
                                  <a:pt x="1727" y="49593"/>
                                </a:lnTo>
                                <a:lnTo>
                                  <a:pt x="1664" y="49288"/>
                                </a:lnTo>
                                <a:lnTo>
                                  <a:pt x="1219" y="47637"/>
                                </a:lnTo>
                                <a:lnTo>
                                  <a:pt x="1232" y="47485"/>
                                </a:lnTo>
                                <a:lnTo>
                                  <a:pt x="737" y="46889"/>
                                </a:lnTo>
                                <a:lnTo>
                                  <a:pt x="1232" y="46000"/>
                                </a:lnTo>
                                <a:lnTo>
                                  <a:pt x="1296" y="44907"/>
                                </a:lnTo>
                                <a:lnTo>
                                  <a:pt x="1245" y="43447"/>
                                </a:lnTo>
                                <a:lnTo>
                                  <a:pt x="457" y="42900"/>
                                </a:lnTo>
                                <a:lnTo>
                                  <a:pt x="534" y="42532"/>
                                </a:lnTo>
                                <a:lnTo>
                                  <a:pt x="965" y="41643"/>
                                </a:lnTo>
                                <a:lnTo>
                                  <a:pt x="1054" y="40754"/>
                                </a:lnTo>
                                <a:lnTo>
                                  <a:pt x="1219" y="40068"/>
                                </a:lnTo>
                                <a:lnTo>
                                  <a:pt x="1435" y="39840"/>
                                </a:lnTo>
                                <a:lnTo>
                                  <a:pt x="1651" y="37274"/>
                                </a:lnTo>
                                <a:lnTo>
                                  <a:pt x="1816" y="35065"/>
                                </a:lnTo>
                                <a:lnTo>
                                  <a:pt x="1410" y="34366"/>
                                </a:lnTo>
                                <a:lnTo>
                                  <a:pt x="1994" y="33909"/>
                                </a:lnTo>
                                <a:lnTo>
                                  <a:pt x="1943" y="33375"/>
                                </a:lnTo>
                                <a:lnTo>
                                  <a:pt x="2223" y="31356"/>
                                </a:lnTo>
                                <a:cubicBezTo>
                                  <a:pt x="2096" y="30111"/>
                                  <a:pt x="2235" y="28994"/>
                                  <a:pt x="2388" y="27889"/>
                                </a:cubicBezTo>
                                <a:cubicBezTo>
                                  <a:pt x="2540" y="26759"/>
                                  <a:pt x="2692" y="25679"/>
                                  <a:pt x="2527" y="24511"/>
                                </a:cubicBezTo>
                                <a:lnTo>
                                  <a:pt x="2451" y="23914"/>
                                </a:lnTo>
                                <a:lnTo>
                                  <a:pt x="2832" y="23673"/>
                                </a:lnTo>
                                <a:lnTo>
                                  <a:pt x="2858" y="23292"/>
                                </a:lnTo>
                                <a:lnTo>
                                  <a:pt x="3035" y="22098"/>
                                </a:lnTo>
                                <a:lnTo>
                                  <a:pt x="2769" y="21895"/>
                                </a:lnTo>
                                <a:lnTo>
                                  <a:pt x="3366" y="21145"/>
                                </a:lnTo>
                                <a:lnTo>
                                  <a:pt x="3607" y="20421"/>
                                </a:lnTo>
                                <a:lnTo>
                                  <a:pt x="4280" y="18783"/>
                                </a:lnTo>
                                <a:lnTo>
                                  <a:pt x="4369" y="18377"/>
                                </a:lnTo>
                                <a:lnTo>
                                  <a:pt x="4991" y="16776"/>
                                </a:lnTo>
                                <a:lnTo>
                                  <a:pt x="5893" y="15608"/>
                                </a:lnTo>
                                <a:lnTo>
                                  <a:pt x="5702" y="15189"/>
                                </a:lnTo>
                                <a:lnTo>
                                  <a:pt x="5982" y="14770"/>
                                </a:lnTo>
                                <a:cubicBezTo>
                                  <a:pt x="6909" y="13373"/>
                                  <a:pt x="8128" y="12078"/>
                                  <a:pt x="9309" y="10833"/>
                                </a:cubicBezTo>
                                <a:lnTo>
                                  <a:pt x="11989" y="7734"/>
                                </a:lnTo>
                                <a:lnTo>
                                  <a:pt x="12471" y="7163"/>
                                </a:lnTo>
                                <a:lnTo>
                                  <a:pt x="13145" y="7455"/>
                                </a:lnTo>
                                <a:lnTo>
                                  <a:pt x="13272" y="7480"/>
                                </a:lnTo>
                                <a:lnTo>
                                  <a:pt x="13272" y="6528"/>
                                </a:lnTo>
                                <a:lnTo>
                                  <a:pt x="14478" y="6528"/>
                                </a:lnTo>
                                <a:lnTo>
                                  <a:pt x="15062" y="6134"/>
                                </a:lnTo>
                                <a:lnTo>
                                  <a:pt x="14796" y="5867"/>
                                </a:lnTo>
                                <a:lnTo>
                                  <a:pt x="16040" y="5321"/>
                                </a:lnTo>
                                <a:lnTo>
                                  <a:pt x="18009" y="4191"/>
                                </a:lnTo>
                                <a:lnTo>
                                  <a:pt x="18250" y="3886"/>
                                </a:lnTo>
                                <a:lnTo>
                                  <a:pt x="18631" y="3861"/>
                                </a:lnTo>
                                <a:lnTo>
                                  <a:pt x="19164" y="3607"/>
                                </a:lnTo>
                                <a:lnTo>
                                  <a:pt x="20739" y="2883"/>
                                </a:lnTo>
                                <a:lnTo>
                                  <a:pt x="20955" y="2731"/>
                                </a:lnTo>
                                <a:lnTo>
                                  <a:pt x="23127" y="2019"/>
                                </a:lnTo>
                                <a:lnTo>
                                  <a:pt x="23165" y="1981"/>
                                </a:lnTo>
                                <a:lnTo>
                                  <a:pt x="22911" y="1105"/>
                                </a:lnTo>
                                <a:lnTo>
                                  <a:pt x="27572" y="1105"/>
                                </a:lnTo>
                                <a:lnTo>
                                  <a:pt x="29337" y="711"/>
                                </a:lnTo>
                                <a:lnTo>
                                  <a:pt x="29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" name="Shape 1414"/>
                        <wps:cNvSpPr/>
                        <wps:spPr>
                          <a:xfrm>
                            <a:off x="5532285" y="9980740"/>
                            <a:ext cx="127019" cy="25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19" h="254064">
                                <a:moveTo>
                                  <a:pt x="0" y="0"/>
                                </a:moveTo>
                                <a:lnTo>
                                  <a:pt x="127019" y="0"/>
                                </a:lnTo>
                                <a:lnTo>
                                  <a:pt x="127019" y="13412"/>
                                </a:lnTo>
                                <a:lnTo>
                                  <a:pt x="13411" y="13412"/>
                                </a:lnTo>
                                <a:lnTo>
                                  <a:pt x="13411" y="240665"/>
                                </a:lnTo>
                                <a:lnTo>
                                  <a:pt x="127019" y="240665"/>
                                </a:lnTo>
                                <a:lnTo>
                                  <a:pt x="127019" y="254064"/>
                                </a:lnTo>
                                <a:lnTo>
                                  <a:pt x="0" y="254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" name="Shape 1415"/>
                        <wps:cNvSpPr/>
                        <wps:spPr>
                          <a:xfrm>
                            <a:off x="5659304" y="9980740"/>
                            <a:ext cx="127045" cy="25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45" h="254064">
                                <a:moveTo>
                                  <a:pt x="0" y="0"/>
                                </a:moveTo>
                                <a:lnTo>
                                  <a:pt x="127045" y="0"/>
                                </a:lnTo>
                                <a:lnTo>
                                  <a:pt x="127045" y="254064"/>
                                </a:lnTo>
                                <a:lnTo>
                                  <a:pt x="0" y="254064"/>
                                </a:lnTo>
                                <a:lnTo>
                                  <a:pt x="0" y="240665"/>
                                </a:lnTo>
                                <a:lnTo>
                                  <a:pt x="113608" y="240665"/>
                                </a:lnTo>
                                <a:lnTo>
                                  <a:pt x="113608" y="13412"/>
                                </a:lnTo>
                                <a:lnTo>
                                  <a:pt x="0" y="134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4556171" y="8984645"/>
                            <a:ext cx="3208504" cy="198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471E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Posebna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ponuda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uvjeta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iz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ovog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letka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odnosi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članove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3731624" y="9133998"/>
                            <a:ext cx="4305168" cy="198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18D7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Hrvatske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komore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socijalnih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radnika,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koji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temeljem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posebne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poslovne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2"/>
                                  <w:sz w:val="20"/>
                                </w:rPr>
                                <w:t>suradnje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3032781" y="9283350"/>
                            <a:ext cx="5269672" cy="198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A91C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ispunjavaju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određene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uvjete.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Kreditni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uvjeti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defi</w:t>
                              </w:r>
                              <w:r>
                                <w:rPr>
                                  <w:color w:val="FFFEFD"/>
                                  <w:spacing w:val="-44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nirani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ovoj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Ponudi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vrijede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od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1.7.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8"/>
                                  <w:sz w:val="20"/>
                                </w:rPr>
                                <w:t>31.12.2020.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8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2805143" y="9432702"/>
                            <a:ext cx="5537404" cy="198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E855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Ovaj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letak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je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informativnog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karaktera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ne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predstavlja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obvezujuću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ponudu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Privrednu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banku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81"/>
                                  <w:sz w:val="20"/>
                                </w:rPr>
                                <w:t>Zagreb.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6532827" y="9624417"/>
                            <a:ext cx="579480" cy="14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207A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pacing w:val="7"/>
                                  <w:w w:val="81"/>
                                  <w:sz w:val="14"/>
                                </w:rPr>
                                <w:t>Srpanj,</w:t>
                              </w:r>
                              <w:r>
                                <w:rPr>
                                  <w:color w:val="FFFEFD"/>
                                  <w:spacing w:val="5"/>
                                  <w:w w:val="8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7"/>
                                  <w:w w:val="81"/>
                                  <w:sz w:val="14"/>
                                </w:rPr>
                                <w:t>2020.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8" name="Shape 25928"/>
                        <wps:cNvSpPr/>
                        <wps:spPr>
                          <a:xfrm>
                            <a:off x="467995" y="5396396"/>
                            <a:ext cx="6524993" cy="238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4993" h="2388603">
                                <a:moveTo>
                                  <a:pt x="0" y="0"/>
                                </a:moveTo>
                                <a:lnTo>
                                  <a:pt x="6524993" y="0"/>
                                </a:lnTo>
                                <a:lnTo>
                                  <a:pt x="6524993" y="2388603"/>
                                </a:lnTo>
                                <a:lnTo>
                                  <a:pt x="0" y="23886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D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676801" y="5563813"/>
                            <a:ext cx="839449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4618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2"/>
                                  <w:sz w:val="18"/>
                                </w:rPr>
                                <w:t>Kristina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2"/>
                                  <w:sz w:val="18"/>
                                </w:rPr>
                                <w:t>Šeremet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676801" y="5752180"/>
                            <a:ext cx="864593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8D97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62655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676801" y="5904542"/>
                            <a:ext cx="124810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4EC5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0"/>
                                  <w:sz w:val="18"/>
                                </w:rPr>
                                <w:t>Kristina.Seremet@pbz.hr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676801" y="6056904"/>
                            <a:ext cx="1291432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BF49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179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OKTOGON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676801" y="6281275"/>
                            <a:ext cx="1002033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55B2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Sandra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Pal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Kolombo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676801" y="6469641"/>
                            <a:ext cx="89467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EBD0B8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4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62593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676801" y="6622003"/>
                            <a:ext cx="1380849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DF38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0"/>
                                  <w:sz w:val="18"/>
                                </w:rPr>
                                <w:t>Sandra.PalKolombo@pbz.hr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676801" y="6774365"/>
                            <a:ext cx="1291432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85AF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179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OKTOGON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676801" y="6998736"/>
                            <a:ext cx="81923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2893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Davorka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Trgovec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676801" y="7187103"/>
                            <a:ext cx="855563" cy="182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F578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62420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676801" y="7339464"/>
                            <a:ext cx="122530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9116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18"/>
                                </w:rPr>
                                <w:t>Davorka.Trgovec@pbz.hr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676801" y="7491826"/>
                            <a:ext cx="109482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75B0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116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RAČKI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1902211" y="5563471"/>
                            <a:ext cx="530105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FE65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78"/>
                                  <w:sz w:val="18"/>
                                </w:rPr>
                                <w:t>Nenad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7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78"/>
                                  <w:sz w:val="18"/>
                                </w:rPr>
                                <w:t>Nikl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1902211" y="5751837"/>
                            <a:ext cx="878123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4F5D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62910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1902211" y="5904199"/>
                            <a:ext cx="928030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E952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Nenad.Nikl@pbz.hr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" name="Rectangle 1437"/>
                        <wps:cNvSpPr/>
                        <wps:spPr>
                          <a:xfrm>
                            <a:off x="1902211" y="6056561"/>
                            <a:ext cx="109482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BBF9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116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RAČKI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1902211" y="6280932"/>
                            <a:ext cx="524040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5A2F4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3"/>
                                  <w:sz w:val="18"/>
                                </w:rPr>
                                <w:t>Ivan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3"/>
                                  <w:sz w:val="18"/>
                                </w:rPr>
                                <w:t>Brčić</w:t>
                              </w:r>
                              <w:r>
                                <w:rPr>
                                  <w:b/>
                                  <w:color w:val="FFFEFD"/>
                                  <w:spacing w:val="-3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1902211" y="6469298"/>
                            <a:ext cx="856505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3329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62721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1902211" y="6621660"/>
                            <a:ext cx="88955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A6EE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8"/>
                                </w:rPr>
                                <w:t>Ivan.Brcic@pbz.hr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1902211" y="6774022"/>
                            <a:ext cx="1498360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6E57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182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MAKSIMIRSKA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1902211" y="6998393"/>
                            <a:ext cx="82791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00D6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Ana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Marija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Jurić</w:t>
                              </w:r>
                              <w:r>
                                <w:rPr>
                                  <w:b/>
                                  <w:color w:val="FFFEFD"/>
                                  <w:spacing w:val="-3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1902211" y="7186760"/>
                            <a:ext cx="868378" cy="182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E44D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3"/>
                                  <w:sz w:val="18"/>
                                </w:rPr>
                                <w:t>62213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1902211" y="7339121"/>
                            <a:ext cx="117275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A51E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8"/>
                                </w:rPr>
                                <w:t>AnaMarija.Juric@pbz.hr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1902211" y="7491483"/>
                            <a:ext cx="1498360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16D7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182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5"/>
                                  <w:sz w:val="18"/>
                                </w:rPr>
                                <w:t>MAKSIMIRSKA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3127621" y="5563128"/>
                            <a:ext cx="61657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EF90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Toni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Brekalo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3127621" y="5751495"/>
                            <a:ext cx="89492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52655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01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4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62406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3127621" y="5903857"/>
                            <a:ext cx="101577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EF28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18"/>
                                </w:rPr>
                                <w:t>Toni.Brekalo@pbz.hr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3127621" y="6056219"/>
                            <a:ext cx="128533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7FA7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120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SREDIŠĆE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3127621" y="6280589"/>
                            <a:ext cx="933290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1CB2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Irena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Barešić-Nikić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" name="Rectangle 1451"/>
                        <wps:cNvSpPr/>
                        <wps:spPr>
                          <a:xfrm>
                            <a:off x="3127621" y="6468956"/>
                            <a:ext cx="793159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D52E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021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421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179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3127621" y="6621318"/>
                            <a:ext cx="1335168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FF10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8"/>
                                </w:rPr>
                                <w:t>Irena.Baresic-Nikic@pbz.hr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3127621" y="6773680"/>
                            <a:ext cx="112504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38B7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229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GRIPE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3127621" y="6998051"/>
                            <a:ext cx="48480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7281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Ivan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0"/>
                                  <w:sz w:val="18"/>
                                </w:rPr>
                                <w:t>Vuko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3127621" y="7186417"/>
                            <a:ext cx="822727" cy="182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25AC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021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421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233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3127621" y="7338779"/>
                            <a:ext cx="87836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E61EE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Ivan.Vuko@pbz.hr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3127621" y="7491141"/>
                            <a:ext cx="112504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5A83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229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6"/>
                                  <w:sz w:val="18"/>
                                </w:rPr>
                                <w:t>GRIPE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4353032" y="5562786"/>
                            <a:ext cx="76698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3DF9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Tihana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Dominis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4353032" y="5751152"/>
                            <a:ext cx="78575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5917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5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5"/>
                                  <w:sz w:val="18"/>
                                </w:rPr>
                                <w:t>021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5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5"/>
                                  <w:sz w:val="18"/>
                                </w:rPr>
                                <w:t>421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5"/>
                                  <w:sz w:val="18"/>
                                </w:rPr>
                                <w:t>111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6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4353032" y="5903514"/>
                            <a:ext cx="1167749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65FA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8"/>
                                </w:rPr>
                                <w:t>Tihana.Dominis@pbz.hr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4353032" y="6055876"/>
                            <a:ext cx="1553923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FED6C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175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KOD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KAZALIŠTA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4353032" y="6280247"/>
                            <a:ext cx="80954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903C0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79"/>
                                  <w:sz w:val="18"/>
                                </w:rPr>
                                <w:t>Marina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7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79"/>
                                  <w:sz w:val="18"/>
                                </w:rPr>
                                <w:t>Vrdoljak</w:t>
                              </w:r>
                              <w:r>
                                <w:rPr>
                                  <w:b/>
                                  <w:color w:val="FFFEFD"/>
                                  <w:spacing w:val="-3"/>
                                  <w:w w:val="7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4353032" y="6468613"/>
                            <a:ext cx="833566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A757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021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421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9"/>
                                  <w:sz w:val="18"/>
                                </w:rPr>
                                <w:t>148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6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4353032" y="6620975"/>
                            <a:ext cx="117288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DC87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Marina.Vrdoljak@pbz.hr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4353032" y="6773337"/>
                            <a:ext cx="1553923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4759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175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KOD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KAZALIŠTA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4353032" y="6997708"/>
                            <a:ext cx="823928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C72DF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3"/>
                                  <w:sz w:val="18"/>
                                </w:rPr>
                                <w:t>Kristina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3"/>
                                  <w:sz w:val="18"/>
                                </w:rPr>
                                <w:t>Ivošević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4353032" y="7186075"/>
                            <a:ext cx="818789" cy="182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1854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051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751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2"/>
                                  <w:sz w:val="18"/>
                                </w:rPr>
                                <w:t>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4353032" y="7338436"/>
                            <a:ext cx="1223419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0DB4D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80"/>
                                  <w:sz w:val="18"/>
                                </w:rPr>
                                <w:t>Kristina.Ivosevic@pbz.hr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4353032" y="7490798"/>
                            <a:ext cx="139100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611A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195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STARI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GRAD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5578442" y="5562443"/>
                            <a:ext cx="696095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076E6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79"/>
                                  <w:sz w:val="18"/>
                                </w:rPr>
                                <w:t>Nina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7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79"/>
                                  <w:sz w:val="18"/>
                                </w:rPr>
                                <w:t>Rukavina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5578442" y="5750809"/>
                            <a:ext cx="817315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566A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051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751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285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5578442" y="5903171"/>
                            <a:ext cx="1100952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63F8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8"/>
                                  <w:sz w:val="18"/>
                                </w:rPr>
                                <w:t>Nina.Rukavina@pbz.hr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5578442" y="6055533"/>
                            <a:ext cx="139100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6C227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195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STARI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GRAD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5578442" y="6279904"/>
                            <a:ext cx="706554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B3C99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78"/>
                                  <w:sz w:val="18"/>
                                </w:rPr>
                                <w:t>Matea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7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78"/>
                                  <w:sz w:val="18"/>
                                </w:rPr>
                                <w:t>Mišević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5578442" y="6468271"/>
                            <a:ext cx="81812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35432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Tel: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031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431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1"/>
                                  <w:sz w:val="18"/>
                                </w:rPr>
                                <w:t>224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5578442" y="6620633"/>
                            <a:ext cx="1110241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EB97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Matea.Misevic@pbz.hr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5578442" y="6772995"/>
                            <a:ext cx="1169528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CEBE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190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7"/>
                                  <w:sz w:val="18"/>
                                </w:rPr>
                                <w:t>OSIJEK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5578442" y="6997365"/>
                            <a:ext cx="739952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C4D71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Romana</w:t>
                              </w:r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81"/>
                                  <w:sz w:val="18"/>
                                </w:rPr>
                                <w:t>Kolak</w:t>
                              </w:r>
                              <w:r>
                                <w:rPr>
                                  <w:b/>
                                  <w:color w:val="FFFEFD"/>
                                  <w:spacing w:val="-3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5578442" y="7185732"/>
                            <a:ext cx="844526" cy="182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DDF7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Tel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031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431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038</w:t>
                              </w:r>
                              <w:r>
                                <w:rPr>
                                  <w:color w:val="FFFEFD"/>
                                  <w:spacing w:val="-3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1480"/>
                        <wps:cNvSpPr/>
                        <wps:spPr>
                          <a:xfrm>
                            <a:off x="5578442" y="7338093"/>
                            <a:ext cx="1114527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FBBBA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9"/>
                                  <w:sz w:val="18"/>
                                </w:rPr>
                                <w:t>Romana.Kolak@pbz.hr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5578442" y="7490455"/>
                            <a:ext cx="1302362" cy="18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1DF63" w14:textId="77777777" w:rsidR="00D727CD" w:rsidRDefault="0006133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POSLOVNICA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159</w:t>
                              </w:r>
                              <w:r>
                                <w:rPr>
                                  <w:color w:val="FFFEFD"/>
                                  <w:spacing w:val="-6"/>
                                  <w:w w:val="7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74"/>
                                  <w:sz w:val="18"/>
                                </w:rPr>
                                <w:t>RADIĆEVA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BC4B1E" id="Group 11482" o:spid="_x0000_s1975" style="position:absolute;left:0;text-align:left;margin-left:0;margin-top:0;width:595.05pt;height:841.9pt;z-index:251670528;mso-position-horizontal-relative:page;mso-position-vertical-relative:page" coordsize="75572,106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">
                <v:shape id="Shape 25646" o:spid="_x0000_s1976" style="position:absolute;width:75572;height:106891;visibility:visible;mso-wrap-style:square;v-text-anchor:top" coordsize="7557212,10689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" path="m,l7557212,r,10689196l,10689196,,e" fillcolor="#feecdb" stroked="f" strokeweight="0">
                  <v:stroke miterlimit="83231f" joinstyle="miter"/>
                  <v:path arrowok="t" textboxrect="0,0,7557212,10689196"/>
                </v:shape>
                <v:rect id="Rectangle 1384" o:spid="_x0000_s1977" style="position:absolute;left:4807;top:4670;width:19233;height:3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s6s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Z/xJ/w/CacIGcPAAAA//8DAFBLAQItABQABgAIAAAAIQDb4fbL7gAAAIUBAAATAAAAAAAAAAAA&#10;AAAAAAAAAABbQ29udGVudF9UeXBlc10ueG1sUEsBAi0AFAAGAAgAAAAhAFr0LFu/AAAAFQEAAAsA&#10;AAAAAAAAAAAAAAAAHwEAAF9yZWxzLy5yZWxzUEsBAi0AFAAGAAgAAAAhAGBmzqzEAAAA3QAAAA8A&#10;AAAAAAAAAAAAAAAABwIAAGRycy9kb3ducmV2LnhtbFBLBQYAAAAAAwADALcAAAD4AgAAAAA=&#10;" filled="f" stroked="f">
                  <v:textbox inset="0,0,0,0">
                    <w:txbxContent>
                      <w:p w14:paraId="1577C4C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2"/>
                            <w:sz w:val="36"/>
                          </w:rPr>
                          <w:t>MREŽA</w:t>
                        </w:r>
                        <w:r>
                          <w:rPr>
                            <w:b/>
                            <w:color w:val="EC6D2D"/>
                            <w:spacing w:val="-5"/>
                            <w:w w:val="7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2"/>
                            <w:sz w:val="36"/>
                          </w:rPr>
                          <w:t>POSLOVNICA</w:t>
                        </w:r>
                        <w:r>
                          <w:rPr>
                            <w:b/>
                            <w:color w:val="EC6D2D"/>
                            <w:spacing w:val="-5"/>
                            <w:w w:val="72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85" o:spid="_x0000_s1978" style="position:absolute;left:4807;top:9174;width:603;height:707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86" o:spid="_x0000_s1979" style="position:absolute;left:5804;top:8397;width:87202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PVA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//j1QMMAAADdAAAADwAA&#10;AAAAAAAAAAAAAAAHAgAAZHJzL2Rvd25yZXYueG1sUEsFBgAAAAADAAMAtwAAAPcCAAAAAA==&#10;" filled="f" stroked="f">
                  <v:textbox inset="0,0,0,0">
                    <w:txbxContent>
                      <w:p w14:paraId="4580382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  <w:sz w:val="24"/>
                          </w:rPr>
                          <w:t>PBZ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ima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najrasprostranjeniju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mrežu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Hrvatskoj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od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188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poslovnica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ispostava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kojima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pružamo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potpunu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uslugu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svim</w:t>
                        </w:r>
                        <w:r>
                          <w:rPr>
                            <w:spacing w:val="6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svojim</w:t>
                        </w:r>
                        <w:r>
                          <w:rPr>
                            <w:spacing w:val="-3"/>
                            <w:w w:val="8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7" o:spid="_x0000_s1980" style="position:absolute;left:5822;top:10302;width:6774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" filled="f" stroked="f">
                  <v:textbox inset="0,0,0,0">
                    <w:txbxContent>
                      <w:p w14:paraId="3A89DD6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2"/>
                            <w:sz w:val="24"/>
                          </w:rPr>
                          <w:t>klijentima</w:t>
                        </w:r>
                      </w:p>
                    </w:txbxContent>
                  </v:textbox>
                </v:rect>
                <v:rect id="Rectangle 1388" o:spid="_x0000_s1981" style="position:absolute;left:4807;top:16888;width:18780;height:3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8SpxgAAAN0AAAAPAAAAZHJzL2Rvd25yZXYueG1sRI9Ba8JA&#10;EIXvgv9hmYI33bQF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4SvEqcYAAADdAAAA&#10;DwAAAAAAAAAAAAAAAAAHAgAAZHJzL2Rvd25yZXYueG1sUEsFBgAAAAADAAMAtwAAAPoCAAAAAA==&#10;" filled="f" stroked="f">
                  <v:textbox inset="0,0,0,0">
                    <w:txbxContent>
                      <w:p w14:paraId="6853324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69"/>
                            <w:sz w:val="36"/>
                          </w:rPr>
                          <w:t>MREŽA</w:t>
                        </w:r>
                        <w:r>
                          <w:rPr>
                            <w:b/>
                            <w:color w:val="EC6D2D"/>
                            <w:spacing w:val="-5"/>
                            <w:w w:val="6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69"/>
                            <w:sz w:val="36"/>
                          </w:rPr>
                          <w:t>BANKOMATA</w:t>
                        </w:r>
                        <w:r>
                          <w:rPr>
                            <w:b/>
                            <w:color w:val="EC6D2D"/>
                            <w:spacing w:val="-5"/>
                            <w:w w:val="6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89" o:spid="_x0000_s1982" style="position:absolute;left:4807;top:21392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90" o:spid="_x0000_s1983" style="position:absolute;left:5764;top:20615;width:47663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F5y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/psIv38gIenEHAAD//wMAUEsBAi0AFAAGAAgAAAAhANvh9svuAAAAhQEAABMAAAAAAAAA&#10;AAAAAAAAAAAAAFtDb250ZW50X1R5cGVzXS54bWxQSwECLQAUAAYACAAAACEAWvQsW78AAAAVAQAA&#10;CwAAAAAAAAAAAAAAAAAfAQAAX3JlbHMvLnJlbHNQSwECLQAUAAYACAAAACEAmoRecsYAAADdAAAA&#10;DwAAAAAAAAAAAAAAAAAHAgAAZHJzL2Rvd25yZXYueG1sUEsFBgAAAAADAAMAtwAAAPoCAAAAAA==&#10;" filled="f" stroked="f">
                  <v:textbox inset="0,0,0,0">
                    <w:txbxContent>
                      <w:p w14:paraId="37F5B3B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  <w:sz w:val="24"/>
                          </w:rPr>
                          <w:t>PBZ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ima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mrežu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od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778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bankomata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rasprostranjenu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cijeloj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Hrvatskoj</w:t>
                        </w:r>
                      </w:p>
                    </w:txbxContent>
                  </v:textbox>
                </v:rect>
                <v:rect id="Rectangle 1391" o:spid="_x0000_s1984" style="position:absolute;left:4807;top:27202;width:13188;height:3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Pvp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9cj76cMAAADdAAAADwAA&#10;AAAAAAAAAAAAAAAHAgAAZHJzL2Rvd25yZXYueG1sUEsFBgAAAAADAAMAtwAAAPcCAAAAAA==&#10;" filled="f" stroked="f">
                  <v:textbox inset="0,0,0,0">
                    <w:txbxContent>
                      <w:p w14:paraId="45B326C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4"/>
                            <w:sz w:val="36"/>
                          </w:rPr>
                          <w:t>INFORMACIJE</w:t>
                        </w:r>
                        <w:r>
                          <w:rPr>
                            <w:b/>
                            <w:color w:val="EC6D2D"/>
                            <w:spacing w:val="-5"/>
                            <w:w w:val="7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92" o:spid="_x0000_s1985" style="position:absolute;left:4807;top:31705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93" o:spid="_x0000_s1986" style="position:absolute;left:5764;top:30929;width:71193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AF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GpWwAXEAAAA3QAAAA8A&#10;AAAAAAAAAAAAAAAABwIAAGRycy9kb3ducmV2LnhtbFBLBQYAAAAAAwADALcAAAD4AgAAAAA=&#10;" filled="f" stroked="f">
                  <v:textbox inset="0,0,0,0">
                    <w:txbxContent>
                      <w:p w14:paraId="4904C69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  <w:sz w:val="24"/>
                          </w:rPr>
                          <w:t>sve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dodatne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informacije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možete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potražiti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Vama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najbližoj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PBZ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poslovnici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ili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na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web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stranici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www.pbz.hr</w:t>
                        </w:r>
                      </w:p>
                    </w:txbxContent>
                  </v:textbox>
                </v:rect>
                <v:rect id="Rectangle 1394" o:spid="_x0000_s1987" style="position:absolute;left:4807;top:37515;width:14481;height:3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hx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OW/WHHEAAAA3QAAAA8A&#10;AAAAAAAAAAAAAAAABwIAAGRycy9kb3ducmV2LnhtbFBLBQYAAAAAAwADALcAAAD4AgAAAAA=&#10;" filled="f" stroked="f">
                  <v:textbox inset="0,0,0,0">
                    <w:txbxContent>
                      <w:p w14:paraId="4B9959F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EC6D2D"/>
                            <w:w w:val="74"/>
                            <w:sz w:val="36"/>
                          </w:rPr>
                          <w:t>OPĆE</w:t>
                        </w:r>
                        <w:r>
                          <w:rPr>
                            <w:b/>
                            <w:color w:val="EC6D2D"/>
                            <w:spacing w:val="-5"/>
                            <w:w w:val="7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EC6D2D"/>
                            <w:w w:val="74"/>
                            <w:sz w:val="36"/>
                          </w:rPr>
                          <w:t>ODREDBE</w:t>
                        </w:r>
                      </w:p>
                    </w:txbxContent>
                  </v:textbox>
                </v:rect>
                <v:shape id="Shape 1395" o:spid="_x0000_s1988" style="position:absolute;left:4807;top:42019;width:603;height:708;visibility:visible;mso-wrap-style:square;v-text-anchor:top" coordsize="60363,7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" path="m,l35103,,60363,35382,35103,70764,,70764,,xe" fillcolor="#ec6d2d" stroked="f" strokeweight="0">
                  <v:stroke miterlimit="83231f" joinstyle="miter"/>
                  <v:path arrowok="t" textboxrect="0,0,60363,70764"/>
                </v:shape>
                <v:rect id="Rectangle 1396" o:spid="_x0000_s1989" style="position:absolute;left:5764;top:41242;width:67508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WOd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eiFjncMAAADdAAAADwAA&#10;AAAAAAAAAAAAAAAHAgAAZHJzL2Rvd25yZXYueG1sUEsFBgAAAAADAAMAtwAAAPcCAAAAAA==&#10;" filled="f" stroked="f">
                  <v:textbox inset="0,0,0,0">
                    <w:txbxContent>
                      <w:p w14:paraId="330E562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  <w:sz w:val="24"/>
                          </w:rPr>
                          <w:t>svi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ostali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uvjeti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koji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nisu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utvrđeni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ovom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Ponudom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primjenjuju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sukladno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važećim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uvjetima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PBZ-a</w:t>
                        </w:r>
                      </w:p>
                    </w:txbxContent>
                  </v:textbox>
                </v:rect>
                <v:rect id="Rectangle 1397" o:spid="_x0000_s1990" style="position:absolute;left:4807;top:50197;width:86875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cYG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H8RT+vgknyOUvAAAA//8DAFBLAQItABQABgAIAAAAIQDb4fbL7gAAAIUBAAATAAAAAAAAAAAA&#10;AAAAAAAAAABbQ29udGVudF9UeXBlc10ueG1sUEsBAi0AFAAGAAgAAAAhAFr0LFu/AAAAFQEAAAsA&#10;AAAAAAAAAAAAAAAAHwEAAF9yZWxzLy5yZWxzUEsBAi0AFAAGAAgAAAAhABVtxgbEAAAA3QAAAA8A&#10;AAAAAAAAAAAAAAAABwIAAGRycy9kb3ducmV2LnhtbFBLBQYAAAAAAwADALcAAAD4AgAAAAA=&#10;" filled="f" stroked="f">
                  <v:textbox inset="0,0,0,0">
                    <w:txbxContent>
                      <w:p w14:paraId="2B40522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81"/>
                            <w:sz w:val="24"/>
                          </w:rPr>
                          <w:t>Obratite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nam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se,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odgovorit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ćemo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na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sve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Vaše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upite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dogovoriti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Vam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sastanak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s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osobnim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bankarom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kada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i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gdje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Vam</w:t>
                        </w:r>
                        <w:r>
                          <w:rPr>
                            <w:spacing w:val="-1"/>
                            <w:w w:val="8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24"/>
                          </w:rPr>
                          <w:t>odgovara:</w:t>
                        </w:r>
                      </w:p>
                    </w:txbxContent>
                  </v:textbox>
                </v:rect>
                <v:shape id="Shape 1398" o:spid="_x0000_s1991" style="position:absolute;top:83489;width:75444;height:23430;visibility:visible;mso-wrap-style:square;v-text-anchor:top" coordsize="7544473,2343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" path="m7130301,r414172,2343062l,2343062,,1257262,7130301,xe" fillcolor="#ec6d2d" stroked="f" strokeweight="0">
                  <v:stroke miterlimit="83231f" joinstyle="miter"/>
                  <v:path arrowok="t" textboxrect="0,0,7544473,2343062"/>
                </v:shape>
                <v:rect id="Rectangle 1399" o:spid="_x0000_s1992" style="position:absolute;left:42136;top:100308;width:5507;height:2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vfv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C77378MAAADdAAAADwAA&#10;AAAAAAAAAAAAAAAHAgAAZHJzL2Rvd25yZXYueG1sUEsFBgAAAAADAAMAtwAAAPcCAAAAAA==&#10;" filled="f" stroked="f">
                  <v:textbox inset="0,0,0,0">
                    <w:txbxContent>
                      <w:p w14:paraId="2D582DB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9"/>
                            <w:sz w:val="27"/>
                          </w:rPr>
                          <w:t>Bank</w:t>
                        </w:r>
                        <w:r>
                          <w:rPr>
                            <w:color w:val="FFFEFD"/>
                            <w:spacing w:val="1"/>
                            <w:w w:val="69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27"/>
                          </w:rPr>
                          <w:t>of</w:t>
                        </w:r>
                      </w:p>
                    </w:txbxContent>
                  </v:textbox>
                </v:rect>
                <v:shape id="Shape 1400" o:spid="_x0000_s1993" style="position:absolute;left:64999;top:100142;width:887;height:1874;visibility:visible;mso-wrap-style:square;v-text-anchor:top" coordsize="88697,18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" path="m88697,r,13345l83833,12126v-23825,,-50965,15151,-50965,74130c32868,123194,46277,154402,69756,167698r18941,4874l88697,187223r-800,162c25298,187385,,135964,,93609,,57827,18873,12885,67416,2208l88697,xe" fillcolor="#fffefd" stroked="f" strokeweight="0">
                  <v:stroke miterlimit="83231f" joinstyle="miter"/>
                  <v:path arrowok="t" textboxrect="0,0,88697,187385"/>
                </v:shape>
                <v:shape id="Shape 1401" o:spid="_x0000_s1994" style="position:absolute;left:65886;top:100141;width:895;height:1873;visibility:visible;mso-wrap-style:square;v-text-anchor:top" coordsize="89484,18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" path="m1371,c55676,,89484,34684,89484,89446v,41091,-19631,75717,-52812,90462l,187365,,172714r7772,2000c22276,174714,55829,166688,55829,98235,55829,58449,40806,29986,18957,18241l,13488,,143,1371,xe" fillcolor="#fffefd" stroked="f" strokeweight="0">
                  <v:stroke miterlimit="83231f" joinstyle="miter"/>
                  <v:path arrowok="t" textboxrect="0,0,89484,187365"/>
                </v:shape>
                <v:shape id="Shape 1402" o:spid="_x0000_s1995" style="position:absolute;left:58622;top:100142;width:1145;height:1878;visibility:visible;mso-wrap-style:square;v-text-anchor:top" coordsize="114452,187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" path="m64376,v17831,,29452,2388,36640,4064c103492,4535,104889,5271,104940,6934v89,3125,-800,10072,-241,28753c104851,40958,104089,42876,101892,42876v-1918,,-2769,-1436,-2858,-4319c98971,36411,97358,28969,91415,22759,87160,18212,78981,11011,61138,11011v-20295,,-32360,10313,-31915,24676c29540,46711,36119,55093,59360,70180r7823,5029c100800,97498,113347,113538,114033,136310v419,13893,-5131,30416,-24536,41681c75997,185649,60680,187808,46126,187808v-15913,,-28321,-1689,-40259,-6236c1422,179908,558,178715,419,173431,,160262,686,145898,838,142049v165,-3581,902,-6222,3111,-6222c6413,135827,6756,137986,6807,139891v101,3124,1359,8140,2845,12230c16230,169838,32614,176302,49619,176302v24726,,36360,-14592,35979,-27306c85242,137249,80785,126009,57543,110668l44653,102045c13843,81445,2908,64681,2337,45276,1549,18924,26213,,64376,xe" fillcolor="#fffefd" stroked="f" strokeweight="0">
                  <v:stroke miterlimit="83231f" joinstyle="miter"/>
                  <v:path arrowok="t" textboxrect="0,0,114452,187808"/>
                </v:shape>
                <v:shape id="Shape 1403" o:spid="_x0000_s1996" style="position:absolute;left:59679;top:100138;width:635;height:1838;visibility:visible;mso-wrap-style:square;v-text-anchor:top" coordsize="63449,183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" path="m36612,461c38437,,40513,609,41720,2368v396,578,4362,5590,10666,13503l63121,29304r,54278l52208,70202c48444,65584,45762,62290,45301,61716l43739,60153r-648,2096l41364,109582r1587,1625l63121,111207r,11697l42571,122904v-1207,,-1499,444,-1448,1880l40792,158108v-203,5829,724,11417,1779,14237c44145,176536,47447,179546,54864,179546r3594,c61328,179546,62243,180041,62738,181439v711,1879,-559,2336,-3175,2336c51918,183775,41351,183076,33947,183076v-2654,,-15545,699,-27978,699c2845,183775,1232,183318,533,181439,,180041,788,179546,2692,179546v2159,,5423,-190,7252,-445c20409,177717,21971,169767,22352,158108v,,10135,-146406,10668,-153124c33217,2457,34789,923,36612,461xe" fillcolor="#fffefd" stroked="f" strokeweight="0">
                  <v:stroke miterlimit="83231f" joinstyle="miter"/>
                  <v:path arrowok="t" textboxrect="0,0,63449,183775"/>
                </v:shape>
                <v:shape id="Shape 1404" o:spid="_x0000_s1997" style="position:absolute;left:60310;top:100141;width:3978;height:1856;visibility:visible;mso-wrap-style:square;v-text-anchor:top" coordsize="397749,185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" path="m82361,783c83882,,85901,60,87895,1559v3073,2337,107493,117983,111087,121755l198360,31620v-216,-14389,-2108,-18846,-7176,-21197c188009,9014,182955,9014,179996,9014v-2541,,-3391,-724,-3391,-2121c176605,5001,178941,4759,182116,4759v10973,,21120,724,25540,724c212330,5483,220356,4759,228345,4759v1486,,34239,1397,39992,1397c278027,6156,291705,5445,302563,5445v29490,,44590,7239,51346,13818c359053,24267,365885,34834,365720,47330v-584,36944,-24561,57099,-58051,57099c306475,104429,296429,104036,295235,103832v-1181,-241,-2832,-495,-2832,-2134c292403,99806,296632,99108,301598,99108v13208,,32322,-15367,32322,-39433c333920,51889,334059,35862,320851,24038v-8483,-7747,-22301,-8458,-27711,-8458c289584,15580,286041,15796,283907,16520v-1156,482,-1867,1892,-1867,4483l282040,115389v,21679,,40322,1181,50483c283907,172463,286269,178330,292403,178622v14351,699,20447,-10426,27978,-20573c341927,128890,358545,106499,375079,84168l397749,53493r,26477l393497,86084v-7403,10652,-14035,20212,-15877,22892c376833,110119,377696,110614,378090,110614r19659,104l397749,122278r-28015,135c368552,122413,367930,122895,366990,124305r-33566,48450c330872,176464,329995,179728,337298,179728r3543,c343102,179728,343775,180515,343775,181632v-13,1982,-2172,2363,-4801,2363c335774,183995,323023,182585,314387,182877v-10439,368,-29438,699,-51079,-457c262190,182344,240549,183423,231113,183423v-3035,,-4724,-698,-4724,-2350c226389,179880,227341,179194,230161,179194v3543,,6401,-496,8509,-952c243381,177289,244575,172095,245490,165275v1206,-9932,1206,-28562,1206,-50267l246696,73479v,-35852,,-42456,-483,-50012c245756,15453,243851,11656,236079,10030v-4598,-965,-10757,-864,-13043,-305c217016,11161,215454,16558,215251,29728r-2324,148628c212927,183563,212089,185658,210171,185658v-2312,,-4839,-2578,-7163,-5181c189699,166367,95350,63700,91553,59217r1397,85573l96519,149222v17017,21006,23520,27724,28981,28893c129335,178826,129640,178674,132510,178674v1931,,1219,825,1842,2476c135025,183029,133526,183486,124204,183486v-4203,-12,-11125,-304,-18376,-444l83158,183080v-1880,,-11836,255,-22797,255c57593,183335,55662,182864,55662,180731v,-1397,64,-2756,2198,-2756c60603,177975,65200,178216,68159,177276r2477,-1460c72490,173975,72020,171790,71030,170583l33298,124241v-902,-1181,-1803,-1625,-2985,-1625l,122616,,110919r20750,c21957,110919,21944,110233,21411,109534v,,-9347,-11452,-18925,-23191l,83294,,29016,13959,46484v19498,24354,43424,54167,61935,77160l79818,5064v,-1873,1022,-3498,2543,-4281xe" fillcolor="#fffefd" stroked="f" strokeweight="0">
                  <v:stroke miterlimit="83231f" joinstyle="miter"/>
                  <v:path arrowok="t" textboxrect="0,0,397749,185658"/>
                </v:shape>
                <v:shape id="Shape 1405" o:spid="_x0000_s1998" style="position:absolute;left:64288;top:100140;width:814;height:1839;visibility:visible;mso-wrap-style:square;v-text-anchor:top" coordsize="81396,183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" path="m43692,526v1480,525,2677,1843,2893,4015c47842,17558,54128,113874,57481,149740v1982,21246,6338,26466,10923,27634c71718,178098,75160,178315,78005,178315v1879,,3391,927,2857,2565c80227,182785,77205,183928,68467,183928v-4610,,-13386,-699,-21958,-800c36844,182976,30253,183191,21693,183382v-4293,89,-6337,-203,-6401,-2197c15203,179102,16790,178874,19242,178619v1803,-444,4140,-2578,3886,-5409l21248,123946v-101,-1194,-647,-1664,-1829,-1664l,122376,,110816r18785,100c19991,110916,20448,110179,20448,109493v,,-2324,-45402,-2629,-52463l16244,56738v-2460,3524,-5734,8222,-9317,13371l,80069,,53591,2673,49974c11503,37999,20918,25200,31522,10738,34317,6915,37073,2725,39105,1264,40451,267,42213,,43692,526xe" fillcolor="#fffefd" stroked="f" strokeweight="0">
                  <v:stroke miterlimit="83231f" joinstyle="miter"/>
                  <v:path arrowok="t" textboxrect="0,0,81396,183928"/>
                </v:shape>
                <v:shape id="Shape 1406" o:spid="_x0000_s1999" style="position:absolute;left:66712;top:100142;width:1961;height:1874;visibility:visible;mso-wrap-style:square;v-text-anchor:top" coordsize="196114,18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" path="m196114,r,13346l191250,12126v-23839,,-50966,15151,-50966,74130c140284,123194,153686,154402,177167,167698r18947,4874l196114,187220r-814,165c165240,187385,143764,175511,129578,158468v-647,6439,-1739,15075,-2921,19380c125273,183080,124054,184249,111799,184249v-33974,,-55538,-1435,-74652,-1435c31712,182814,16269,183525,6858,183525v-3073,,-4724,-711,-4724,-2362c2134,180007,3073,179270,5906,179270v3543,,6362,-444,8483,-914c19114,177404,20295,172210,21234,165377v1182,-9931,1182,-28550,1182,-50279l22416,73581v,-35839,,-42456,-470,-50025c21476,15555,19583,11757,11824,10106,9919,9662,7087,9408,4014,9408,1422,9408,,8964,,7275,,5636,1639,5179,5194,5179v11075,,26518,698,32894,698c43752,5877,66243,5179,75438,5179v3315,,4966,457,4966,2096c80404,8964,78981,9408,76162,9408v-2604,,-6388,254,-9220,698c60579,11300,58700,15314,58217,23556v-457,7569,-457,14186,-457,50025l57760,115098v,30213,,46494,4940,50723c66688,169365,67970,171015,86373,171015v12497,,27305,-228,33210,-6616c121907,161897,124244,156969,125273,152804,112967,135227,107417,113421,107417,93609v,-35782,18873,-80724,67416,-91401l196114,xe" fillcolor="#fffefd" stroked="f" strokeweight="0">
                  <v:stroke miterlimit="83231f" joinstyle="miter"/>
                  <v:path arrowok="t" textboxrect="0,0,196114,187385"/>
                </v:shape>
                <v:shape id="Shape 1407" o:spid="_x0000_s2000" style="position:absolute;left:68673;top:100141;width:895;height:1873;visibility:visible;mso-wrap-style:square;v-text-anchor:top" coordsize="89471,187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" path="m1371,c55676,,89471,34684,89471,89446v,41091,-19623,75717,-52807,90462l,187363,,172715r7772,1999c22276,174714,55829,166688,55829,98235,55829,58449,40799,29986,18952,18241l,13488,,143,1371,xe" fillcolor="#fffefd" stroked="f" strokeweight="0">
                  <v:stroke miterlimit="83231f" joinstyle="miter"/>
                  <v:path arrowok="t" textboxrect="0,0,89471,187363"/>
                </v:shape>
                <v:shape id="Shape 1408" o:spid="_x0000_s2001" style="position:absolute;left:46951;top:100124;width:6765;height:1894;visibility:visible;mso-wrap-style:square;v-text-anchor:top" coordsize="676597,18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" path="m578104,1600v17844,,29452,2401,36627,4064c617220,6159,618617,6871,618680,8547v90,3112,-799,10059,-253,28753c618592,42570,617817,44488,615633,44488v-1918,,-2794,-1448,-2883,-4318c612699,38011,611086,30594,605143,24359,600888,19812,592722,12624,574878,12624v-20320,,-32359,10299,-31927,24676c543281,48311,549834,56693,573075,71793r7836,5029c608609,95186,621983,109321,626224,126467v13907,-18764,26213,-35354,39126,-52821l676597,58402r,26469l672341,90989v-7404,10652,-14037,20212,-15878,22892c655676,115024,656539,115519,656946,115519r19651,104l676597,127190r-28008,128c647395,127318,646786,127800,645846,129197r-33579,48463c609714,181381,608838,184645,616153,184645r3544,c621945,184645,622630,185420,622617,186537v-12,1994,-2184,1703,-4787,1703c614617,188240,601866,187947,593255,188240v-4432,152,-10401,228,-17437,152c570471,189116,565125,189420,559854,189420v-15913,,-28321,-1689,-40246,-6235c516839,182143,515468,181293,514782,179515r-165,762c512953,186461,510807,186461,501739,186461v-17856,,-44793,-469,-55029,-723c436461,185268,429070,185026,421920,185026v-2617,,-7862,242,-13577,242c402857,185509,396672,185738,391897,185738v-3099,,-4763,-712,-4763,-2362c387134,182181,388087,181483,390944,181483v3582,,6439,-496,8586,-965c404292,179553,405486,174307,406438,167398v1181,-9994,1181,-28828,1181,-50749l407619,74714v,-36208,,-42875,-457,-50520c406679,16104,404775,12294,396901,10617v-1017,-254,-2655,-432,-4458,-559c392456,16066,392519,30670,392519,36423v-241,2375,-686,3798,-2108,3798c388519,40221,388048,39039,387782,35484r-229,-2616c387096,26695,379921,20053,358889,19571r-23240,-712l335649,116154v,21831,,40564,1193,50788c337566,173584,338989,178791,346050,179756v3302,457,8509,927,12052,927c360693,180683,361899,181407,361899,182600v,1652,-1905,2376,-4521,2376c341808,184976,326911,184252,320294,184252v-5423,,-26441,724,-35852,724c281356,184976,279705,184252,279705,182600v,-1193,940,-1917,3784,-1917c287020,180683,294602,180213,296723,179756v4737,-965,7544,-6172,8242,-13068c306134,156718,306134,137985,306134,116154r,-97295l282511,19800v-13703,495,-19405,1689,-22923,6895c257226,30252,256045,33109,255588,35001v-483,1880,-1194,2832,-2604,2832c251333,37833,250851,36665,250851,34061v,-2971,-153,-16751,,-23558c248171,10592,245072,10871,242875,11862v-4115,1918,-6122,5245,-6846,14198c235941,27610,235890,29325,235852,31166r-2312,148641c233540,184988,232689,187096,230797,187096v-2299,,-4813,-2578,-7125,-5168c210426,167805,116535,65139,112738,60655r749,46114l114351,153111v470,18351,3518,24473,8192,26111c126530,180632,130988,180873,134734,180873v2566,,3975,470,3975,1880c138709,184633,136601,185115,133325,185115v-15228,,-24587,-711,-29045,-711c102172,184404,89840,184785,77673,184785v-1117,,-36525,-699,-42850,-699c29401,184086,14593,184798,5181,184798v-3060,,-4711,-712,-4711,-2363c470,181242,1422,180531,4254,180531v3506,,6350,-471,8433,-915c17412,178651,18821,174625,19545,167780v1156,-9907,1156,-28563,1156,-51473l20701,74740v,-35904,,-42520,-482,-50090c19774,16611,17412,12611,12255,11417,9652,10719,6566,10478,3785,10478,1422,10478,,10020,,8103,,6706,1893,6223,5664,6223v8929,,23737,698,30557,698c42075,6921,55956,6223,64884,6223v3061,,4928,483,4928,1880c69812,10020,68428,10478,66065,10478v-2362,,-4216,241,-7035,710c52693,12370,50787,16383,50317,24650v-495,7570,-495,14186,-495,50090l49822,116307v,22910,,41566,965,51727c51511,174396,55271,178651,61595,180187v4166,991,13932,559,14872,496c79515,180569,83922,179832,86423,178333v5462,-3289,9487,-7340,9716,-27800l99022,68555,101054,6503v,-3734,4077,-6503,8039,-3519c112154,5321,216091,120980,219659,124752r-736,-95898c218415,17755,216421,13970,211912,11862v-3162,-1410,-8191,-1410,-11150,-1410c198247,10452,197409,9728,197409,8331v,-1892,2311,-2134,5474,-2134c213106,6197,222606,6833,227393,6921v2757,-50,7100,-279,12243,-469c242583,6324,245732,6197,248895,6197r2324,c251879,3632,252679,3137,253987,3137v1918,,4179,1498,10071,1943c270891,5817,279870,6286,287668,6286r80213,c383006,6286,388684,3911,390551,3911v1003,,1486,534,1714,1741c397663,5702,403200,5855,408102,5855v6210,241,11671,483,15011,483c430733,6338,488493,6338,493014,6096v4521,-470,8331,-952,10236,-1435c504444,4432,505879,3708,507060,3708v1194,,1435,953,1435,2147c508495,7531,507302,10389,506590,21348v-241,2389,-711,12865,-1193,15723c505168,38265,504685,39700,503022,39700v-1677,,-2147,-1194,-2147,-3340c500875,34696,500647,30632,499440,27775v-1676,-4280,-4051,-7137,-15964,-8572c479425,18732,444081,18250,439319,18250v-1194,,-1677,711,-1677,2388l437642,80911v,1665,241,2630,1677,2630c444551,83541,482283,83541,487769,83058v5715,-482,9296,-1181,11443,-3581c500875,77584,501828,76391,503022,76391v952,,1663,469,1663,1904c504685,79731,503492,83541,502781,95694v-483,4763,-953,14288,-953,15964c501828,113550,501828,116167,499682,116167v-1664,,-2147,-940,-2147,-2134c497294,111658,497294,108559,496583,105461v-1194,-4776,-4522,-8357,-13348,-9296c478714,95694,444805,95453,439077,95453v-1194,,-1435,953,-1435,2388l437642,116649v,8103,-228,30036,,36957c438125,170040,455765,173609,480073,173609v6185,,16192,,22390,-2871c508648,167894,511518,162864,513181,153111v293,-1562,1118,-7163,1385,-9462c514998,140081,515481,137427,517690,137427v2451,,2794,2159,2858,4077c520636,144615,521894,149644,523380,153708v6566,17742,22961,24206,39992,24206c588073,177914,599707,163309,599326,150609v-356,-11747,-4813,-23000,-28055,-38328l558394,103657c527571,83045,516636,66281,516065,46875,515264,20524,539953,1600,578104,1600xe" fillcolor="#fffefd" stroked="f" strokeweight="0">
                  <v:stroke miterlimit="83231f" joinstyle="miter"/>
                  <v:path arrowok="t" textboxrect="0,0,676597,189420"/>
                </v:shape>
                <v:shape id="Shape 1409" o:spid="_x0000_s2002" style="position:absolute;left:53717;top:100172;width:813;height:1839;visibility:visible;mso-wrap-style:square;v-text-anchor:top" coordsize="81389,183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" path="m43686,529v1483,528,2683,1845,2893,4017c47836,17564,54135,113881,57463,149733v1993,21246,6362,26480,10934,27634c71712,178105,75154,178308,77998,178308v1893,,3391,939,2858,2590c80234,182790,77198,183946,68461,183946v-4597,,-13386,-698,-21946,-825c36838,182969,30259,183184,21699,183387v-4318,89,-6337,-203,-6413,-2209c15197,179108,16797,178879,19236,178638v1803,-470,4140,-2604,3899,-5435l21255,123939v-114,-1181,-661,-1651,-1829,-1651l,122376,,110810r18791,99c19972,110909,20455,110197,20455,109486v,,-2324,-45402,-2629,-52451l16251,56731v-2464,3523,-5740,8222,-9325,13371l,80057,,53588,8852,41590c15888,32037,23351,21882,31517,10744,34310,6921,37092,2730,39098,1244,40438,260,42204,,43686,529xe" fillcolor="#fffefd" stroked="f" strokeweight="0">
                  <v:stroke miterlimit="83231f" joinstyle="miter"/>
                  <v:path arrowok="t" textboxrect="0,0,81389,183946"/>
                </v:shape>
                <v:shape id="Shape 1410" o:spid="_x0000_s2003" style="position:absolute;left:55579;top:100498;width:2030;height:96;visibility:visible;mso-wrap-style:square;v-text-anchor:top" coordsize="203022,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" path="m107417,280r42506,863c155181,1232,160439,1169,165519,1118r407,-26l166230,1092v10148,-101,19723,-215,29756,737c197548,1143,199885,1677,201435,2604r89,51l201511,2667v1232,1144,1511,3124,622,4522l202146,7214r-115,127l199390,9423r13,77l199098,9602r-25,-51c194107,9652,189103,9284,183807,8890r-178,-12c176581,8369,169291,7836,162242,8522r-88,l154216,7684c137452,6401,124016,5956,111862,6286r-1791,-253l109843,5982v-1321,-254,-2553,-496,-3912,-38l105931,5982r-267,13l105639,5956v-1537,-368,-3239,-330,-4903,-291c99009,5703,97358,5715,95936,5296r-1791,292l93929,5626v-1321,267,-2705,546,-4000,242c83629,6121,77369,6097,71323,6059r-711,c61265,5982,51588,5931,41973,6896r-88,13c41135,6998,39510,6922,36030,6947r-13081,51c10135,7048,3073,7010,1981,6896,508,6744,,5753,13,4903,38,3353,1715,1436,3086,1346v432,-25,3683,-25,9893,-50c24638,1270,44158,1207,52324,991,60173,762,67869,559,75806,495,86513,89,97447,,107417,280xe" fillcolor="#fffefd" stroked="f" strokeweight="0">
                  <v:stroke miterlimit="83231f" joinstyle="miter"/>
                  <v:path arrowok="t" textboxrect="0,0,203022,9652"/>
                </v:shape>
                <v:shape id="Shape 1411" o:spid="_x0000_s2004" style="position:absolute;left:56306;top:100736;width:587;height:929;visibility:visible;mso-wrap-style:square;v-text-anchor:top" coordsize="58738,92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" path="m29451,r1537,457l31395,712r228,-217l32042,546r1181,305l34163,915r330,-444l35039,546r3683,559l39510,1219r,407l41351,2375r26,c42888,2870,44196,3315,45606,4420r279,229l46088,4597r368,306l47155,5398r1219,1054l48463,6553v1549,1740,3315,3709,4420,5728l53823,14719r1155,2464l55169,17399r63,280l55791,20701v826,4458,1664,9055,1753,13348c57976,37046,58052,40449,58128,43714v63,2920,114,5677,419,8166l58547,51918r13,51l58738,68517r,521l58522,69177r190,1474c58280,73762,58369,76950,58458,80315v89,3454,191,7011,-292,10693l58052,91999r-978,-191l54851,91961r-1181,356l53670,91301r-1486,-203l52134,91060r-572,-1004l51562,87592r-775,-648l51714,86640r-990,-991l51930,85649r102,-863l52515,84227r-331,-420l52172,83846r88,-521l52883,81712r-26,-89l52591,80887,51346,79401r737,l52337,78321r13,-51l51333,77153r839,-432l52197,76098r,-1003l52108,74447r140,-76l52197,73699r,-1207l52083,71755r-114,-622l51918,69927r1130,l53175,69559r343,-915l52286,67958r64,-102l52350,67844r317,-813l52819,66485r-698,-127l52197,65507r648,-1283l52731,64122r-115,-1117l52692,62764r-254,-1029l53200,61367r254,-254l53429,61075r-343,-1182l53543,59893r-482,-545c52515,58801,51613,57887,51981,56630r-419,-597l51956,55321r139,-1130l51803,53594r585,-152l52388,53163r25,-699l52578,52401r-521,-597l51879,51271r204,-204l52019,50839r305,-775l52159,49632r-394,-2680l51803,46799r76,-113l52121,45479r76,-1041l51829,44438r190,-1080l52121,43066r-572,-178l51791,41935r-64,-495l51981,39713r76,-89c51117,38050,51498,36094,51816,34582r76,-406l51841,34036r-241,-927l51245,32931r-458,-660l50991,31445r330,-304l51092,30607r-38,-89l51041,30506r-279,-445l50686,29350r482,-1219l50965,27978v-533,-406,-1638,-1295,-813,-2869l50292,24765r-152,-342l49695,22784r-139,-76l48946,22099r229,-686l49085,21069r-63,-1676c48082,18403,47727,16904,47473,15697r-13,-51l46774,15646r,-927c46774,13742,45199,11494,43637,9855l41618,9005r-191,-242l41427,8725r-393,-241l40106,7862c38773,8090,37846,7048,37312,6465r-279,-305l36589,6821r-750,-394c33782,5309,31483,5614,28829,5944r-889,115l27267,6160r-38,-77l26365,5956r-749,89l24955,6248r-1003,623l23876,6896r-368,369l22923,6998r-1701,571l19291,8636r-1308,381l16256,10440r-1435,1396l14681,12332r-495,153l12255,14288r-1384,1829l10922,16472r-825,1397l9881,18073r25,25l9881,18326v-165,1334,-775,2287,-1321,3150l7658,23635r,51l8039,24727r-51,597c7849,27064,7684,28842,6972,30290r-50,2044l6820,33706r63,228l6820,34151r-127,1371l6452,37516r-292,1537l6210,39154r,2871c6248,43917,6261,45669,5842,47613v165,1689,101,3517,63,5308c5842,54902,5766,56947,6020,58852r,102c6045,60452,6109,62065,6172,63780v165,4051,356,8636,38,12509l6299,78791r178,2312l6591,81331r-25,254l6426,83198v-203,2095,-431,4508,102,6338l6591,89726r-25,203l6528,90336v-26,724,-89,2057,-1448,2451l4585,92952r-394,-382c2387,90869,2375,88595,2362,86589l2096,83731r-255,-787l2210,82779,2096,81712r-26,127l2222,80709,1968,77534r-25,-1613l2006,76010r102,-1880l2172,74003r-813,-584l2006,72784r-12,-3022l2045,67602r-470,-647l2045,66510r190,-533l1867,64275r25,-139l1473,63081r13,l1435,62954r368,-101l1308,62433r-139,-914l,60338r1143,-394l1372,58166r190,-2705l1473,55029r-13,-1918l1346,51372r51,-305l813,49809r902,-228l1664,49302,1219,47625r,-152l724,46889r508,-889l1295,44907r-51,-1460l457,42888r64,-356l953,41631r101,-876l1219,40056r203,-216l1638,37262r178,-2210l1397,34354r597,-458l1931,33376r279,-2032c2096,30112,2235,28982,2387,27877v153,-1131,305,-2210,140,-3378l2439,23902r393,-241l2845,23279r178,-1194l2768,21882r585,-736l3594,20409r686,-1638l4356,18365r622,-1601l5880,15596r-178,-419l5982,14770v927,-1410,2146,-2705,3314,-3949l11976,7734r483,-583l13145,7442r127,26l13272,6515r1193,l15062,6135r-279,-267l16027,5309,17996,4179r254,-292l18631,3861r521,-267l20752,2870r190,-152l23127,2019r25,-50l22898,1105r2248,-25l27584,1080,29337,712,29451,xe" fillcolor="#fffefd" stroked="f" strokeweight="0">
                  <v:stroke miterlimit="83231f" joinstyle="miter"/>
                  <v:path arrowok="t" textboxrect="0,0,58738,92952"/>
                </v:shape>
                <v:shape id="Shape 1412" o:spid="_x0000_s2005" style="position:absolute;left:55600;top:100736;width:587;height:929;visibility:visible;mso-wrap-style:square;v-text-anchor:top" coordsize="58738,92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" path="m29451,r1537,457l31395,712r215,-217l32042,546r1168,305l34150,915r330,-444l35039,546r3683,559l39510,1219r,407l41339,2375r38,c42888,2870,44196,3315,45606,4420r279,229l46088,4597r368,306l47142,5398r1232,1054l48463,6553v1549,1740,3315,3709,4420,5728l53835,14719r1143,2464l55182,17399r50,280l55778,20701v826,4458,1677,9055,1753,13348c57976,37046,58052,40449,58128,43714v63,2920,114,5677,419,8166l58547,51969r191,16548l58738,69038r-216,139l58712,70651v-432,3111,-343,6299,-254,9664c58547,83769,58649,87326,58166,91008r-114,991l57074,91808r-2223,153l53670,92317r,-1016l52184,91098r-50,-38l51562,90056r,-2464l50775,86944r939,-304l50724,85649r1194,l52019,84786r483,-559l52184,83807r-12,39l52248,83325r635,-1613l52857,81623r-266,-736l51333,79401r737,l52350,78321r12,-51l51333,77153r851,-432l52197,76098r13,-1003l52095,74447r153,-76l52184,73699r,-1207l52070,71755r-101,-622l51918,69927r1117,l53175,69559r343,-915l52273,67958r77,-102l52350,67844r304,-813l52819,66485r-698,-127l52197,65507r648,-1283l52731,64122r-115,-1117l52692,62764r-254,-1029l53200,61367r242,-254l53429,61075r-343,-1182l53543,59893r-482,-545c52515,58801,51613,57887,51981,56630r-419,-597l51943,55321r152,-1130l51803,53594r585,-152l52388,53163r25,-699l52565,52401r-508,-597l51879,51271r191,-204l52019,50839r305,-775l52159,49632r-394,-2680l51803,46799r76,-113l52121,45479r76,-1041l51816,44438r203,-1080l52121,43066r-572,-178l51791,41935r-64,-495l51981,39713r76,-89c51117,38050,51498,36094,51803,34582r89,-406l51841,34036r-241,-927l51232,32931r-457,-660l50991,31445r330,-304l51079,30607r-25,-89l51029,30506r-267,-445l50686,29350r482,-1219l50965,27978v-533,-406,-1651,-1295,-813,-2869l50292,24765r-152,-342l49682,22784r-139,-76l48946,22099r229,-686l49073,21069r-64,-1676c48070,18403,47714,16904,47460,15697r-13,-51l46761,15646r,-927c46761,13742,45187,11494,43624,9855l41605,9005r-178,-242l41427,8725r-393,-241l40119,7862c38773,8090,37846,7048,37312,6465r-279,-305l36589,6821r-750,-394c33782,5309,31483,5614,28829,5944r-889,115l27267,6160r-38,-77l26365,5956r-749,89l24955,6248r-1028,623l23876,6896r-368,369l22923,6998r-1701,571l19291,8636r-1308,381l16256,10440r-1435,1396l14681,12332r-508,153l12268,14288r-1397,1829l10922,16472r-825,1397l9881,18073r25,25l9881,18326v-165,1334,-775,2287,-1321,3150l7658,23635r,51l8039,24727r-51,597c7836,27064,7684,28842,6960,30290r-38,2044l6807,33706r64,228l6833,34151r-140,1371l6452,37516r-305,1537l6210,39154r,2871c6248,43917,6261,45669,5842,47613v165,1689,114,3517,51,5308c5842,54902,5766,56947,6007,58852r13,51l6020,58954v25,1498,89,3111,152,4826c6337,67831,6515,72416,6210,76289r89,2502l6477,81103r102,228l6566,81585r-140,1613c6223,85293,5995,87706,6528,89536r63,190l6566,89929r-38,407c6502,91060,6426,92393,5080,92787r-508,165l4178,92570c2387,90869,2375,88595,2375,86589l2096,83731r-255,-787l2210,82779,2096,81712r-39,127l2222,80709,1968,77534r-25,-1613l2006,76010r90,-1880l2159,74003r-800,-584l2006,72784r-12,-3022l2045,67602r-457,-647l2045,66510r177,-533l1867,64275r25,-139l1473,63081r-38,-127l1791,62853r-483,-420l1169,61519,,60338r1143,-394l1372,58166r203,-2705l1473,55029r-13,-1918l1346,51372r64,-305l813,49809r902,-228l1664,49302,1207,47625r12,-152l724,46889r508,-889l1295,44907r-51,-1460l445,42888r76,-356l965,41631r89,-876l1219,40056r216,-216l1638,37262r178,-2210l1397,34354r597,-458l1931,33376r279,-2032c2083,30112,2235,28982,2387,27877v153,-1131,305,-2210,140,-3378l2439,23902r393,-241l2845,23279r190,-1194l2768,21882r585,-736l3594,20409r686,-1638l4356,18365r635,-1601l5880,15596r-190,-419l5969,14770v940,-1410,2159,-2705,3327,-3949l11976,7734r483,-583l13132,7442r140,26l13272,6515r1193,l15062,6135r-279,-267l16027,5309,17996,4179r254,-292l18618,3861r534,-267l20739,2870r203,-152l23114,2019r38,-50l22898,1105r2248,-25l27584,1080,29337,712,29451,xe" fillcolor="#fffefd" stroked="f" strokeweight="0">
                  <v:stroke miterlimit="83231f" joinstyle="miter"/>
                  <v:path arrowok="t" textboxrect="0,0,58738,92952"/>
                </v:shape>
                <v:shape id="Shape 1413" o:spid="_x0000_s2006" style="position:absolute;left:56999;top:100748;width:587;height:930;visibility:visible;mso-wrap-style:square;v-text-anchor:top" coordsize="58750,92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" path="m29451,r1537,470l31407,724r216,-216l32055,546r1168,305l34163,927r330,-457l35039,559r3683,546l39510,1232r,407l41351,2375r38,12c42901,2883,44209,3315,45606,4432r279,229l46101,4597r368,318l47142,5411r1245,1053l48463,6565v1562,1728,3315,3696,4420,5729l53835,14719r1143,2464l55182,17399r50,292l55791,20713v826,4458,1664,9056,1753,13348c57988,37058,58065,40449,58128,43714v63,2920,140,5689,419,8178l58560,51930r,51l58750,68529r,508l58534,69190r191,1473c58293,73775,58382,76962,58458,80328v102,3441,204,7010,-279,10693l58052,91999r-978,-191l54864,91973r-1194,356l53670,91287r-1460,-177l52134,91072r-559,-1004l51575,87605r-787,-648l51715,86652r-991,-991l51931,85661r101,-863l52515,84227r-318,-394l52184,83845r77,-507l52883,81724r-25,-101l52591,80911,51359,79387r737,l52350,78333r12,-50l51334,77153r850,-420l52197,76111r13,-1003l52121,74447r140,-76l52197,73711r,-1207l52096,71768r-127,-623l51918,69939r1130,l53188,69571r330,-915l52286,67970r76,-114l52654,67031r165,-547l52121,66370r76,-863l52845,64224r-102,-89l52616,63017r89,-253l52464,61747r749,-381l53442,61099r,-24l53099,59881r457,l53074,59360v-547,-547,-1461,-1460,-1093,-2718l51562,56045r394,-699l52096,54204r-293,-597l52388,53429r,-242l52426,52463r165,-38l52057,51803r-165,-546l52096,51079r-64,-228l52324,50064r-152,-420l51778,46965r38,-153l51892,46698r229,-1207l52197,44462r-368,l52032,43358r89,-292l51562,42888r229,-940l51740,41440r279,-1752l52070,39650v-940,-1588,-559,-3544,-241,-5055l51892,34175r-51,-127l51600,33109r-355,-165l50788,32283r215,-825l51321,31141r-216,-534l51067,30518r-26,l50762,30061r-64,-686l51181,28143r-216,-152c50445,27572,49327,26695,50165,25108r140,-330l50140,24422r-445,-1626l49556,22720r-597,-622l49187,21412r-101,-330l49022,19406v-940,-991,-1283,-2490,-1549,-3709l47460,15646r-686,l46774,14719v,-978,-1574,-3226,-3137,-4838l41618,9017r-178,-242l41440,8725r-394,-229l40119,7862c38786,8090,37846,7061,37325,6464r-292,-292l36602,6833r-750,-407c33795,5321,31496,5614,28829,5956r-889,115l27267,6159r-38,-63l26378,5969r-749,102l24955,6261r-1003,622l23889,6909r-368,368l22936,7010r-1702,559l19304,8661r-1308,369l16256,10452r-1435,1384l14694,12344r-508,153l12268,14288r-1397,1841l10935,16472r-838,1410l9894,18072r12,39l9881,18338v-153,1334,-775,2287,-1308,3151l7671,23647r,52l8039,24740r-38,596c7836,27063,7696,28842,6972,30302r-38,2045l6820,33718r64,229l6820,34163r-114,1359l6452,37516r-292,1537l6210,39167r,2870c6248,43917,6274,45682,5842,47613v165,1701,114,3530,63,5308c5842,54902,5779,56959,6020,58865r,101c6058,60439,6121,62078,6185,63792v165,4039,343,8624,25,12497l6312,78804r165,2286l6591,81331r-12,254l6426,83198v-190,2108,-431,4521,115,6337l6591,89726r-25,203l6541,90348v-39,711,-102,2045,-1435,2451l4572,92939r-381,-356c2388,90868,2388,88608,2375,86601l2108,83744r-254,-788l2223,82791,2108,81724r-25,128l2235,80721,1981,77546r-25,-1625l2007,76022r101,-1879l2172,74016r-800,-572l2007,72796r-26,-3010l2045,67614r-457,-647l2058,66522r177,-520l1880,64274r13,-126l1486,63094r-38,-127l1803,62852r-482,-419l1181,61531,,60337r1156,-393l1372,58179r216,-2706l1486,55042r-25,-1918l1346,51384r64,-305l826,49835r901,-242l1664,49288,1219,47637r13,-152l737,46889r495,-889l1296,44907r-51,-1460l457,42900r77,-368l965,41643r89,-889l1219,40068r216,-228l1651,37274r165,-2209l1410,34366r584,-457l1943,33375r280,-2019c2096,30111,2235,28994,2388,27889v152,-1130,304,-2210,139,-3378l2451,23914r381,-241l2858,23292r177,-1194l2769,21895r597,-750l3607,20421r673,-1638l4369,18377r622,-1601l5893,15608r-191,-419l5982,14770v927,-1397,2146,-2692,3327,-3937l11989,7734r482,-571l13145,7455r127,25l13272,6528r1206,l15062,6134r-266,-267l16040,5321,18009,4191r241,-305l18631,3861r533,-254l20739,2883r216,-152l23127,2019r38,-38l22911,1105r4661,l29337,711,29451,xe" fillcolor="#fffefd" stroked="f" strokeweight="0">
                  <v:stroke miterlimit="83231f" joinstyle="miter"/>
                  <v:path arrowok="t" textboxrect="0,0,58750,92939"/>
                </v:shape>
                <v:shape id="Shape 1414" o:spid="_x0000_s2007" style="position:absolute;left:55322;top:99807;width:1271;height:2541;visibility:visible;mso-wrap-style:square;v-text-anchor:top" coordsize="127019,25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" path="m,l127019,r,13412l13411,13412r,227253l127019,240665r,13399l,254064,,xe" fillcolor="#fffefd" stroked="f" strokeweight="0">
                  <v:stroke miterlimit="83231f" joinstyle="miter"/>
                  <v:path arrowok="t" textboxrect="0,0,127019,254064"/>
                </v:shape>
                <v:shape id="Shape 1415" o:spid="_x0000_s2008" style="position:absolute;left:56593;top:99807;width:1270;height:2541;visibility:visible;mso-wrap-style:square;v-text-anchor:top" coordsize="127045,25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" path="m,l127045,r,254064l,254064,,240665r113608,l113608,13412,,13412,,xe" fillcolor="#fffefd" stroked="f" strokeweight="0">
                  <v:stroke miterlimit="83231f" joinstyle="miter"/>
                  <v:path arrowok="t" textboxrect="0,0,127045,254064"/>
                </v:shape>
                <v:rect id="Rectangle 1416" o:spid="_x0000_s2009" style="position:absolute;left:45561;top:89846;width:32085;height:1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2i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DXWK2iwgAAAN0AAAAPAAAA&#10;AAAAAAAAAAAAAAcCAABkcnMvZG93bnJldi54bWxQSwUGAAAAAAMAAwC3AAAA9gIAAAAA&#10;" filled="f" stroked="f">
                  <v:textbox inset="0,0,0,0">
                    <w:txbxContent>
                      <w:p w14:paraId="13C471E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Posebna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ponuda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uvjeta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iz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ovog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letka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odnosi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na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članove</w:t>
                        </w:r>
                      </w:p>
                    </w:txbxContent>
                  </v:textbox>
                </v:rect>
                <v:rect id="Rectangle 1417" o:spid="_x0000_s2010" style="position:absolute;left:37316;top:91339;width:43051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Ag5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C4FAg5xQAAAN0AAAAP&#10;AAAAAAAAAAAAAAAAAAcCAABkcnMvZG93bnJldi54bWxQSwUGAAAAAAMAAwC3AAAA+QIAAAAA&#10;" filled="f" stroked="f">
                  <v:textbox inset="0,0,0,0">
                    <w:txbxContent>
                      <w:p w14:paraId="60E18D7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Hrvatske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komore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socijalnih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radnika,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koji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temeljem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posebne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poslovne</w:t>
                        </w:r>
                        <w:r>
                          <w:rPr>
                            <w:color w:val="FFFEFD"/>
                            <w:spacing w:val="-3"/>
                            <w:w w:val="8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2"/>
                            <w:sz w:val="20"/>
                          </w:rPr>
                          <w:t>suradnje</w:t>
                        </w:r>
                      </w:p>
                    </w:txbxContent>
                  </v:textbox>
                </v:rect>
                <v:rect id="Rectangle 1418" o:spid="_x0000_s2011" style="position:absolute;left:30327;top:92833;width:52697;height:1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5xLxgAAAN0AAAAPAAAAZHJzL2Rvd25yZXYueG1sRI9Ba8JA&#10;EIXvBf/DMkJvdWMR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yYucS8YAAADdAAAA&#10;DwAAAAAAAAAAAAAAAAAHAgAAZHJzL2Rvd25yZXYueG1sUEsFBgAAAAADAAMAtwAAAPoCAAAAAA==&#10;" filled="f" stroked="f">
                  <v:textbox inset="0,0,0,0">
                    <w:txbxContent>
                      <w:p w14:paraId="6D3A91C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ispunjavaju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određene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uvjete.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Kreditni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uvjeti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defi</w:t>
                        </w:r>
                        <w:r>
                          <w:rPr>
                            <w:color w:val="FFFEFD"/>
                            <w:spacing w:val="-44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nirani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u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ovoj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Ponudi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vrijede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od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1.7.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do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8"/>
                            <w:sz w:val="20"/>
                          </w:rPr>
                          <w:t>31.12.2020.</w:t>
                        </w:r>
                        <w:r>
                          <w:rPr>
                            <w:color w:val="FFFEFD"/>
                            <w:spacing w:val="-3"/>
                            <w:w w:val="78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9" o:spid="_x0000_s2012" style="position:absolute;left:28051;top:94327;width:55374;height:1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nQ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psc50MMAAADdAAAADwAA&#10;AAAAAAAAAAAAAAAHAgAAZHJzL2Rvd25yZXYueG1sUEsFBgAAAAADAAMAtwAAAPcCAAAAAA==&#10;" filled="f" stroked="f">
                  <v:textbox inset="0,0,0,0">
                    <w:txbxContent>
                      <w:p w14:paraId="247E855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Ovaj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letak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je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informativnog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karaktera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i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ne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predstavlja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obvezujuću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ponudu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Privrednu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banku</w:t>
                        </w:r>
                        <w:r>
                          <w:rPr>
                            <w:color w:val="FFFEFD"/>
                            <w:spacing w:val="-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81"/>
                            <w:sz w:val="20"/>
                          </w:rPr>
                          <w:t>Zagreb.</w:t>
                        </w:r>
                      </w:p>
                    </w:txbxContent>
                  </v:textbox>
                </v:rect>
                <v:rect id="Rectangle 1420" o:spid="_x0000_s2013" style="position:absolute;left:65328;top:96244;width:5795;height:1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Vrw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PmRWvDHAAAA3QAA&#10;AA8AAAAAAAAAAAAAAAAABwIAAGRycy9kb3ducmV2LnhtbFBLBQYAAAAAAwADALcAAAD7AgAAAAA=&#10;" filled="f" stroked="f">
                  <v:textbox inset="0,0,0,0">
                    <w:txbxContent>
                      <w:p w14:paraId="7A4207A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spacing w:val="7"/>
                            <w:w w:val="81"/>
                            <w:sz w:val="14"/>
                          </w:rPr>
                          <w:t>Srpanj,</w:t>
                        </w:r>
                        <w:r>
                          <w:rPr>
                            <w:color w:val="FFFEFD"/>
                            <w:spacing w:val="5"/>
                            <w:w w:val="8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7"/>
                            <w:w w:val="81"/>
                            <w:sz w:val="14"/>
                          </w:rPr>
                          <w:t>2020.</w:t>
                        </w:r>
                      </w:p>
                    </w:txbxContent>
                  </v:textbox>
                </v:rect>
                <v:shape id="Shape 25928" o:spid="_x0000_s2014" style="position:absolute;left:4679;top:53963;width:65250;height:23886;visibility:visible;mso-wrap-style:square;v-text-anchor:top" coordsize="6524993,2388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" path="m,l6524993,r,2388603l,2388603,,e" fillcolor="#ec6d2d" stroked="f" strokeweight="0">
                  <v:stroke miterlimit="83231f" joinstyle="miter"/>
                  <v:path arrowok="t" textboxrect="0,0,6524993,2388603"/>
                </v:shape>
                <v:rect id="Rectangle 1422" o:spid="_x0000_s2015" style="position:absolute;left:6768;top:55638;width:8394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2Ec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ziG/2/CCXLzBwAA//8DAFBLAQItABQABgAIAAAAIQDb4fbL7gAAAIUBAAATAAAAAAAAAAAA&#10;AAAAAAAAAABbQ29udGVudF9UeXBlc10ueG1sUEsBAi0AFAAGAAgAAAAhAFr0LFu/AAAAFQEAAAsA&#10;AAAAAAAAAAAAAAAAHwEAAF9yZWxzLy5yZWxzUEsBAi0AFAAGAAgAAAAhAGYPYRzEAAAA3QAAAA8A&#10;AAAAAAAAAAAAAAAABwIAAGRycy9kb3ducmV2LnhtbFBLBQYAAAAAAwADALcAAAD4AgAAAAA=&#10;" filled="f" stroked="f">
                  <v:textbox inset="0,0,0,0">
                    <w:txbxContent>
                      <w:p w14:paraId="2F64618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2"/>
                            <w:sz w:val="18"/>
                          </w:rPr>
                          <w:t>Kristina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2"/>
                            <w:sz w:val="18"/>
                          </w:rPr>
                          <w:t>Šeremet</w:t>
                        </w:r>
                      </w:p>
                    </w:txbxContent>
                  </v:textbox>
                </v:rect>
                <v:rect id="Rectangle 1423" o:spid="_x0000_s2016" style="position:absolute;left:6768;top:57521;width:8645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8SH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5XfwDvb8IJcvoCAAD//wMAUEsBAi0AFAAGAAgAAAAhANvh9svuAAAAhQEAABMAAAAAAAAAAAAA&#10;AAAAAAAAAFtDb250ZW50X1R5cGVzXS54bWxQSwECLQAUAAYACAAAACEAWvQsW78AAAAVAQAACwAA&#10;AAAAAAAAAAAAAAAfAQAAX3JlbHMvLnJlbHNQSwECLQAUAAYACAAAACEACUPEh8MAAADdAAAADwAA&#10;AAAAAAAAAAAAAAAHAgAAZHJzL2Rvd25yZXYueG1sUEsFBgAAAAADAAMAtwAAAPcCAAAAAA==&#10;" filled="f" stroked="f">
                  <v:textbox inset="0,0,0,0">
                    <w:txbxContent>
                      <w:p w14:paraId="12A8D97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62655</w:t>
                        </w:r>
                      </w:p>
                    </w:txbxContent>
                  </v:textbox>
                </v:rect>
                <v:rect id="Rectangle 1424" o:spid="_x0000_s2017" style="position:absolute;left:6768;top:59045;width:1248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" filled="f" stroked="f">
                  <v:textbox inset="0,0,0,0">
                    <w:txbxContent>
                      <w:p w14:paraId="3CC4EC5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0"/>
                            <w:sz w:val="18"/>
                          </w:rPr>
                          <w:t>Kristina.Seremet@pbz.hr</w:t>
                        </w:r>
                      </w:p>
                    </w:txbxContent>
                  </v:textbox>
                </v:rect>
                <v:rect id="Rectangle 1425" o:spid="_x0000_s2018" style="position:absolute;left:6768;top:60569;width:12914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vlo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6g/wXvb8IJcvoCAAD//wMAUEsBAi0AFAAGAAgAAAAhANvh9svuAAAAhQEAABMAAAAAAAAAAAAA&#10;AAAAAAAAAFtDb250ZW50X1R5cGVzXS54bWxQSwECLQAUAAYACAAAACEAWvQsW78AAAAVAQAACwAA&#10;AAAAAAAAAAAAAAAfAQAAX3JlbHMvLnJlbHNQSwECLQAUAAYACAAAACEA6eb5aMMAAADdAAAADwAA&#10;AAAAAAAAAAAAAAAHAgAAZHJzL2Rvd25yZXYueG1sUEsFBgAAAAADAAMAtwAAAPcCAAAAAA==&#10;" filled="f" stroked="f">
                  <v:textbox inset="0,0,0,0">
                    <w:txbxContent>
                      <w:p w14:paraId="239BF49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179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OKTOGON</w:t>
                        </w:r>
                      </w:p>
                    </w:txbxContent>
                  </v:textbox>
                </v:rect>
                <v:rect id="Rectangle 1426" o:spid="_x0000_s2019" style="position:absolute;left:6768;top:62812;width:10020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cf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OIbnN+EEOX8AAAD//wMAUEsBAi0AFAAGAAgAAAAhANvh9svuAAAAhQEAABMAAAAAAAAAAAAA&#10;AAAAAAAAAFtDb250ZW50X1R5cGVzXS54bWxQSwECLQAUAAYACAAAACEAWvQsW78AAAAVAQAACwAA&#10;AAAAAAAAAAAAAAAfAQAAX3JlbHMvLnJlbHNQSwECLQAUAAYACAAAACEAGTRnH8MAAADdAAAADwAA&#10;AAAAAAAAAAAAAAAHAgAAZHJzL2Rvd25yZXYueG1sUEsFBgAAAAADAAMAtwAAAPcCAAAAAA==&#10;" filled="f" stroked="f">
                  <v:textbox inset="0,0,0,0">
                    <w:txbxContent>
                      <w:p w14:paraId="34155B2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Sandra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Pal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Kolombo</w:t>
                        </w:r>
                      </w:p>
                    </w:txbxContent>
                  </v:textbox>
                </v:rect>
                <v:rect id="Rectangle 1427" o:spid="_x0000_s2020" style="position:absolute;left:6768;top:64696;width:8946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MKE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6g/w3vb8IJcvoCAAD//wMAUEsBAi0AFAAGAAgAAAAhANvh9svuAAAAhQEAABMAAAAAAAAAAAAA&#10;AAAAAAAAAFtDb250ZW50X1R5cGVzXS54bWxQSwECLQAUAAYACAAAACEAWvQsW78AAAAVAQAACwAA&#10;AAAAAAAAAAAAAAAfAQAAX3JlbHMvLnJlbHNQSwECLQAUAAYACAAAACEAdnjChMMAAADdAAAADwAA&#10;AAAAAAAAAAAAAAAHAgAAZHJzL2Rvd25yZXYueG1sUEsFBgAAAAADAAMAtwAAAPcCAAAAAA==&#10;" filled="f" stroked="f">
                  <v:textbox inset="0,0,0,0">
                    <w:txbxContent>
                      <w:p w14:paraId="48EBD0B8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4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62593</w:t>
                        </w:r>
                      </w:p>
                    </w:txbxContent>
                  </v:textbox>
                </v:rect>
                <v:rect id="Rectangle 1428" o:spid="_x0000_s2021" style="position:absolute;left:6768;top:66220;width:13808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1b2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AfnVvbHAAAA3QAA&#10;AA8AAAAAAAAAAAAAAAAABwIAAGRycy9kb3ducmV2LnhtbFBLBQYAAAAAAwADALcAAAD7AgAAAAA=&#10;" filled="f" stroked="f">
                  <v:textbox inset="0,0,0,0">
                    <w:txbxContent>
                      <w:p w14:paraId="05ADF38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0"/>
                            <w:sz w:val="18"/>
                          </w:rPr>
                          <w:t>Sandra.PalKolombo@pbz.hr</w:t>
                        </w:r>
                      </w:p>
                    </w:txbxContent>
                  </v:textbox>
                </v:rect>
                <v:rect id="Rectangle 1429" o:spid="_x0000_s2022" style="position:absolute;left:6768;top:67743;width:12914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/Nt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Gir823EAAAA3QAAAA8A&#10;AAAAAAAAAAAAAAAABwIAAGRycy9kb3ducmV2LnhtbFBLBQYAAAAAAwADALcAAAD4AgAAAAA=&#10;" filled="f" stroked="f">
                  <v:textbox inset="0,0,0,0">
                    <w:txbxContent>
                      <w:p w14:paraId="32985AF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179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OKTOGON</w:t>
                        </w:r>
                      </w:p>
                    </w:txbxContent>
                  </v:textbox>
                </v:rect>
                <v:rect id="Rectangle 1430" o:spid="_x0000_s2023" style="position:absolute;left:6768;top:69987;width:8192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Mwt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HxIzC3HAAAA3QAA&#10;AA8AAAAAAAAAAAAAAAAABwIAAGRycy9kb3ducmV2LnhtbFBLBQYAAAAAAwADALcAAAD7AgAAAAA=&#10;" filled="f" stroked="f">
                  <v:textbox inset="0,0,0,0">
                    <w:txbxContent>
                      <w:p w14:paraId="55D2893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Davorka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Trgovec</w:t>
                        </w:r>
                      </w:p>
                    </w:txbxContent>
                  </v:textbox>
                </v:rect>
                <v:rect id="Rectangle 1431" o:spid="_x0000_s2024" style="position:absolute;left:6768;top:71871;width:855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Gm2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ATBGm2xQAAAN0AAAAP&#10;AAAAAAAAAAAAAAAAAAcCAABkcnMvZG93bnJldi54bWxQSwUGAAAAAAMAAwC3AAAA+QIAAAAA&#10;" filled="f" stroked="f">
                  <v:textbox inset="0,0,0,0">
                    <w:txbxContent>
                      <w:p w14:paraId="7CFF578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62420</w:t>
                        </w:r>
                      </w:p>
                    </w:txbxContent>
                  </v:textbox>
                </v:rect>
                <v:rect id="Rectangle 1432" o:spid="_x0000_s2025" style="position:absolute;left:6768;top:73394;width:12253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vfB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7XoA/vb8IJcvoCAAD//wMAUEsBAi0AFAAGAAgAAAAhANvh9svuAAAAhQEAABMAAAAAAAAAAAAA&#10;AAAAAAAAAFtDb250ZW50X1R5cGVzXS54bWxQSwECLQAUAAYACAAAACEAWvQsW78AAAAVAQAACwAA&#10;AAAAAAAAAAAAAAAfAQAAX3JlbHMvLnJlbHNQSwECLQAUAAYACAAAACEA49b3wcMAAADdAAAADwAA&#10;AAAAAAAAAAAAAAAHAgAAZHJzL2Rvd25yZXYueG1sUEsFBgAAAAADAAMAtwAAAPcCAAAAAA==&#10;" filled="f" stroked="f">
                  <v:textbox inset="0,0,0,0">
                    <w:txbxContent>
                      <w:p w14:paraId="7F49116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18"/>
                          </w:rPr>
                          <w:t>Davorka.Trgovec@pbz.hr</w:t>
                        </w:r>
                      </w:p>
                    </w:txbxContent>
                  </v:textbox>
                </v:rect>
                <v:rect id="Rectangle 1433" o:spid="_x0000_s2026" style="position:absolute;left:6768;top:74918;width:10948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lJa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jJpSWsMAAADdAAAADwAA&#10;AAAAAAAAAAAAAAAHAgAAZHJzL2Rvd25yZXYueG1sUEsFBgAAAAADAAMAtwAAAPcCAAAAAA==&#10;" filled="f" stroked="f">
                  <v:textbox inset="0,0,0,0">
                    <w:txbxContent>
                      <w:p w14:paraId="48275B0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116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RAČKI</w:t>
                        </w:r>
                      </w:p>
                    </w:txbxContent>
                  </v:textbox>
                </v:rect>
                <v:rect id="Rectangle 1434" o:spid="_x0000_s2027" style="position:absolute;left:19022;top:55634;width:530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8ou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4GMLrm3CCnP0BAAD//wMAUEsBAi0AFAAGAAgAAAAhANvh9svuAAAAhQEAABMAAAAAAAAAAAAA&#10;AAAAAAAAAFtDb250ZW50X1R5cGVzXS54bWxQSwECLQAUAAYACAAAACEAWvQsW78AAAAVAQAACwAA&#10;AAAAAAAAAAAAAAAfAQAAX3JlbHMvLnJlbHNQSwECLQAUAAYACAAAACEAA3PKLsMAAADdAAAADwAA&#10;AAAAAAAAAAAAAAAHAgAAZHJzL2Rvd25yZXYueG1sUEsFBgAAAAADAAMAtwAAAPcCAAAAAA==&#10;" filled="f" stroked="f">
                  <v:textbox inset="0,0,0,0">
                    <w:txbxContent>
                      <w:p w14:paraId="34CFE65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78"/>
                            <w:sz w:val="18"/>
                          </w:rPr>
                          <w:t>Nenad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7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78"/>
                            <w:sz w:val="18"/>
                          </w:rPr>
                          <w:t>Nikl</w:t>
                        </w:r>
                      </w:p>
                    </w:txbxContent>
                  </v:textbox>
                </v:rect>
                <v:rect id="Rectangle 1435" o:spid="_x0000_s2028" style="position:absolute;left:19022;top:57518;width:878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2+1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" filled="f" stroked="f">
                  <v:textbox inset="0,0,0,0">
                    <w:txbxContent>
                      <w:p w14:paraId="4B34F5D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62910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6" o:spid="_x0000_s2029" style="position:absolute;left:19022;top:59041;width:9280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fHC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nO3xwsMAAADdAAAADwAA&#10;AAAAAAAAAAAAAAAHAgAAZHJzL2Rvd25yZXYueG1sUEsFBgAAAAADAAMAtwAAAPcCAAAAAA==&#10;" filled="f" stroked="f">
                  <v:textbox inset="0,0,0,0">
                    <w:txbxContent>
                      <w:p w14:paraId="4BAE952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Nenad.Nikl@pbz.hr</w:t>
                        </w:r>
                      </w:p>
                    </w:txbxContent>
                  </v:textbox>
                </v:rect>
                <v:rect id="Rectangle 1437" o:spid="_x0000_s2030" style="position:absolute;left:19022;top:60565;width:10948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VRZ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DzoVRZxQAAAN0AAAAP&#10;AAAAAAAAAAAAAAAAAAcCAABkcnMvZG93bnJldi54bWxQSwUGAAAAAAMAAwC3AAAA+QIAAAAA&#10;" filled="f" stroked="f">
                  <v:textbox inset="0,0,0,0">
                    <w:txbxContent>
                      <w:p w14:paraId="464BBF9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116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RAČKI</w:t>
                        </w:r>
                      </w:p>
                    </w:txbxContent>
                  </v:textbox>
                </v:rect>
                <v:rect id="Rectangle 1438" o:spid="_x0000_s2031" style="position:absolute;left:19022;top:62809;width:5240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Ar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II+wCvHAAAA3QAA&#10;AA8AAAAAAAAAAAAAAAAABwIAAGRycy9kb3ducmV2LnhtbFBLBQYAAAAAAwADALcAAAD7AgAAAAA=&#10;" filled="f" stroked="f">
                  <v:textbox inset="0,0,0,0">
                    <w:txbxContent>
                      <w:p w14:paraId="5475A2F4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3"/>
                            <w:sz w:val="18"/>
                          </w:rPr>
                          <w:t>Ivan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3"/>
                            <w:sz w:val="18"/>
                          </w:rPr>
                          <w:t>Brčić</w:t>
                        </w:r>
                        <w:r>
                          <w:rPr>
                            <w:b/>
                            <w:color w:val="FFFEFD"/>
                            <w:spacing w:val="-3"/>
                            <w:w w:val="8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9" o:spid="_x0000_s2032" style="position:absolute;left:19022;top:64692;width:8565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Ww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O1yZbDEAAAA3QAAAA8A&#10;AAAAAAAAAAAAAAAABwIAAGRycy9kb3ducmV2LnhtbFBLBQYAAAAAAwADALcAAAD4AgAAAAA=&#10;" filled="f" stroked="f">
                  <v:textbox inset="0,0,0,0">
                    <w:txbxContent>
                      <w:p w14:paraId="5BB3329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62721</w:t>
                        </w:r>
                        <w:r>
                          <w:rPr>
                            <w:color w:val="FFFEFD"/>
                            <w:spacing w:val="-3"/>
                            <w:w w:val="72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0" o:spid="_x0000_s2033" style="position:absolute;left:19022;top:66216;width:889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9QxwAAAN0AAAAPAAAAZHJzL2Rvd25yZXYueG1sRI9Ba8JA&#10;EIXvgv9hGaE33bRI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CROv1DHAAAA3QAA&#10;AA8AAAAAAAAAAAAAAAAABwIAAGRycy9kb3ducmV2LnhtbFBLBQYAAAAAAwADALcAAAD7AgAAAAA=&#10;" filled="f" stroked="f">
                  <v:textbox inset="0,0,0,0">
                    <w:txbxContent>
                      <w:p w14:paraId="65BA6EE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8"/>
                          </w:rPr>
                          <w:t>Ivan.Brcic@pbz.hr</w:t>
                        </w:r>
                      </w:p>
                    </w:txbxContent>
                  </v:textbox>
                </v:rect>
                <v:rect id="Rectangle 1441" o:spid="_x0000_s2034" style="position:absolute;left:19022;top:67740;width:14983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hrLwwAAAN0AAAAPAAAAZHJzL2Rvd25yZXYueG1sRE9Ni8Iw&#10;EL0L/ocwwt40dZ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SwIay8MAAADdAAAADwAA&#10;AAAAAAAAAAAAAAAHAgAAZHJzL2Rvd25yZXYueG1sUEsFBgAAAAADAAMAtwAAAPcCAAAAAA==&#10;" filled="f" stroked="f">
                  <v:textbox inset="0,0,0,0">
                    <w:txbxContent>
                      <w:p w14:paraId="3C46E57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182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MAKSIMIRSKA</w:t>
                        </w:r>
                      </w:p>
                    </w:txbxContent>
                  </v:textbox>
                </v:rect>
                <v:rect id="Rectangle 1442" o:spid="_x0000_s2035" style="position:absolute;left:19022;top:69983;width:8279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IS8wgAAAN0AAAAPAAAAZHJzL2Rvd25yZXYueG1sRE9Li8Iw&#10;EL4L/ocwgjdNFVm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C70IS8wgAAAN0AAAAPAAAA&#10;AAAAAAAAAAAAAAcCAABkcnMvZG93bnJldi54bWxQSwUGAAAAAAMAAwC3AAAA9gIAAAAA&#10;" filled="f" stroked="f">
                  <v:textbox inset="0,0,0,0">
                    <w:txbxContent>
                      <w:p w14:paraId="7D000D6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Ana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Marija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Jurić</w:t>
                        </w:r>
                        <w:r>
                          <w:rPr>
                            <w:b/>
                            <w:color w:val="FFFEFD"/>
                            <w:spacing w:val="-3"/>
                            <w:w w:val="8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3" o:spid="_x0000_s2036" style="position:absolute;left:19022;top:71867;width:8683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En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4HMDrm3CCnP0BAAD//wMAUEsBAi0AFAAGAAgAAAAhANvh9svuAAAAhQEAABMAAAAAAAAAAAAA&#10;AAAAAAAAAFtDb250ZW50X1R5cGVzXS54bWxQSwECLQAUAAYACAAAACEAWvQsW78AAAAVAQAACwAA&#10;AAAAAAAAAAAAAAAfAQAAX3JlbHMvLnJlbHNQSwECLQAUAAYACAAAACEA1JwhJ8MAAADdAAAADwAA&#10;AAAAAAAAAAAAAAAHAgAAZHJzL2Rvd25yZXYueG1sUEsFBgAAAAADAAMAtwAAAPcCAAAAAA==&#10;" filled="f" stroked="f">
                  <v:textbox inset="0,0,0,0">
                    <w:txbxContent>
                      <w:p w14:paraId="2B1E44D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3"/>
                            <w:sz w:val="18"/>
                          </w:rPr>
                          <w:t>62213</w:t>
                        </w:r>
                        <w:r>
                          <w:rPr>
                            <w:color w:val="FFFEFD"/>
                            <w:spacing w:val="-3"/>
                            <w:w w:val="7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4" o:spid="_x0000_s2037" style="position:absolute;left:19022;top:73391;width:11727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blTwwAAAN0AAAAPAAAAZHJzL2Rvd25yZXYueG1sRE9Li8Iw&#10;EL4v+B/CCN7WVCm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W3W5U8MAAADdAAAADwAA&#10;AAAAAAAAAAAAAAAHAgAAZHJzL2Rvd25yZXYueG1sUEsFBgAAAAADAAMAtwAAAPcCAAAAAA==&#10;" filled="f" stroked="f">
                  <v:textbox inset="0,0,0,0">
                    <w:txbxContent>
                      <w:p w14:paraId="77BA51E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8"/>
                          </w:rPr>
                          <w:t>AnaMarija.Juric@pbz.hr</w:t>
                        </w:r>
                      </w:p>
                    </w:txbxContent>
                  </v:textbox>
                </v:rect>
                <v:rect id="Rectangle 1445" o:spid="_x0000_s2038" style="position:absolute;left:19022;top:74914;width:14983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zI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wOIL/b8IJcv4EAAD//wMAUEsBAi0AFAAGAAgAAAAhANvh9svuAAAAhQEAABMAAAAAAAAAAAAA&#10;AAAAAAAAAFtDb250ZW50X1R5cGVzXS54bWxQSwECLQAUAAYACAAAACEAWvQsW78AAAAVAQAACwAA&#10;AAAAAAAAAAAAAAAfAQAAX3JlbHMvLnJlbHNQSwECLQAUAAYACAAAACEANDkcyMMAAADdAAAADwAA&#10;AAAAAAAAAAAAAAAHAgAAZHJzL2Rvd25yZXYueG1sUEsFBgAAAAADAAMAtwAAAPcCAAAAAA==&#10;" filled="f" stroked="f">
                  <v:textbox inset="0,0,0,0">
                    <w:txbxContent>
                      <w:p w14:paraId="35516D7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182</w:t>
                        </w:r>
                        <w:r>
                          <w:rPr>
                            <w:color w:val="FFFEFD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5"/>
                            <w:sz w:val="18"/>
                          </w:rPr>
                          <w:t>MAKSIMIRSKA</w:t>
                        </w:r>
                      </w:p>
                    </w:txbxContent>
                  </v:textbox>
                </v:rect>
                <v:rect id="Rectangle 1446" o:spid="_x0000_s2039" style="position:absolute;left:31276;top:55631;width:616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4K/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MTrgr/EAAAA3QAAAA8A&#10;AAAAAAAAAAAAAAAABwIAAGRycy9kb3ducmV2LnhtbFBLBQYAAAAAAwADALcAAAD4AgAAAAA=&#10;" filled="f" stroked="f">
                  <v:textbox inset="0,0,0,0">
                    <w:txbxContent>
                      <w:p w14:paraId="57CEF90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Toni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Brekalo</w:t>
                        </w:r>
                      </w:p>
                    </w:txbxContent>
                  </v:textbox>
                </v:rect>
                <v:rect id="Rectangle 1447" o:spid="_x0000_s2040" style="position:absolute;left:31276;top:57514;width:8949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yck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hcAz/34QT5PwJAAD//wMAUEsBAi0AFAAGAAgAAAAhANvh9svuAAAAhQEAABMAAAAAAAAAAAAA&#10;AAAAAAAAAFtDb250ZW50X1R5cGVzXS54bWxQSwECLQAUAAYACAAAACEAWvQsW78AAAAVAQAACwAA&#10;AAAAAAAAAAAAAAAfAQAAX3JlbHMvLnJlbHNQSwECLQAUAAYACAAAACEAq6cnJMMAAADdAAAADwAA&#10;AAAAAAAAAAAAAAAHAgAAZHJzL2Rvd25yZXYueG1sUEsFBgAAAAADAAMAtwAAAPcCAAAAAA==&#10;" filled="f" stroked="f">
                  <v:textbox inset="0,0,0,0">
                    <w:txbxContent>
                      <w:p w14:paraId="2D652655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01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63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4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62406</w:t>
                        </w:r>
                      </w:p>
                    </w:txbxContent>
                  </v:textbox>
                </v:rect>
                <v:rect id="Rectangle 1448" o:spid="_x0000_s2041" style="position:absolute;left:31276;top:59038;width:10157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NWxwAAAN0AAAAPAAAAZHJzL2Rvd25yZXYueG1sRI9Ba8JA&#10;EIXvgv9hGaE33bRI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No4s1bHAAAA3QAA&#10;AA8AAAAAAAAAAAAAAAAABwIAAGRycy9kb3ducmV2LnhtbFBLBQYAAAAAAwADALcAAAD7AgAAAAA=&#10;" filled="f" stroked="f">
                  <v:textbox inset="0,0,0,0">
                    <w:txbxContent>
                      <w:p w14:paraId="68EEF28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18"/>
                          </w:rPr>
                          <w:t>Toni.Brekalo@pbz.hr</w:t>
                        </w:r>
                      </w:p>
                    </w:txbxContent>
                  </v:textbox>
                </v:rect>
                <v:rect id="Rectangle 1449" o:spid="_x0000_s2042" style="position:absolute;left:31276;top:60562;width:12853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BbN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LV0Fs3EAAAA3QAAAA8A&#10;AAAAAAAAAAAAAAAABwIAAGRycy9kb3ducmV2LnhtbFBLBQYAAAAAAwADALcAAAD4AgAAAAA=&#10;" filled="f" stroked="f">
                  <v:textbox inset="0,0,0,0">
                    <w:txbxContent>
                      <w:p w14:paraId="2007FA7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120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SREDIŠĆE</w:t>
                        </w:r>
                      </w:p>
                    </w:txbxContent>
                  </v:textbox>
                </v:rect>
                <v:rect id="Rectangle 1450" o:spid="_x0000_s2043" style="position:absolute;left:31276;top:62805;width:9333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m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KGXKY3HAAAA3QAA&#10;AA8AAAAAAAAAAAAAAAAABwIAAGRycy9kb3ducmV2LnhtbFBLBQYAAAAAAwADALcAAAD7AgAAAAA=&#10;" filled="f" stroked="f">
                  <v:textbox inset="0,0,0,0">
                    <w:txbxContent>
                      <w:p w14:paraId="6B41CB2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Irena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Barešić-Nikić</w:t>
                        </w:r>
                      </w:p>
                    </w:txbxContent>
                  </v:textbox>
                </v:rect>
                <v:rect id="Rectangle 1451" o:spid="_x0000_s2044" style="position:absolute;left:31276;top:64689;width:793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4w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DO24wWxQAAAN0AAAAP&#10;AAAAAAAAAAAAAAAAAAcCAABkcnMvZG93bnJldi54bWxQSwUGAAAAAAMAAwC3AAAA+QIAAAAA&#10;" filled="f" stroked="f">
                  <v:textbox inset="0,0,0,0">
                    <w:txbxContent>
                      <w:p w14:paraId="77ED52E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021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421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179</w:t>
                        </w:r>
                      </w:p>
                    </w:txbxContent>
                  </v:textbox>
                </v:rect>
                <v:rect id="Rectangle 1452" o:spid="_x0000_s2045" style="position:absolute;left:31276;top:66213;width:1335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RJh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7gqw/vb8IJcvoCAAD//wMAUEsBAi0AFAAGAAgAAAAhANvh9svuAAAAhQEAABMAAAAAAAAAAAAA&#10;AAAAAAAAAFtDb250ZW50X1R5cGVzXS54bWxQSwECLQAUAAYACAAAACEAWvQsW78AAAAVAQAACwAA&#10;AAAAAAAAAAAAAAAfAQAAX3JlbHMvLnJlbHNQSwECLQAUAAYACAAAACEAPgkSYcMAAADdAAAADwAA&#10;AAAAAAAAAAAAAAAHAgAAZHJzL2Rvd25yZXYueG1sUEsFBgAAAAADAAMAtwAAAPcCAAAAAA==&#10;" filled="f" stroked="f">
                  <v:textbox inset="0,0,0,0">
                    <w:txbxContent>
                      <w:p w14:paraId="128FF10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8"/>
                          </w:rPr>
                          <w:t>Irena.Baresic-Nikic@pbz.hr</w:t>
                        </w:r>
                      </w:p>
                    </w:txbxContent>
                  </v:textbox>
                </v:rect>
                <v:rect id="Rectangle 1453" o:spid="_x0000_s2046" style="position:absolute;left:31276;top:67736;width:11250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bf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" filled="f" stroked="f">
                  <v:textbox inset="0,0,0,0">
                    <w:txbxContent>
                      <w:p w14:paraId="4FA38B7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229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GRIPE</w:t>
                        </w:r>
                      </w:p>
                    </w:txbxContent>
                  </v:textbox>
                </v:rect>
                <v:rect id="Rectangle 1454" o:spid="_x0000_s2047" style="position:absolute;left:31276;top:69980;width:4848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+O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3qwvjsMAAADdAAAADwAA&#10;AAAAAAAAAAAAAAAHAgAAZHJzL2Rvd25yZXYueG1sUEsFBgAAAAADAAMAtwAAAPcCAAAAAA==&#10;" filled="f" stroked="f">
                  <v:textbox inset="0,0,0,0">
                    <w:txbxContent>
                      <w:p w14:paraId="65C7281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Ivan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0"/>
                            <w:sz w:val="18"/>
                          </w:rPr>
                          <w:t>Vuko</w:t>
                        </w:r>
                      </w:p>
                    </w:txbxContent>
                  </v:textbox>
                </v:rect>
                <v:rect id="Rectangle 1455" o:spid="_x0000_s2048" style="position:absolute;left:31276;top:71864;width:8227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Io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YDuH1TThBzv4AAAD//wMAUEsBAi0AFAAGAAgAAAAhANvh9svuAAAAhQEAABMAAAAAAAAAAAAA&#10;AAAAAAAAAFtDb250ZW50X1R5cGVzXS54bWxQSwECLQAUAAYACAAAACEAWvQsW78AAAAVAQAACwAA&#10;AAAAAAAAAAAAAAAfAQAAX3JlbHMvLnJlbHNQSwECLQAUAAYACAAAACEAseCKFcMAAADdAAAADwAA&#10;AAAAAAAAAAAAAAAHAgAAZHJzL2Rvd25yZXYueG1sUEsFBgAAAAADAAMAtwAAAPcCAAAAAA==&#10;" filled="f" stroked="f">
                  <v:textbox inset="0,0,0,0">
                    <w:txbxContent>
                      <w:p w14:paraId="48B25AC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021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421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233</w:t>
                        </w:r>
                      </w:p>
                    </w:txbxContent>
                  </v:textbox>
                </v:rect>
                <v:rect id="Rectangle 1456" o:spid="_x0000_s2049" style="position:absolute;left:31276;top:73387;width:8783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R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QTIUYsMAAADdAAAADwAA&#10;AAAAAAAAAAAAAAAHAgAAZHJzL2Rvd25yZXYueG1sUEsFBgAAAAADAAMAtwAAAPcCAAAAAA==&#10;" filled="f" stroked="f">
                  <v:textbox inset="0,0,0,0">
                    <w:txbxContent>
                      <w:p w14:paraId="36CE61EE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Ivan.Vuko@pbz.hr</w:t>
                        </w:r>
                      </w:p>
                    </w:txbxContent>
                  </v:textbox>
                </v:rect>
                <v:rect id="Rectangle 1457" o:spid="_x0000_s2050" style="position:absolute;left:31276;top:74911;width:11250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rH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AufrH5xQAAAN0AAAAP&#10;AAAAAAAAAAAAAAAAAAcCAABkcnMvZG93bnJldi54bWxQSwUGAAAAAAMAAwC3AAAA+QIAAAAA&#10;" filled="f" stroked="f">
                  <v:textbox inset="0,0,0,0">
                    <w:txbxContent>
                      <w:p w14:paraId="6FD5A83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229</w:t>
                        </w:r>
                        <w:r>
                          <w:rPr>
                            <w:color w:val="FFFEFD"/>
                            <w:spacing w:val="-6"/>
                            <w:w w:val="7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6"/>
                            <w:sz w:val="18"/>
                          </w:rPr>
                          <w:t>GRIPE</w:t>
                        </w:r>
                      </w:p>
                    </w:txbxContent>
                  </v:textbox>
                </v:rect>
                <v:rect id="Rectangle 1458" o:spid="_x0000_s2051" style="position:absolute;left:43530;top:55627;width:7670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SW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F/hJYvHAAAA3QAA&#10;AA8AAAAAAAAAAAAAAAAABwIAAGRycy9kb3ducmV2LnhtbFBLBQYAAAAAAwADALcAAAD7AgAAAAA=&#10;" filled="f" stroked="f">
                  <v:textbox inset="0,0,0,0">
                    <w:txbxContent>
                      <w:p w14:paraId="16C3DF9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Tihana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Dominis</w:t>
                        </w:r>
                      </w:p>
                    </w:txbxContent>
                  </v:textbox>
                </v:rect>
                <v:rect id="Rectangle 1459" o:spid="_x0000_s2052" style="position:absolute;left:43530;top:57511;width:7857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YA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DCtgBDEAAAA3QAAAA8A&#10;AAAAAAAAAAAAAAAABwIAAGRycy9kb3ducmV2LnhtbFBLBQYAAAAAAwADALcAAAD4AgAAAAA=&#10;" filled="f" stroked="f">
                  <v:textbox inset="0,0,0,0">
                    <w:txbxContent>
                      <w:p w14:paraId="6D05917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5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5"/>
                            <w:sz w:val="18"/>
                          </w:rPr>
                          <w:t>021</w:t>
                        </w:r>
                        <w:r>
                          <w:rPr>
                            <w:color w:val="FFFEFD"/>
                            <w:spacing w:val="-6"/>
                            <w:w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5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5"/>
                            <w:sz w:val="18"/>
                          </w:rPr>
                          <w:t>421</w:t>
                        </w:r>
                        <w:r>
                          <w:rPr>
                            <w:color w:val="FFFEFD"/>
                            <w:spacing w:val="-6"/>
                            <w:w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5"/>
                            <w:sz w:val="18"/>
                          </w:rPr>
                          <w:t>111</w:t>
                        </w:r>
                        <w:r>
                          <w:rPr>
                            <w:color w:val="FFFEFD"/>
                            <w:spacing w:val="-3"/>
                            <w:w w:val="6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0" o:spid="_x0000_s2053" style="position:absolute;left:43530;top:59035;width:11677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+Mw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G/74zDHAAAA3QAA&#10;AA8AAAAAAAAAAAAAAAAABwIAAGRycy9kb3ducmV2LnhtbFBLBQYAAAAAAwADALcAAAD7AgAAAAA=&#10;" filled="f" stroked="f">
                  <v:textbox inset="0,0,0,0">
                    <w:txbxContent>
                      <w:p w14:paraId="7F465FA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8"/>
                          </w:rPr>
                          <w:t>Tihana.Dominis@pbz.hr</w:t>
                        </w:r>
                      </w:p>
                    </w:txbxContent>
                  </v:textbox>
                </v:rect>
                <v:rect id="Rectangle 1461" o:spid="_x0000_s2054" style="position:absolute;left:43530;top:60558;width:15539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0ar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AAt0arwgAAAN0AAAAPAAAA&#10;AAAAAAAAAAAAAAcCAABkcnMvZG93bnJldi54bWxQSwUGAAAAAAMAAwC3AAAA9gIAAAAA&#10;" filled="f" stroked="f">
                  <v:textbox inset="0,0,0,0">
                    <w:txbxContent>
                      <w:p w14:paraId="6FEFED6C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175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KOD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KAZALIŠTA</w:t>
                        </w:r>
                      </w:p>
                    </w:txbxContent>
                  </v:textbox>
                </v:rect>
                <v:rect id="Rectangle 1462" o:spid="_x0000_s2055" style="position:absolute;left:43530;top:62802;width:809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jc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8GXY3MMAAADdAAAADwAA&#10;AAAAAAAAAAAAAAAHAgAAZHJzL2Rvd25yZXYueG1sUEsFBgAAAAADAAMAtwAAAPcCAAAAAA==&#10;" filled="f" stroked="f">
                  <v:textbox inset="0,0,0,0">
                    <w:txbxContent>
                      <w:p w14:paraId="1F2903C0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79"/>
                            <w:sz w:val="18"/>
                          </w:rPr>
                          <w:t>Marina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79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79"/>
                            <w:sz w:val="18"/>
                          </w:rPr>
                          <w:t>Vrdoljak</w:t>
                        </w:r>
                        <w:r>
                          <w:rPr>
                            <w:b/>
                            <w:color w:val="FFFEFD"/>
                            <w:spacing w:val="-3"/>
                            <w:w w:val="79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3" o:spid="_x0000_s2056" style="position:absolute;left:43530;top:64686;width:833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1H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nyl9R8MAAADdAAAADwAA&#10;AAAAAAAAAAAAAAAHAgAAZHJzL2Rvd25yZXYueG1sUEsFBgAAAAADAAMAtwAAAPcCAAAAAA==&#10;" filled="f" stroked="f">
                  <v:textbox inset="0,0,0,0">
                    <w:txbxContent>
                      <w:p w14:paraId="1C4A757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021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421</w:t>
                        </w:r>
                        <w:r>
                          <w:rPr>
                            <w:color w:val="FFFEFD"/>
                            <w:spacing w:val="-6"/>
                            <w:w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9"/>
                            <w:sz w:val="18"/>
                          </w:rPr>
                          <w:t>148</w:t>
                        </w:r>
                        <w:r>
                          <w:rPr>
                            <w:color w:val="FFFEFD"/>
                            <w:spacing w:val="-3"/>
                            <w:w w:val="69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4" o:spid="_x0000_s2057" style="position:absolute;left:43530;top:66209;width:11729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Uz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BDA5TPEAAAA3QAAAA8A&#10;AAAAAAAAAAAAAAAABwIAAGRycy9kb3ducmV2LnhtbFBLBQYAAAAAAwADALcAAAD4AgAAAAA=&#10;" filled="f" stroked="f">
                  <v:textbox inset="0,0,0,0">
                    <w:txbxContent>
                      <w:p w14:paraId="72EDC87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Marina.Vrdoljak@pbz.hr</w:t>
                        </w:r>
                      </w:p>
                    </w:txbxContent>
                  </v:textbox>
                </v:rect>
                <v:rect id="Rectangle 1465" o:spid="_x0000_s2058" style="position:absolute;left:43530;top:67733;width:15539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ECo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f4xAqMMAAADdAAAADwAA&#10;AAAAAAAAAAAAAAAHAgAAZHJzL2Rvd25yZXYueG1sUEsFBgAAAAADAAMAtwAAAPcCAAAAAA==&#10;" filled="f" stroked="f">
                  <v:textbox inset="0,0,0,0">
                    <w:txbxContent>
                      <w:p w14:paraId="1344759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175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KOD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KAZALIŠTA</w:t>
                        </w:r>
                      </w:p>
                    </w:txbxContent>
                  </v:textbox>
                </v:rect>
                <v:rect id="Rectangle 1466" o:spid="_x0000_s2059" style="position:absolute;left:43530;top:69977;width:8239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7f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CPXt7fxQAAAN0AAAAP&#10;AAAAAAAAAAAAAAAAAAcCAABkcnMvZG93bnJldi54bWxQSwUGAAAAAAMAAwC3AAAA+QIAAAAA&#10;" filled="f" stroked="f">
                  <v:textbox inset="0,0,0,0">
                    <w:txbxContent>
                      <w:p w14:paraId="4F5C72DF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3"/>
                            <w:sz w:val="18"/>
                          </w:rPr>
                          <w:t>Kristina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3"/>
                            <w:sz w:val="18"/>
                          </w:rPr>
                          <w:t>Ivošević</w:t>
                        </w:r>
                      </w:p>
                    </w:txbxContent>
                  </v:textbox>
                </v:rect>
                <v:rect id="Rectangle 1467" o:spid="_x0000_s2060" style="position:absolute;left:43530;top:71860;width:8188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tE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4BJ7RMMAAADdAAAADwAA&#10;AAAAAAAAAAAAAAAHAgAAZHJzL2Rvd25yZXYueG1sUEsFBgAAAAADAAMAtwAAAPcCAAAAAA==&#10;" filled="f" stroked="f">
                  <v:textbox inset="0,0,0,0">
                    <w:txbxContent>
                      <w:p w14:paraId="7801854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051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751</w:t>
                        </w:r>
                        <w:r>
                          <w:rPr>
                            <w:color w:val="FFFEFD"/>
                            <w:spacing w:val="-6"/>
                            <w:w w:val="7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2"/>
                            <w:sz w:val="18"/>
                          </w:rPr>
                          <w:t>023</w:t>
                        </w:r>
                      </w:p>
                    </w:txbxContent>
                  </v:textbox>
                </v:rect>
                <v:rect id="Rectangle 1468" o:spid="_x0000_s2061" style="position:absolute;left:43530;top:73384;width:12234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e82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JGN7zbHAAAA3QAA&#10;AA8AAAAAAAAAAAAAAAAABwIAAGRycy9kb3ducmV2LnhtbFBLBQYAAAAAAwADALcAAAD7AgAAAAA=&#10;" filled="f" stroked="f">
                  <v:textbox inset="0,0,0,0">
                    <w:txbxContent>
                      <w:p w14:paraId="1230DB4D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80"/>
                            <w:sz w:val="18"/>
                          </w:rPr>
                          <w:t>Kristina.Ivosevic@pbz.hr</w:t>
                        </w:r>
                      </w:p>
                    </w:txbxContent>
                  </v:textbox>
                </v:rect>
                <v:rect id="Rectangle 1469" o:spid="_x0000_s2062" style="position:absolute;left:43530;top:74907;width:13910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Uqt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/sFKrcMAAADdAAAADwAA&#10;AAAAAAAAAAAAAAAHAgAAZHJzL2Rvd25yZXYueG1sUEsFBgAAAAADAAMAtwAAAPcCAAAAAA==&#10;" filled="f" stroked="f">
                  <v:textbox inset="0,0,0,0">
                    <w:txbxContent>
                      <w:p w14:paraId="4D1611A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195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STARI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GRAD</w:t>
                        </w:r>
                      </w:p>
                    </w:txbxContent>
                  </v:textbox>
                </v:rect>
                <v:rect id="Rectangle 1470" o:spid="_x0000_s2063" style="position:absolute;left:55784;top:55624;width:696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nXt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Ooide3HAAAA3QAA&#10;AA8AAAAAAAAAAAAAAAAABwIAAGRycy9kb3ducmV2LnhtbFBLBQYAAAAAAwADALcAAAD7AgAAAAA=&#10;" filled="f" stroked="f">
                  <v:textbox inset="0,0,0,0">
                    <w:txbxContent>
                      <w:p w14:paraId="185076E6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79"/>
                            <w:sz w:val="18"/>
                          </w:rPr>
                          <w:t>Nina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79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79"/>
                            <w:sz w:val="18"/>
                          </w:rPr>
                          <w:t>Rukavina</w:t>
                        </w:r>
                      </w:p>
                    </w:txbxContent>
                  </v:textbox>
                </v:rect>
                <v:rect id="Rectangle 1471" o:spid="_x0000_s2064" style="position:absolute;left:55784;top:57508;width:8173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B2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CFbtB2xQAAAN0AAAAP&#10;AAAAAAAAAAAAAAAAAAcCAABkcnMvZG93bnJldi54bWxQSwUGAAAAAAMAAwC3AAAA+QIAAAAA&#10;" filled="f" stroked="f">
                  <v:textbox inset="0,0,0,0">
                    <w:txbxContent>
                      <w:p w14:paraId="06E566A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051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751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285</w:t>
                        </w:r>
                      </w:p>
                    </w:txbxContent>
                  </v:textbox>
                </v:rect>
                <v:rect id="Rectangle 1472" o:spid="_x0000_s2065" style="position:absolute;left:55784;top:59031;width:11009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E4B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dbxOAcMAAADdAAAADwAA&#10;AAAAAAAAAAAAAAAHAgAAZHJzL2Rvd25yZXYueG1sUEsFBgAAAAADAAMAtwAAAPcCAAAAAA==&#10;" filled="f" stroked="f">
                  <v:textbox inset="0,0,0,0">
                    <w:txbxContent>
                      <w:p w14:paraId="02F63F8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8"/>
                            <w:sz w:val="18"/>
                          </w:rPr>
                          <w:t>Nina.Rukavina@pbz.hr</w:t>
                        </w:r>
                      </w:p>
                    </w:txbxContent>
                  </v:textbox>
                </v:rect>
                <v:rect id="Rectangle 1473" o:spid="_x0000_s2066" style="position:absolute;left:55784;top:60555;width:13910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Oua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Aa8OuaxQAAAN0AAAAP&#10;AAAAAAAAAAAAAAAAAAcCAABkcnMvZG93bnJldi54bWxQSwUGAAAAAAMAAwC3AAAA+QIAAAAA&#10;" filled="f" stroked="f">
                  <v:textbox inset="0,0,0,0">
                    <w:txbxContent>
                      <w:p w14:paraId="5CA6C227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195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STARI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GRAD</w:t>
                        </w:r>
                      </w:p>
                    </w:txbxContent>
                  </v:textbox>
                </v:rect>
                <v:rect id="Rectangle 1474" o:spid="_x0000_s2067" style="position:absolute;left:55784;top:62799;width:706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Pu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lRlz7sMAAADdAAAADwAA&#10;AAAAAAAAAAAAAAAHAgAAZHJzL2Rvd25yZXYueG1sUEsFBgAAAAADAAMAtwAAAPcCAAAAAA==&#10;" filled="f" stroked="f">
                  <v:textbox inset="0,0,0,0">
                    <w:txbxContent>
                      <w:p w14:paraId="513B3C99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78"/>
                            <w:sz w:val="18"/>
                          </w:rPr>
                          <w:t>Matea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7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78"/>
                            <w:sz w:val="18"/>
                          </w:rPr>
                          <w:t>Mišević</w:t>
                        </w:r>
                      </w:p>
                    </w:txbxContent>
                  </v:textbox>
                </v:rect>
                <v:rect id="Rectangle 1475" o:spid="_x0000_s2068" style="position:absolute;left:55784;top:64682;width:818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dZ1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D6VdZ1xQAAAN0AAAAP&#10;AAAAAAAAAAAAAAAAAAcCAABkcnMvZG93bnJldi54bWxQSwUGAAAAAAMAAwC3AAAA+QIAAAAA&#10;" filled="f" stroked="f">
                  <v:textbox inset="0,0,0,0">
                    <w:txbxContent>
                      <w:p w14:paraId="0C635432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Tel: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031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431</w:t>
                        </w:r>
                        <w:r>
                          <w:rPr>
                            <w:color w:val="FFFEFD"/>
                            <w:spacing w:val="-6"/>
                            <w:w w:val="7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1"/>
                            <w:sz w:val="18"/>
                          </w:rPr>
                          <w:t>224</w:t>
                        </w:r>
                      </w:p>
                    </w:txbxContent>
                  </v:textbox>
                </v:rect>
                <v:rect id="Rectangle 1476" o:spid="_x0000_s2069" style="position:absolute;left:55784;top:66206;width:11102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0gC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CodIAsMAAADdAAAADwAA&#10;AAAAAAAAAAAAAAAHAgAAZHJzL2Rvd25yZXYueG1sUEsFBgAAAAADAAMAtwAAAPcCAAAAAA==&#10;" filled="f" stroked="f">
                  <v:textbox inset="0,0,0,0">
                    <w:txbxContent>
                      <w:p w14:paraId="2CDEB97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Matea.Misevic@pbz.hr</w:t>
                        </w:r>
                      </w:p>
                    </w:txbxContent>
                  </v:textbox>
                </v:rect>
                <v:rect id="Rectangle 1477" o:spid="_x0000_s2070" style="position:absolute;left:55784;top:67729;width:11695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+2ZwwAAAN0AAAAPAAAAZHJzL2Rvd25yZXYueG1sRE9Li8Iw&#10;EL4L/ocwwt40dZ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ZcvtmcMAAADdAAAADwAA&#10;AAAAAAAAAAAAAAAHAgAAZHJzL2Rvd25yZXYueG1sUEsFBgAAAAADAAMAtwAAAPcCAAAAAA==&#10;" filled="f" stroked="f">
                  <v:textbox inset="0,0,0,0">
                    <w:txbxContent>
                      <w:p w14:paraId="18ECEBE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190</w:t>
                        </w:r>
                        <w:r>
                          <w:rPr>
                            <w:color w:val="FFFEFD"/>
                            <w:spacing w:val="-6"/>
                            <w:w w:val="7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7"/>
                            <w:sz w:val="18"/>
                          </w:rPr>
                          <w:t>OSIJEK</w:t>
                        </w:r>
                      </w:p>
                    </w:txbxContent>
                  </v:textbox>
                </v:rect>
                <v:rect id="Rectangle 1478" o:spid="_x0000_s2071" style="position:absolute;left:55784;top:69973;width:7399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Hnr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BRUeevHAAAA3QAA&#10;AA8AAAAAAAAAAAAAAAAABwIAAGRycy9kb3ducmV2LnhtbFBLBQYAAAAAAwADALcAAAD7AgAAAAA=&#10;" filled="f" stroked="f">
                  <v:textbox inset="0,0,0,0">
                    <w:txbxContent>
                      <w:p w14:paraId="327C4D71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Romana</w:t>
                        </w:r>
                        <w:r>
                          <w:rPr>
                            <w:b/>
                            <w:color w:val="FFFEFD"/>
                            <w:spacing w:val="-6"/>
                            <w:w w:val="8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81"/>
                            <w:sz w:val="18"/>
                          </w:rPr>
                          <w:t>Kolak</w:t>
                        </w:r>
                        <w:r>
                          <w:rPr>
                            <w:b/>
                            <w:color w:val="FFFEFD"/>
                            <w:spacing w:val="-3"/>
                            <w:w w:val="8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9" o:spid="_x0000_s2072" style="position:absolute;left:55784;top:71857;width:844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Nxw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H0xj+vgknyOUvAAAA//8DAFBLAQItABQABgAIAAAAIQDb4fbL7gAAAIUBAAATAAAAAAAAAAAA&#10;AAAAAAAAAABbQ29udGVudF9UeXBlc10ueG1sUEsBAi0AFAAGAAgAAAAhAFr0LFu/AAAAFQEAAAsA&#10;AAAAAAAAAAAAAAAAHwEAAF9yZWxzLy5yZWxzUEsBAi0AFAAGAAgAAAAhAHsY3HDEAAAA3QAAAA8A&#10;AAAAAAAAAAAAAAAABwIAAGRycy9kb3ducmV2LnhtbFBLBQYAAAAAAwADALcAAAD4AgAAAAA=&#10;" filled="f" stroked="f">
                  <v:textbox inset="0,0,0,0">
                    <w:txbxContent>
                      <w:p w14:paraId="3B9DDF7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Tel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031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/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431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038</w:t>
                        </w:r>
                        <w:r>
                          <w:rPr>
                            <w:color w:val="FFFEFD"/>
                            <w:spacing w:val="-3"/>
                            <w:w w:val="7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0" o:spid="_x0000_s2073" style="position:absolute;left:55784;top:73380;width:11145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wXK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3/cFysYAAADdAAAA&#10;DwAAAAAAAAAAAAAAAAAHAgAAZHJzL2Rvd25yZXYueG1sUEsFBgAAAAADAAMAtwAAAPoCAAAAAA==&#10;" filled="f" stroked="f">
                  <v:textbox inset="0,0,0,0">
                    <w:txbxContent>
                      <w:p w14:paraId="295FBBBA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9"/>
                            <w:sz w:val="18"/>
                          </w:rPr>
                          <w:t>Romana.Kolak@pbz.hr</w:t>
                        </w:r>
                      </w:p>
                    </w:txbxContent>
                  </v:textbox>
                </v:rect>
                <v:rect id="Rectangle 1481" o:spid="_x0000_s2074" style="position:absolute;left:55784;top:74904;width:13024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6BR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sLugUcMAAADdAAAADwAA&#10;AAAAAAAAAAAAAAAHAgAAZHJzL2Rvd25yZXYueG1sUEsFBgAAAAADAAMAtwAAAPcCAAAAAA==&#10;" filled="f" stroked="f">
                  <v:textbox inset="0,0,0,0">
                    <w:txbxContent>
                      <w:p w14:paraId="31C1DF63" w14:textId="77777777" w:rsidR="00D727CD" w:rsidRDefault="0006133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POSLOVNICA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159</w:t>
                        </w:r>
                        <w:r>
                          <w:rPr>
                            <w:color w:val="FFFEFD"/>
                            <w:spacing w:val="-6"/>
                            <w:w w:val="7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74"/>
                            <w:sz w:val="18"/>
                          </w:rPr>
                          <w:t>RADIĆEVA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D727CD">
      <w:footerReference w:type="even" r:id="rId51"/>
      <w:footerReference w:type="default" r:id="rId52"/>
      <w:footerReference w:type="first" r:id="rId53"/>
      <w:pgSz w:w="11906" w:h="1683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40CA62" w14:textId="77777777" w:rsidR="00061336" w:rsidRDefault="00061336">
      <w:pPr>
        <w:spacing w:after="0" w:line="240" w:lineRule="auto"/>
      </w:pPr>
      <w:r>
        <w:separator/>
      </w:r>
    </w:p>
  </w:endnote>
  <w:endnote w:type="continuationSeparator" w:id="0">
    <w:p w14:paraId="2B9492CB" w14:textId="77777777" w:rsidR="00061336" w:rsidRDefault="000613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DA0654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31C3D0" w14:textId="77777777" w:rsidR="00D727CD" w:rsidRDefault="00061336">
    <w:pPr>
      <w:spacing w:after="0" w:line="259" w:lineRule="auto"/>
      <w:ind w:left="-1440" w:right="10466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690B2BF8" wp14:editId="6CA2BF67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56" name="Group 117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pic:pic xmlns:pic="http://schemas.openxmlformats.org/drawingml/2006/picture">
                      <pic:nvPicPr>
                        <pic:cNvPr id="11757" name="Picture 117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58" name="Picture 1175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56" style="width:595.275pt;height:128.471pt;position:absolute;mso-position-horizontal-relative:page;mso-position-horizontal:absolute;margin-left:0pt;mso-position-vertical-relative:page;margin-top:713.419pt;" coordsize="75599,16315">
              <v:shape id="Picture 11757" style="position:absolute;width:75599;height:16315;left:0;top:0;" filled="f">
                <v:imagedata r:id="rId33"/>
              </v:shape>
              <v:shape id="Picture 11758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AE1D75" w14:textId="77777777" w:rsidR="00D727CD" w:rsidRDefault="00061336">
    <w:pPr>
      <w:spacing w:after="0" w:line="259" w:lineRule="auto"/>
      <w:ind w:left="-1440" w:right="10466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3A95CB5A" wp14:editId="1FA71C21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49" name="Group 117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pic:pic xmlns:pic="http://schemas.openxmlformats.org/drawingml/2006/picture">
                      <pic:nvPicPr>
                        <pic:cNvPr id="11750" name="Picture 117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51" name="Picture 1175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49" style="width:595.275pt;height:128.471pt;position:absolute;mso-position-horizontal-relative:page;mso-position-horizontal:absolute;margin-left:0pt;mso-position-vertical-relative:page;margin-top:713.419pt;" coordsize="75599,16315">
              <v:shape id="Picture 11750" style="position:absolute;width:75599;height:16315;left:0;top:0;" filled="f">
                <v:imagedata r:id="rId33"/>
              </v:shape>
              <v:shape id="Picture 11751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ED5C7" w14:textId="77777777" w:rsidR="00D727CD" w:rsidRDefault="00061336">
    <w:pPr>
      <w:spacing w:after="0" w:line="259" w:lineRule="auto"/>
      <w:ind w:left="-1440" w:right="10466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8EEEF0F" wp14:editId="315600D2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42" name="Group 117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pic:pic xmlns:pic="http://schemas.openxmlformats.org/drawingml/2006/picture">
                      <pic:nvPicPr>
                        <pic:cNvPr id="11743" name="Picture 117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44" name="Picture 1174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42" style="width:595.275pt;height:128.471pt;position:absolute;mso-position-horizontal-relative:page;mso-position-horizontal:absolute;margin-left:0pt;mso-position-vertical-relative:page;margin-top:713.419pt;" coordsize="75599,16315">
              <v:shape id="Picture 11743" style="position:absolute;width:75599;height:16315;left:0;top:0;" filled="f">
                <v:imagedata r:id="rId33"/>
              </v:shape>
              <v:shape id="Picture 11744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FCE55B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A4699E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E4612A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690EA1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8440AC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345620" w14:textId="77777777" w:rsidR="00D727CD" w:rsidRDefault="00061336">
    <w:pPr>
      <w:spacing w:after="0" w:line="259" w:lineRule="auto"/>
      <w:ind w:left="-1440" w:right="10466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C0D8E72" wp14:editId="3F1E8DCC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31" name="Group 117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wps:wsp>
                      <wps:cNvPr id="11732" name="Shape 11732"/>
                      <wps:cNvSpPr/>
                      <wps:spPr>
                        <a:xfrm>
                          <a:off x="0" y="4"/>
                          <a:ext cx="0" cy="16287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28775">
                              <a:moveTo>
                                <a:pt x="0" y="1628775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ECD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33" name="Picture 1173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34" name="Picture 1173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31" style="width:595.275pt;height:128.471pt;position:absolute;mso-position-horizontal-relative:page;mso-position-horizontal:absolute;margin-left:0pt;mso-position-vertical-relative:page;margin-top:713.419pt;" coordsize="75599,16315">
              <v:shape id="Shape 11732" style="position:absolute;width:0;height:16287;left:0;top:0;" coordsize="0,1628775" path="m0,1628775l0,0x">
                <v:stroke weight="0pt" endcap="flat" joinstyle="miter" miterlimit="10" on="false" color="#000000" opacity="0"/>
                <v:fill on="true" color="#feecdb"/>
              </v:shape>
              <v:shape id="Picture 11733" style="position:absolute;width:75599;height:16315;left:0;top:0;" filled="f">
                <v:imagedata r:id="rId33"/>
              </v:shape>
              <v:shape id="Picture 11734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862542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C4DDBD" w14:textId="77777777" w:rsidR="00D727CD" w:rsidRDefault="00061336">
    <w:pPr>
      <w:spacing w:after="0" w:line="259" w:lineRule="auto"/>
      <w:ind w:left="-1440" w:right="10466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232918C" wp14:editId="39065172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22" name="Group 117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wps:wsp>
                      <wps:cNvPr id="11723" name="Shape 11723"/>
                      <wps:cNvSpPr/>
                      <wps:spPr>
                        <a:xfrm>
                          <a:off x="0" y="4"/>
                          <a:ext cx="0" cy="16287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28775">
                              <a:moveTo>
                                <a:pt x="0" y="1628775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ECD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24" name="Picture 117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25" name="Picture 1172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22" style="width:595.275pt;height:128.471pt;position:absolute;mso-position-horizontal-relative:page;mso-position-horizontal:absolute;margin-left:0pt;mso-position-vertical-relative:page;margin-top:713.419pt;" coordsize="75599,16315">
              <v:shape id="Shape 11723" style="position:absolute;width:0;height:16287;left:0;top:0;" coordsize="0,1628775" path="m0,1628775l0,0x">
                <v:stroke weight="0pt" endcap="flat" joinstyle="miter" miterlimit="10" on="false" color="#000000" opacity="0"/>
                <v:fill on="true" color="#feecdb"/>
              </v:shape>
              <v:shape id="Picture 11724" style="position:absolute;width:75599;height:16315;left:0;top:0;" filled="f">
                <v:imagedata r:id="rId33"/>
              </v:shape>
              <v:shape id="Picture 11725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0A6733" w14:textId="77777777" w:rsidR="00D727CD" w:rsidRDefault="00061336">
    <w:pPr>
      <w:spacing w:after="0" w:line="259" w:lineRule="auto"/>
      <w:ind w:left="-720" w:right="11112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426F54FC" wp14:editId="441C27D4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76" name="Group 117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wps:wsp>
                      <wps:cNvPr id="11777" name="Shape 11777"/>
                      <wps:cNvSpPr/>
                      <wps:spPr>
                        <a:xfrm>
                          <a:off x="0" y="4"/>
                          <a:ext cx="0" cy="16287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28775">
                              <a:moveTo>
                                <a:pt x="0" y="1628775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ECD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78" name="Picture 117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79" name="Picture 1177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76" style="width:595.275pt;height:128.471pt;position:absolute;mso-position-horizontal-relative:page;mso-position-horizontal:absolute;margin-left:0pt;mso-position-vertical-relative:page;margin-top:713.419pt;" coordsize="75599,16315">
              <v:shape id="Shape 11777" style="position:absolute;width:0;height:16287;left:0;top:0;" coordsize="0,1628775" path="m0,1628775l0,0x">
                <v:stroke weight="0pt" endcap="flat" joinstyle="miter" miterlimit="10" on="false" color="#000000" opacity="0"/>
                <v:fill on="true" color="#feecdb"/>
              </v:shape>
              <v:shape id="Picture 11778" style="position:absolute;width:75599;height:16315;left:0;top:0;" filled="f">
                <v:imagedata r:id="rId33"/>
              </v:shape>
              <v:shape id="Picture 11779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3E6B7C" w14:textId="77777777" w:rsidR="00D727CD" w:rsidRDefault="00D727CD">
    <w:pPr>
      <w:spacing w:after="160" w:line="259" w:lineRule="auto"/>
      <w:ind w:left="0" w:right="0"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86A5D4" w14:textId="77777777" w:rsidR="00D727CD" w:rsidRDefault="00061336">
    <w:pPr>
      <w:spacing w:after="0" w:line="259" w:lineRule="auto"/>
      <w:ind w:left="-720" w:right="11112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0730D985" wp14:editId="78156D33">
              <wp:simplePos x="0" y="0"/>
              <wp:positionH relativeFrom="page">
                <wp:posOffset>0</wp:posOffset>
              </wp:positionH>
              <wp:positionV relativeFrom="page">
                <wp:posOffset>9060421</wp:posOffset>
              </wp:positionV>
              <wp:extent cx="7559995" cy="1631582"/>
              <wp:effectExtent l="0" t="0" r="0" b="0"/>
              <wp:wrapSquare wrapText="bothSides"/>
              <wp:docPr id="11767" name="Group 117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5" cy="1631582"/>
                        <a:chOff x="0" y="0"/>
                        <a:chExt cx="7559995" cy="1631582"/>
                      </a:xfrm>
                    </wpg:grpSpPr>
                    <wps:wsp>
                      <wps:cNvPr id="11768" name="Shape 11768"/>
                      <wps:cNvSpPr/>
                      <wps:spPr>
                        <a:xfrm>
                          <a:off x="0" y="4"/>
                          <a:ext cx="0" cy="16287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28775">
                              <a:moveTo>
                                <a:pt x="0" y="1628775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ECD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69" name="Picture 1176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3"/>
                          <a:ext cx="7559995" cy="163156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70" name="Picture 1177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2780"/>
                          <a:ext cx="7543800" cy="160934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67" style="width:595.275pt;height:128.471pt;position:absolute;mso-position-horizontal-relative:page;mso-position-horizontal:absolute;margin-left:0pt;mso-position-vertical-relative:page;margin-top:713.419pt;" coordsize="75599,16315">
              <v:shape id="Shape 11768" style="position:absolute;width:0;height:16287;left:0;top:0;" coordsize="0,1628775" path="m0,1628775l0,0x">
                <v:stroke weight="0pt" endcap="flat" joinstyle="miter" miterlimit="10" on="false" color="#000000" opacity="0"/>
                <v:fill on="true" color="#feecdb"/>
              </v:shape>
              <v:shape id="Picture 11769" style="position:absolute;width:75599;height:16315;left:0;top:0;" filled="f">
                <v:imagedata r:id="rId33"/>
              </v:shape>
              <v:shape id="Picture 11770" style="position:absolute;width:75438;height:16093;left:0;top:-27;" filled="f">
                <v:imagedata r:id="rId34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1FD6BB" w14:textId="77777777" w:rsidR="00061336" w:rsidRDefault="00061336">
      <w:pPr>
        <w:spacing w:after="0" w:line="240" w:lineRule="auto"/>
      </w:pPr>
      <w:r>
        <w:separator/>
      </w:r>
    </w:p>
  </w:footnote>
  <w:footnote w:type="continuationSeparator" w:id="0">
    <w:p w14:paraId="303AD338" w14:textId="77777777" w:rsidR="00061336" w:rsidRDefault="0006133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27CD"/>
    <w:rsid w:val="00061336"/>
    <w:rsid w:val="00AC62A1"/>
    <w:rsid w:val="00D72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5662E1"/>
  <w15:docId w15:val="{053E03DC-E9CD-4917-A548-044732A5D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80" w:right="1" w:firstLine="7"/>
      <w:jc w:val="both"/>
    </w:pPr>
    <w:rPr>
      <w:rFonts w:ascii="Calibri" w:eastAsia="Calibri" w:hAnsi="Calibri" w:cs="Calibri"/>
      <w:color w:val="181717"/>
    </w:rPr>
  </w:style>
  <w:style w:type="paragraph" w:styleId="Naslov1">
    <w:name w:val="heading 1"/>
    <w:next w:val="Normal"/>
    <w:link w:val="Naslov1Char"/>
    <w:uiPriority w:val="9"/>
    <w:qFormat/>
    <w:pPr>
      <w:keepNext/>
      <w:keepLines/>
      <w:spacing w:after="26"/>
      <w:ind w:left="10" w:hanging="10"/>
      <w:outlineLvl w:val="0"/>
    </w:pPr>
    <w:rPr>
      <w:rFonts w:ascii="Calibri" w:eastAsia="Calibri" w:hAnsi="Calibri" w:cs="Calibri"/>
      <w:b/>
      <w:color w:val="EC6D2D"/>
      <w:sz w:val="28"/>
    </w:rPr>
  </w:style>
  <w:style w:type="paragraph" w:styleId="Naslov2">
    <w:name w:val="heading 2"/>
    <w:next w:val="Normal"/>
    <w:link w:val="Naslov2Char"/>
    <w:uiPriority w:val="9"/>
    <w:unhideWhenUsed/>
    <w:qFormat/>
    <w:pPr>
      <w:keepNext/>
      <w:keepLines/>
      <w:spacing w:after="26"/>
      <w:ind w:left="10" w:hanging="10"/>
      <w:outlineLvl w:val="1"/>
    </w:pPr>
    <w:rPr>
      <w:rFonts w:ascii="Calibri" w:eastAsia="Calibri" w:hAnsi="Calibri" w:cs="Calibri"/>
      <w:b/>
      <w:color w:val="EC6D2D"/>
      <w:sz w:val="2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link w:val="Naslov1"/>
    <w:rPr>
      <w:rFonts w:ascii="Calibri" w:eastAsia="Calibri" w:hAnsi="Calibri" w:cs="Calibri"/>
      <w:b/>
      <w:color w:val="EC6D2D"/>
      <w:sz w:val="28"/>
    </w:rPr>
  </w:style>
  <w:style w:type="character" w:customStyle="1" w:styleId="Naslov2Char">
    <w:name w:val="Naslov 2 Char"/>
    <w:link w:val="Naslov2"/>
    <w:rPr>
      <w:rFonts w:ascii="Calibri" w:eastAsia="Calibri" w:hAnsi="Calibri" w:cs="Calibri"/>
      <w:b/>
      <w:color w:val="EC6D2D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footer" Target="footer8.xml"/><Relationship Id="rId26" Type="http://schemas.openxmlformats.org/officeDocument/2006/relationships/image" Target="media/image11.jpg"/><Relationship Id="rId39" Type="http://schemas.openxmlformats.org/officeDocument/2006/relationships/image" Target="media/image25.jpeg"/><Relationship Id="rId21" Type="http://schemas.openxmlformats.org/officeDocument/2006/relationships/image" Target="media/image9.png"/><Relationship Id="rId34" Type="http://schemas.openxmlformats.org/officeDocument/2006/relationships/image" Target="media/image20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footer" Target="footer12.xml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footer" Target="footer7.xml"/><Relationship Id="rId25" Type="http://schemas.openxmlformats.org/officeDocument/2006/relationships/image" Target="media/image41.png"/><Relationship Id="rId33" Type="http://schemas.openxmlformats.org/officeDocument/2006/relationships/image" Target="media/image19.jpg"/><Relationship Id="rId38" Type="http://schemas.openxmlformats.org/officeDocument/2006/relationships/image" Target="media/image24.jpeg"/><Relationship Id="rId46" Type="http://schemas.openxmlformats.org/officeDocument/2006/relationships/image" Target="media/image32.jpg"/><Relationship Id="rId2" Type="http://schemas.openxmlformats.org/officeDocument/2006/relationships/settings" Target="settings.xml"/><Relationship Id="rId16" Type="http://schemas.openxmlformats.org/officeDocument/2006/relationships/footer" Target="footer6.xml"/><Relationship Id="rId20" Type="http://schemas.openxmlformats.org/officeDocument/2006/relationships/image" Target="media/image8.png"/><Relationship Id="rId29" Type="http://schemas.openxmlformats.org/officeDocument/2006/relationships/image" Target="media/image14.jpg"/><Relationship Id="rId41" Type="http://schemas.openxmlformats.org/officeDocument/2006/relationships/image" Target="media/image27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3.xml"/><Relationship Id="rId24" Type="http://schemas.openxmlformats.org/officeDocument/2006/relationships/image" Target="media/image40.png"/><Relationship Id="rId32" Type="http://schemas.openxmlformats.org/officeDocument/2006/relationships/image" Target="media/image17.jp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footer" Target="footer15.xml"/><Relationship Id="rId5" Type="http://schemas.openxmlformats.org/officeDocument/2006/relationships/endnotes" Target="endnotes.xml"/><Relationship Id="rId15" Type="http://schemas.openxmlformats.org/officeDocument/2006/relationships/footer" Target="footer5.xml"/><Relationship Id="rId23" Type="http://schemas.openxmlformats.org/officeDocument/2006/relationships/image" Target="media/image39.png"/><Relationship Id="rId28" Type="http://schemas.openxmlformats.org/officeDocument/2006/relationships/image" Target="media/image13.jpg"/><Relationship Id="rId36" Type="http://schemas.openxmlformats.org/officeDocument/2006/relationships/image" Target="media/image22.jpeg"/><Relationship Id="rId49" Type="http://schemas.openxmlformats.org/officeDocument/2006/relationships/footer" Target="footer11.xml"/><Relationship Id="rId10" Type="http://schemas.openxmlformats.org/officeDocument/2006/relationships/footer" Target="footer2.xml"/><Relationship Id="rId19" Type="http://schemas.openxmlformats.org/officeDocument/2006/relationships/footer" Target="footer9.xml"/><Relationship Id="rId31" Type="http://schemas.openxmlformats.org/officeDocument/2006/relationships/image" Target="media/image16.jpg"/><Relationship Id="rId44" Type="http://schemas.openxmlformats.org/officeDocument/2006/relationships/image" Target="media/image30.jpeg"/><Relationship Id="rId52" Type="http://schemas.openxmlformats.org/officeDocument/2006/relationships/footer" Target="footer14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footer" Target="footer4.xml"/><Relationship Id="rId22" Type="http://schemas.openxmlformats.org/officeDocument/2006/relationships/image" Target="media/image10.png"/><Relationship Id="rId27" Type="http://schemas.openxmlformats.org/officeDocument/2006/relationships/image" Target="media/image12.jpg"/><Relationship Id="rId30" Type="http://schemas.openxmlformats.org/officeDocument/2006/relationships/image" Target="media/image15.jpg"/><Relationship Id="rId35" Type="http://schemas.openxmlformats.org/officeDocument/2006/relationships/image" Target="media/image21.jpg"/><Relationship Id="rId43" Type="http://schemas.openxmlformats.org/officeDocument/2006/relationships/image" Target="media/image29.jpeg"/><Relationship Id="rId48" Type="http://schemas.openxmlformats.org/officeDocument/2006/relationships/footer" Target="footer10.xml"/><Relationship Id="rId8" Type="http://schemas.openxmlformats.org/officeDocument/2006/relationships/image" Target="media/image3.png"/><Relationship Id="rId51" Type="http://schemas.openxmlformats.org/officeDocument/2006/relationships/footer" Target="footer13.xml"/><Relationship Id="rId3" Type="http://schemas.openxmlformats.org/officeDocument/2006/relationships/webSettings" Target="webSettings.xml"/></Relationships>
</file>

<file path=word/_rels/footer10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footer11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footer12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footer4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footer6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footer7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footer9.xml.rels><?xml version="1.0" encoding="UTF-8" standalone="yes"?>
<Relationships xmlns="http://schemas.openxmlformats.org/package/2006/relationships"><Relationship Id="rId34" Type="http://schemas.openxmlformats.org/officeDocument/2006/relationships/image" Target="media/image35.png"/><Relationship Id="rId33" Type="http://schemas.openxmlformats.org/officeDocument/2006/relationships/image" Target="media/image18.jpg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1128</Words>
  <Characters>6434</Characters>
  <Application>Microsoft Office Word</Application>
  <DocSecurity>0</DocSecurity>
  <Lines>53</Lines>
  <Paragraphs>15</Paragraphs>
  <ScaleCrop>false</ScaleCrop>
  <Company/>
  <LinksUpToDate>false</LinksUpToDate>
  <CharactersWithSpaces>7547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PBZ_A4_Letak_socijalni_radnici_srpanj_2020_web.indd</dc:title>
  <dc:subject/>
  <dc:creator>Ines Furda - tajnik HKSR</dc:creator>
  <cp:keywords/>
  <cp:lastModifiedBy>Ines Furda - tajnik HKSR</cp:lastModifiedBy>
  <cp:revision>3</cp:revision>
  <dcterms:created xsi:type="dcterms:W3CDTF">2020-08-06T14:52:00Z</dcterms:created>
  <dcterms:modified xsi:type="dcterms:W3CDTF">2020-08-06T14:52:00Z</dcterms:modified>
</cp:coreProperties>
</file>